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DB7A" w14:textId="7EDD0662" w:rsidR="00CF3991" w:rsidRPr="00CF3991" w:rsidRDefault="00CF3991" w:rsidP="00CF3991">
      <w:pPr>
        <w:rPr>
          <w:b/>
          <w:bCs/>
        </w:rPr>
      </w:pPr>
      <w:r w:rsidRPr="00CF3991">
        <w:rPr>
          <w:b/>
          <w:bCs/>
        </w:rPr>
        <w:t>LAXMI EN FAB HOMEPAGE DESIGN &amp; DEVELOPMENT</w:t>
      </w:r>
    </w:p>
    <w:p w14:paraId="2C6BC551" w14:textId="77777777" w:rsidR="00CF3991" w:rsidRPr="00CF3991" w:rsidRDefault="00CF3991" w:rsidP="00CF3991">
      <w:r w:rsidRPr="00CF3991">
        <w:t>You are acting as a world-class:</w:t>
      </w:r>
    </w:p>
    <w:p w14:paraId="3D7D80C7" w14:textId="77777777" w:rsidR="00CF3991" w:rsidRPr="00CF3991" w:rsidRDefault="00CF3991" w:rsidP="00CF3991">
      <w:pPr>
        <w:numPr>
          <w:ilvl w:val="0"/>
          <w:numId w:val="1"/>
        </w:numPr>
      </w:pPr>
      <w:r w:rsidRPr="00CF3991">
        <w:t>B2B Industrial Website Strategist</w:t>
      </w:r>
    </w:p>
    <w:p w14:paraId="12C22FA8" w14:textId="77777777" w:rsidR="00CF3991" w:rsidRPr="00CF3991" w:rsidRDefault="00CF3991" w:rsidP="00CF3991">
      <w:pPr>
        <w:numPr>
          <w:ilvl w:val="0"/>
          <w:numId w:val="1"/>
        </w:numPr>
      </w:pPr>
      <w:r w:rsidRPr="00CF3991">
        <w:t>UI/UX Designer</w:t>
      </w:r>
    </w:p>
    <w:p w14:paraId="3EAAFFF2" w14:textId="77777777" w:rsidR="00CF3991" w:rsidRPr="00CF3991" w:rsidRDefault="00CF3991" w:rsidP="00CF3991">
      <w:pPr>
        <w:numPr>
          <w:ilvl w:val="0"/>
          <w:numId w:val="1"/>
        </w:numPr>
      </w:pPr>
      <w:r w:rsidRPr="00CF3991">
        <w:t>Digital Brand Strategist</w:t>
      </w:r>
    </w:p>
    <w:p w14:paraId="4129BE6E" w14:textId="77777777" w:rsidR="00CF3991" w:rsidRPr="00CF3991" w:rsidRDefault="00CF3991" w:rsidP="00CF3991">
      <w:pPr>
        <w:numPr>
          <w:ilvl w:val="0"/>
          <w:numId w:val="1"/>
        </w:numPr>
      </w:pPr>
      <w:r w:rsidRPr="00CF3991">
        <w:t>Conversion Rate Optimization Specialist</w:t>
      </w:r>
    </w:p>
    <w:p w14:paraId="797B61CB" w14:textId="77777777" w:rsidR="00CF3991" w:rsidRPr="00CF3991" w:rsidRDefault="00CF3991" w:rsidP="00CF3991">
      <w:pPr>
        <w:numPr>
          <w:ilvl w:val="0"/>
          <w:numId w:val="1"/>
        </w:numPr>
      </w:pPr>
      <w:r w:rsidRPr="00CF3991">
        <w:t>SEO Website Architect</w:t>
      </w:r>
    </w:p>
    <w:p w14:paraId="0D638ECD" w14:textId="77777777" w:rsidR="00CF3991" w:rsidRPr="00CF3991" w:rsidRDefault="00CF3991" w:rsidP="00CF3991">
      <w:pPr>
        <w:numPr>
          <w:ilvl w:val="0"/>
          <w:numId w:val="1"/>
        </w:numPr>
      </w:pPr>
      <w:r w:rsidRPr="00CF3991">
        <w:t>Front-End Developer</w:t>
      </w:r>
    </w:p>
    <w:p w14:paraId="3F6A113C" w14:textId="77777777" w:rsidR="00CF3991" w:rsidRPr="00CF3991" w:rsidRDefault="00CF3991" w:rsidP="00CF3991">
      <w:pPr>
        <w:numPr>
          <w:ilvl w:val="0"/>
          <w:numId w:val="1"/>
        </w:numPr>
      </w:pPr>
      <w:r w:rsidRPr="00CF3991">
        <w:t>Industrial Marketing Consultant</w:t>
      </w:r>
    </w:p>
    <w:p w14:paraId="6323FE91" w14:textId="77777777" w:rsidR="00CF3991" w:rsidRPr="00CF3991" w:rsidRDefault="00CF3991" w:rsidP="00CF3991">
      <w:r w:rsidRPr="00CF3991">
        <w:t>Your task is to DESIGN AND BUILD the homepage for:</w:t>
      </w:r>
    </w:p>
    <w:p w14:paraId="76E9DD5C" w14:textId="77777777" w:rsidR="00CF3991" w:rsidRPr="00CF3991" w:rsidRDefault="00CF3991" w:rsidP="00CF3991">
      <w:pPr>
        <w:rPr>
          <w:b/>
          <w:bCs/>
        </w:rPr>
      </w:pPr>
      <w:r w:rsidRPr="00CF3991">
        <w:rPr>
          <w:b/>
          <w:bCs/>
        </w:rPr>
        <w:t>Laxmi En Fab Pvt. Ltd.</w:t>
      </w:r>
    </w:p>
    <w:p w14:paraId="04DE06B7" w14:textId="77777777" w:rsidR="00CF3991" w:rsidRPr="00CF3991" w:rsidRDefault="00CF3991" w:rsidP="00CF3991">
      <w:r w:rsidRPr="00CF3991">
        <w:t>Industry:</w:t>
      </w:r>
    </w:p>
    <w:p w14:paraId="54B44A5C" w14:textId="77777777" w:rsidR="00CF3991" w:rsidRPr="00CF3991" w:rsidRDefault="00CF3991" w:rsidP="00CF3991">
      <w:pPr>
        <w:numPr>
          <w:ilvl w:val="0"/>
          <w:numId w:val="2"/>
        </w:numPr>
      </w:pPr>
      <w:r w:rsidRPr="00CF3991">
        <w:t>AAC Plant Manufacturing</w:t>
      </w:r>
    </w:p>
    <w:p w14:paraId="239587E3" w14:textId="77777777" w:rsidR="00CF3991" w:rsidRPr="00CF3991" w:rsidRDefault="00CF3991" w:rsidP="00CF3991">
      <w:pPr>
        <w:numPr>
          <w:ilvl w:val="0"/>
          <w:numId w:val="2"/>
        </w:numPr>
      </w:pPr>
      <w:r w:rsidRPr="00CF3991">
        <w:t>Turnkey AAC Plant Engineering</w:t>
      </w:r>
    </w:p>
    <w:p w14:paraId="3A8AC87C" w14:textId="77777777" w:rsidR="00CF3991" w:rsidRPr="00CF3991" w:rsidRDefault="00CF3991" w:rsidP="00CF3991">
      <w:pPr>
        <w:numPr>
          <w:ilvl w:val="0"/>
          <w:numId w:val="2"/>
        </w:numPr>
      </w:pPr>
      <w:r w:rsidRPr="00CF3991">
        <w:t>Autoclave Manufacturing</w:t>
      </w:r>
    </w:p>
    <w:p w14:paraId="793A1FA6" w14:textId="77777777" w:rsidR="00CF3991" w:rsidRPr="00CF3991" w:rsidRDefault="00CF3991" w:rsidP="00CF3991">
      <w:pPr>
        <w:numPr>
          <w:ilvl w:val="0"/>
          <w:numId w:val="2"/>
        </w:numPr>
      </w:pPr>
      <w:r w:rsidRPr="00CF3991">
        <w:t>AAC Plant Automation</w:t>
      </w:r>
    </w:p>
    <w:p w14:paraId="45DD2501" w14:textId="77777777" w:rsidR="00CF3991" w:rsidRPr="00CF3991" w:rsidRDefault="00CF3991" w:rsidP="00CF3991">
      <w:pPr>
        <w:numPr>
          <w:ilvl w:val="0"/>
          <w:numId w:val="2"/>
        </w:numPr>
      </w:pPr>
      <w:r w:rsidRPr="00CF3991">
        <w:t>Building Material Plant Engineering</w:t>
      </w:r>
    </w:p>
    <w:p w14:paraId="4FE18163" w14:textId="77777777" w:rsidR="00CF3991" w:rsidRPr="00CF3991" w:rsidRDefault="00CF3991" w:rsidP="00CF3991">
      <w:r w:rsidRPr="00CF3991">
        <w:t>This is a high-value B2B capital equipment business.</w:t>
      </w:r>
    </w:p>
    <w:p w14:paraId="192D8DA1" w14:textId="77777777" w:rsidR="00CF3991" w:rsidRPr="00CF3991" w:rsidRDefault="00CF3991" w:rsidP="00CF3991">
      <w:r w:rsidRPr="00CF3991">
        <w:t>Typical project value ranges from approximately ₹5 Crore to ₹50 Crore+.</w:t>
      </w:r>
    </w:p>
    <w:p w14:paraId="039F2B17" w14:textId="77777777" w:rsidR="00CF3991" w:rsidRPr="00CF3991" w:rsidRDefault="00CF3991" w:rsidP="00CF3991">
      <w:r w:rsidRPr="00CF3991">
        <w:t>The target audience includes:</w:t>
      </w:r>
    </w:p>
    <w:p w14:paraId="0C44BD6B" w14:textId="77777777" w:rsidR="00CF3991" w:rsidRPr="00CF3991" w:rsidRDefault="00CF3991" w:rsidP="00CF3991">
      <w:pPr>
        <w:numPr>
          <w:ilvl w:val="0"/>
          <w:numId w:val="3"/>
        </w:numPr>
      </w:pPr>
      <w:r w:rsidRPr="00CF3991">
        <w:t>Entrepreneurs planning their first AAC plant</w:t>
      </w:r>
    </w:p>
    <w:p w14:paraId="44235DDB" w14:textId="77777777" w:rsidR="00CF3991" w:rsidRPr="00CF3991" w:rsidRDefault="00CF3991" w:rsidP="00CF3991">
      <w:pPr>
        <w:numPr>
          <w:ilvl w:val="0"/>
          <w:numId w:val="3"/>
        </w:numPr>
      </w:pPr>
      <w:r w:rsidRPr="00CF3991">
        <w:t>Existing AAC manufacturers</w:t>
      </w:r>
    </w:p>
    <w:p w14:paraId="1BD465F0" w14:textId="77777777" w:rsidR="00CF3991" w:rsidRPr="00CF3991" w:rsidRDefault="00CF3991" w:rsidP="00CF3991">
      <w:pPr>
        <w:numPr>
          <w:ilvl w:val="0"/>
          <w:numId w:val="3"/>
        </w:numPr>
      </w:pPr>
      <w:r w:rsidRPr="00CF3991">
        <w:t>Industrial investors</w:t>
      </w:r>
    </w:p>
    <w:p w14:paraId="3E5777B0" w14:textId="77777777" w:rsidR="00CF3991" w:rsidRPr="00CF3991" w:rsidRDefault="00CF3991" w:rsidP="00CF3991">
      <w:pPr>
        <w:numPr>
          <w:ilvl w:val="0"/>
          <w:numId w:val="3"/>
        </w:numPr>
      </w:pPr>
      <w:r w:rsidRPr="00CF3991">
        <w:t>Building material companies</w:t>
      </w:r>
    </w:p>
    <w:p w14:paraId="3C976A10" w14:textId="77777777" w:rsidR="00CF3991" w:rsidRPr="00CF3991" w:rsidRDefault="00CF3991" w:rsidP="00CF3991">
      <w:pPr>
        <w:numPr>
          <w:ilvl w:val="0"/>
          <w:numId w:val="3"/>
        </w:numPr>
      </w:pPr>
      <w:r w:rsidRPr="00CF3991">
        <w:t>Cement and construction material groups</w:t>
      </w:r>
    </w:p>
    <w:p w14:paraId="17CCBA76" w14:textId="77777777" w:rsidR="00CF3991" w:rsidRPr="00CF3991" w:rsidRDefault="00CF3991" w:rsidP="00CF3991">
      <w:pPr>
        <w:numPr>
          <w:ilvl w:val="0"/>
          <w:numId w:val="3"/>
        </w:numPr>
      </w:pPr>
      <w:r w:rsidRPr="00CF3991">
        <w:t>Large corporate houses</w:t>
      </w:r>
    </w:p>
    <w:p w14:paraId="241A01C2" w14:textId="77777777" w:rsidR="00CF3991" w:rsidRPr="00CF3991" w:rsidRDefault="00CF3991" w:rsidP="00CF3991">
      <w:pPr>
        <w:numPr>
          <w:ilvl w:val="0"/>
          <w:numId w:val="3"/>
        </w:numPr>
      </w:pPr>
      <w:r w:rsidRPr="00CF3991">
        <w:t>EPC/project teams</w:t>
      </w:r>
    </w:p>
    <w:p w14:paraId="14C22E7F" w14:textId="77777777" w:rsidR="00CF3991" w:rsidRPr="00CF3991" w:rsidRDefault="00CF3991" w:rsidP="00CF3991">
      <w:pPr>
        <w:numPr>
          <w:ilvl w:val="0"/>
          <w:numId w:val="3"/>
        </w:numPr>
      </w:pPr>
      <w:r w:rsidRPr="00CF3991">
        <w:t>International investors and buyers</w:t>
      </w:r>
    </w:p>
    <w:p w14:paraId="787E6865" w14:textId="77777777" w:rsidR="00CF3991" w:rsidRPr="00CF3991" w:rsidRDefault="00CF3991" w:rsidP="00CF3991">
      <w:r w:rsidRPr="00CF3991">
        <w:pict w14:anchorId="5AEDBA2D">
          <v:rect id="_x0000_i1247" style="width:0;height:1.5pt" o:hralign="center" o:hrstd="t" o:hr="t" fillcolor="#a0a0a0" stroked="f"/>
        </w:pict>
      </w:r>
    </w:p>
    <w:p w14:paraId="2477D59E" w14:textId="77777777" w:rsidR="00CF3991" w:rsidRPr="00CF3991" w:rsidRDefault="00CF3991" w:rsidP="00CF3991">
      <w:pPr>
        <w:rPr>
          <w:b/>
          <w:bCs/>
        </w:rPr>
      </w:pPr>
      <w:r w:rsidRPr="00CF3991">
        <w:rPr>
          <w:b/>
          <w:bCs/>
        </w:rPr>
        <w:t>1. PRIMARY BUSINESS OBJECTIVE</w:t>
      </w:r>
    </w:p>
    <w:p w14:paraId="244AC9AB" w14:textId="77777777" w:rsidR="00CF3991" w:rsidRPr="00CF3991" w:rsidRDefault="00CF3991" w:rsidP="00CF3991">
      <w:r w:rsidRPr="00CF3991">
        <w:t>Do NOT design this as a conventional machinery-manufacturer homepage.</w:t>
      </w:r>
    </w:p>
    <w:p w14:paraId="64277298" w14:textId="77777777" w:rsidR="00CF3991" w:rsidRPr="00CF3991" w:rsidRDefault="00CF3991" w:rsidP="00CF3991">
      <w:r w:rsidRPr="00CF3991">
        <w:lastRenderedPageBreak/>
        <w:t>The homepage must function as a:</w:t>
      </w:r>
    </w:p>
    <w:p w14:paraId="58642A60" w14:textId="77777777" w:rsidR="00CF3991" w:rsidRPr="00CF3991" w:rsidRDefault="00CF3991" w:rsidP="00CF3991">
      <w:pPr>
        <w:rPr>
          <w:b/>
          <w:bCs/>
        </w:rPr>
      </w:pPr>
      <w:r w:rsidRPr="00CF3991">
        <w:rPr>
          <w:b/>
          <w:bCs/>
        </w:rPr>
        <w:t>DIGITAL TRUST + EDUCATION + CONVERSION PLATFORM</w:t>
      </w:r>
    </w:p>
    <w:p w14:paraId="15BA9A11" w14:textId="77777777" w:rsidR="00CF3991" w:rsidRPr="00CF3991" w:rsidRDefault="00CF3991" w:rsidP="00CF3991">
      <w:r w:rsidRPr="00CF3991">
        <w:t>The objective is not simply to generate traffic or make the company look impressive.</w:t>
      </w:r>
    </w:p>
    <w:p w14:paraId="32B534F3" w14:textId="77777777" w:rsidR="00CF3991" w:rsidRPr="00CF3991" w:rsidRDefault="00CF3991" w:rsidP="00CF3991">
      <w:r w:rsidRPr="00CF3991">
        <w:t>The homepage must help a serious investor move from:</w:t>
      </w:r>
    </w:p>
    <w:p w14:paraId="6CBD1FA6" w14:textId="77777777" w:rsidR="00CF3991" w:rsidRPr="00CF3991" w:rsidRDefault="00CF3991" w:rsidP="00CF3991">
      <w:r w:rsidRPr="00CF3991">
        <w:rPr>
          <w:b/>
          <w:bCs/>
        </w:rPr>
        <w:t>Interest → Understanding → Confidence → Verification → Technical Discussion → Project Opportunity</w:t>
      </w:r>
    </w:p>
    <w:p w14:paraId="2E74072F" w14:textId="77777777" w:rsidR="00CF3991" w:rsidRPr="00CF3991" w:rsidRDefault="00CF3991" w:rsidP="00CF3991">
      <w:r w:rsidRPr="00CF3991">
        <w:t>The homepage should reduce uncertainty around a major industrial investment.</w:t>
      </w:r>
    </w:p>
    <w:p w14:paraId="344474DC" w14:textId="77777777" w:rsidR="00CF3991" w:rsidRPr="00CF3991" w:rsidRDefault="00CF3991" w:rsidP="00CF3991">
      <w:r w:rsidRPr="00CF3991">
        <w:pict w14:anchorId="6D0C3E1D">
          <v:rect id="_x0000_i1248" style="width:0;height:1.5pt" o:hralign="center" o:hrstd="t" o:hr="t" fillcolor="#a0a0a0" stroked="f"/>
        </w:pict>
      </w:r>
    </w:p>
    <w:p w14:paraId="4143ED25" w14:textId="77777777" w:rsidR="00CF3991" w:rsidRPr="00CF3991" w:rsidRDefault="00CF3991" w:rsidP="00CF3991">
      <w:pPr>
        <w:rPr>
          <w:b/>
          <w:bCs/>
        </w:rPr>
      </w:pPr>
      <w:r w:rsidRPr="00CF3991">
        <w:rPr>
          <w:b/>
          <w:bCs/>
        </w:rPr>
        <w:t>2. CORE BRAND PHILOSOPHY</w:t>
      </w:r>
    </w:p>
    <w:p w14:paraId="65ED7A62" w14:textId="77777777" w:rsidR="00CF3991" w:rsidRPr="00CF3991" w:rsidRDefault="00CF3991" w:rsidP="00CF3991">
      <w:r w:rsidRPr="00CF3991">
        <w:t>Laxmi En Fab does not ask customers to blindly trust marketing claims.</w:t>
      </w:r>
    </w:p>
    <w:p w14:paraId="627CE88D" w14:textId="77777777" w:rsidR="00CF3991" w:rsidRPr="00CF3991" w:rsidRDefault="00CF3991" w:rsidP="00CF3991">
      <w:r w:rsidRPr="00CF3991">
        <w:t>The philosophy is:</w:t>
      </w:r>
    </w:p>
    <w:p w14:paraId="6CF25917" w14:textId="77777777" w:rsidR="00CF3991" w:rsidRPr="00CF3991" w:rsidRDefault="00CF3991" w:rsidP="00CF3991">
      <w:pPr>
        <w:rPr>
          <w:b/>
          <w:bCs/>
        </w:rPr>
      </w:pPr>
      <w:r w:rsidRPr="00CF3991">
        <w:rPr>
          <w:b/>
          <w:bCs/>
        </w:rPr>
        <w:t>VERIFY BEFORE YOU INVEST.</w:t>
      </w:r>
    </w:p>
    <w:p w14:paraId="2850A877" w14:textId="77777777" w:rsidR="00CF3991" w:rsidRPr="00CF3991" w:rsidRDefault="00CF3991" w:rsidP="00CF3991">
      <w:r w:rsidRPr="00CF3991">
        <w:t>Encourage prospective customers to:</w:t>
      </w:r>
    </w:p>
    <w:p w14:paraId="395BA04B" w14:textId="77777777" w:rsidR="00CF3991" w:rsidRPr="00CF3991" w:rsidRDefault="00CF3991" w:rsidP="00CF3991">
      <w:pPr>
        <w:numPr>
          <w:ilvl w:val="0"/>
          <w:numId w:val="4"/>
        </w:numPr>
      </w:pPr>
      <w:r w:rsidRPr="00CF3991">
        <w:t>Study the AAC opportunity</w:t>
      </w:r>
    </w:p>
    <w:p w14:paraId="0B212688" w14:textId="77777777" w:rsidR="00CF3991" w:rsidRPr="00CF3991" w:rsidRDefault="00CF3991" w:rsidP="00CF3991">
      <w:pPr>
        <w:numPr>
          <w:ilvl w:val="0"/>
          <w:numId w:val="4"/>
        </w:numPr>
      </w:pPr>
      <w:r w:rsidRPr="00CF3991">
        <w:t>Understand the investment</w:t>
      </w:r>
    </w:p>
    <w:p w14:paraId="11CFD540" w14:textId="77777777" w:rsidR="00CF3991" w:rsidRPr="00CF3991" w:rsidRDefault="00CF3991" w:rsidP="00CF3991">
      <w:pPr>
        <w:numPr>
          <w:ilvl w:val="0"/>
          <w:numId w:val="4"/>
        </w:numPr>
      </w:pPr>
      <w:r w:rsidRPr="00CF3991">
        <w:t>Evaluate technology</w:t>
      </w:r>
    </w:p>
    <w:p w14:paraId="6D34A14F" w14:textId="77777777" w:rsidR="00CF3991" w:rsidRPr="00CF3991" w:rsidRDefault="00CF3991" w:rsidP="00CF3991">
      <w:pPr>
        <w:numPr>
          <w:ilvl w:val="0"/>
          <w:numId w:val="4"/>
        </w:numPr>
      </w:pPr>
      <w:r w:rsidRPr="00CF3991">
        <w:t>Visit the Laxmi manufacturing workshop</w:t>
      </w:r>
    </w:p>
    <w:p w14:paraId="171D4239" w14:textId="77777777" w:rsidR="00CF3991" w:rsidRPr="00CF3991" w:rsidRDefault="00CF3991" w:rsidP="00CF3991">
      <w:pPr>
        <w:numPr>
          <w:ilvl w:val="0"/>
          <w:numId w:val="4"/>
        </w:numPr>
      </w:pPr>
      <w:r w:rsidRPr="00CF3991">
        <w:t>Inspect manufacturing capability</w:t>
      </w:r>
    </w:p>
    <w:p w14:paraId="5882352F" w14:textId="77777777" w:rsidR="00CF3991" w:rsidRPr="00CF3991" w:rsidRDefault="00CF3991" w:rsidP="00CF3991">
      <w:pPr>
        <w:numPr>
          <w:ilvl w:val="0"/>
          <w:numId w:val="4"/>
        </w:numPr>
      </w:pPr>
      <w:r w:rsidRPr="00CF3991">
        <w:t>Visit running AAC plants</w:t>
      </w:r>
    </w:p>
    <w:p w14:paraId="163F39EC" w14:textId="77777777" w:rsidR="00CF3991" w:rsidRPr="00CF3991" w:rsidRDefault="00CF3991" w:rsidP="00CF3991">
      <w:pPr>
        <w:numPr>
          <w:ilvl w:val="0"/>
          <w:numId w:val="4"/>
        </w:numPr>
      </w:pPr>
      <w:r w:rsidRPr="00CF3991">
        <w:t>Review project references</w:t>
      </w:r>
    </w:p>
    <w:p w14:paraId="129DD127" w14:textId="77777777" w:rsidR="00CF3991" w:rsidRPr="00CF3991" w:rsidRDefault="00CF3991" w:rsidP="00CF3991">
      <w:pPr>
        <w:numPr>
          <w:ilvl w:val="0"/>
          <w:numId w:val="4"/>
        </w:numPr>
      </w:pPr>
      <w:r w:rsidRPr="00CF3991">
        <w:t>Interact with customers where appropriate</w:t>
      </w:r>
    </w:p>
    <w:p w14:paraId="4B6D8468" w14:textId="77777777" w:rsidR="00CF3991" w:rsidRPr="00CF3991" w:rsidRDefault="00CF3991" w:rsidP="00CF3991">
      <w:pPr>
        <w:numPr>
          <w:ilvl w:val="0"/>
          <w:numId w:val="4"/>
        </w:numPr>
      </w:pPr>
      <w:r w:rsidRPr="00CF3991">
        <w:t>Discuss the project technically</w:t>
      </w:r>
    </w:p>
    <w:p w14:paraId="437D6F4F" w14:textId="77777777" w:rsidR="00CF3991" w:rsidRPr="00CF3991" w:rsidRDefault="00CF3991" w:rsidP="00CF3991">
      <w:pPr>
        <w:numPr>
          <w:ilvl w:val="0"/>
          <w:numId w:val="4"/>
        </w:numPr>
      </w:pPr>
      <w:r w:rsidRPr="00CF3991">
        <w:t>Then make an informed decision</w:t>
      </w:r>
    </w:p>
    <w:p w14:paraId="3E240842" w14:textId="77777777" w:rsidR="00CF3991" w:rsidRPr="00CF3991" w:rsidRDefault="00CF3991" w:rsidP="00CF3991">
      <w:r w:rsidRPr="00CF3991">
        <w:t>Communicate confidence through proof rather than exaggerated advertising.</w:t>
      </w:r>
    </w:p>
    <w:p w14:paraId="075DAEA9" w14:textId="77777777" w:rsidR="00CF3991" w:rsidRPr="00CF3991" w:rsidRDefault="00CF3991" w:rsidP="00CF3991">
      <w:r w:rsidRPr="00CF3991">
        <w:pict w14:anchorId="09B7E2B6">
          <v:rect id="_x0000_i1249" style="width:0;height:1.5pt" o:hralign="center" o:hrstd="t" o:hr="t" fillcolor="#a0a0a0" stroked="f"/>
        </w:pict>
      </w:r>
    </w:p>
    <w:p w14:paraId="30024557" w14:textId="77777777" w:rsidR="00CF3991" w:rsidRPr="00CF3991" w:rsidRDefault="00CF3991" w:rsidP="00CF3991">
      <w:pPr>
        <w:rPr>
          <w:b/>
          <w:bCs/>
        </w:rPr>
      </w:pPr>
      <w:r w:rsidRPr="00CF3991">
        <w:rPr>
          <w:b/>
          <w:bCs/>
        </w:rPr>
        <w:t>3. CRITICAL ASSET INSTRUCTION</w:t>
      </w:r>
    </w:p>
    <w:p w14:paraId="622ADA11" w14:textId="77777777" w:rsidR="00CF3991" w:rsidRPr="00CF3991" w:rsidRDefault="00CF3991" w:rsidP="00CF3991">
      <w:r w:rsidRPr="00CF3991">
        <w:t>A ZIP file will be attached to this project.</w:t>
      </w:r>
    </w:p>
    <w:p w14:paraId="20FCB89C" w14:textId="77777777" w:rsidR="00CF3991" w:rsidRPr="00CF3991" w:rsidRDefault="00CF3991" w:rsidP="00CF3991">
      <w:r w:rsidRPr="00CF3991">
        <w:t>The ZIP contains approved section-wise:</w:t>
      </w:r>
    </w:p>
    <w:p w14:paraId="1A430ADF" w14:textId="77777777" w:rsidR="00CF3991" w:rsidRPr="00CF3991" w:rsidRDefault="00CF3991" w:rsidP="00CF3991">
      <w:pPr>
        <w:numPr>
          <w:ilvl w:val="0"/>
          <w:numId w:val="5"/>
        </w:numPr>
      </w:pPr>
      <w:r w:rsidRPr="00CF3991">
        <w:t>Images</w:t>
      </w:r>
    </w:p>
    <w:p w14:paraId="1904CA75" w14:textId="77777777" w:rsidR="00CF3991" w:rsidRPr="00CF3991" w:rsidRDefault="00CF3991" w:rsidP="00CF3991">
      <w:pPr>
        <w:numPr>
          <w:ilvl w:val="0"/>
          <w:numId w:val="5"/>
        </w:numPr>
      </w:pPr>
      <w:r w:rsidRPr="00CF3991">
        <w:t>Photographs</w:t>
      </w:r>
    </w:p>
    <w:p w14:paraId="67D79BE1" w14:textId="77777777" w:rsidR="00CF3991" w:rsidRPr="00CF3991" w:rsidRDefault="00CF3991" w:rsidP="00CF3991">
      <w:pPr>
        <w:numPr>
          <w:ilvl w:val="0"/>
          <w:numId w:val="5"/>
        </w:numPr>
      </w:pPr>
      <w:r w:rsidRPr="00CF3991">
        <w:t>Videos</w:t>
      </w:r>
    </w:p>
    <w:p w14:paraId="5583FB7A" w14:textId="77777777" w:rsidR="00CF3991" w:rsidRPr="00CF3991" w:rsidRDefault="00CF3991" w:rsidP="00CF3991">
      <w:pPr>
        <w:numPr>
          <w:ilvl w:val="0"/>
          <w:numId w:val="5"/>
        </w:numPr>
      </w:pPr>
      <w:r w:rsidRPr="00CF3991">
        <w:lastRenderedPageBreak/>
        <w:t>Video links</w:t>
      </w:r>
    </w:p>
    <w:p w14:paraId="43535102" w14:textId="77777777" w:rsidR="00CF3991" w:rsidRPr="00CF3991" w:rsidRDefault="00CF3991" w:rsidP="00CF3991">
      <w:pPr>
        <w:numPr>
          <w:ilvl w:val="0"/>
          <w:numId w:val="5"/>
        </w:numPr>
      </w:pPr>
      <w:r w:rsidRPr="00CF3991">
        <w:t>Asset references</w:t>
      </w:r>
    </w:p>
    <w:p w14:paraId="6E57A3D3" w14:textId="77777777" w:rsidR="00CF3991" w:rsidRPr="00CF3991" w:rsidRDefault="00CF3991" w:rsidP="00CF3991">
      <w:pPr>
        <w:numPr>
          <w:ilvl w:val="0"/>
          <w:numId w:val="5"/>
        </w:numPr>
      </w:pPr>
      <w:r w:rsidRPr="00CF3991">
        <w:t>Possibly section instructions or filenames</w:t>
      </w:r>
    </w:p>
    <w:p w14:paraId="3334B749" w14:textId="77777777" w:rsidR="00CF3991" w:rsidRPr="00CF3991" w:rsidRDefault="00CF3991" w:rsidP="00CF3991">
      <w:pPr>
        <w:rPr>
          <w:b/>
          <w:bCs/>
        </w:rPr>
      </w:pPr>
      <w:r w:rsidRPr="00CF3991">
        <w:rPr>
          <w:b/>
          <w:bCs/>
        </w:rPr>
        <w:t>YOU MUST INSPECT THE COMPLETE ZIP BEFORE DESIGNING THE HOMEPAGE.</w:t>
      </w:r>
    </w:p>
    <w:p w14:paraId="08683913" w14:textId="77777777" w:rsidR="00CF3991" w:rsidRPr="00CF3991" w:rsidRDefault="00CF3991" w:rsidP="00CF3991">
      <w:r w:rsidRPr="00CF3991">
        <w:t>Do not ignore the ZIP.</w:t>
      </w:r>
    </w:p>
    <w:p w14:paraId="2162414E" w14:textId="77777777" w:rsidR="00CF3991" w:rsidRPr="00CF3991" w:rsidRDefault="00CF3991" w:rsidP="00CF3991">
      <w:r w:rsidRPr="00CF3991">
        <w:t>Do not replace approved assets with random stock photography.</w:t>
      </w:r>
    </w:p>
    <w:p w14:paraId="5170180A" w14:textId="77777777" w:rsidR="00CF3991" w:rsidRPr="00CF3991" w:rsidRDefault="00CF3991" w:rsidP="00CF3991">
      <w:r w:rsidRPr="00CF3991">
        <w:t>Do not invent images when an appropriate approved asset is available.</w:t>
      </w:r>
    </w:p>
    <w:p w14:paraId="54571524" w14:textId="77777777" w:rsidR="00CF3991" w:rsidRPr="00CF3991" w:rsidRDefault="00CF3991" w:rsidP="00CF3991">
      <w:r w:rsidRPr="00CF3991">
        <w:t>Map every supplied image/video/reference to its intended homepage section.</w:t>
      </w:r>
    </w:p>
    <w:p w14:paraId="2BD2FA4B" w14:textId="77777777" w:rsidR="00CF3991" w:rsidRPr="00CF3991" w:rsidRDefault="00CF3991" w:rsidP="00CF3991">
      <w:pPr>
        <w:rPr>
          <w:b/>
          <w:bCs/>
        </w:rPr>
      </w:pPr>
      <w:r w:rsidRPr="00CF3991">
        <w:rPr>
          <w:b/>
          <w:bCs/>
        </w:rPr>
        <w:t>Asset rules</w:t>
      </w:r>
    </w:p>
    <w:p w14:paraId="57D8DE85" w14:textId="77777777" w:rsidR="00CF3991" w:rsidRPr="00CF3991" w:rsidRDefault="00CF3991" w:rsidP="00CF3991">
      <w:pPr>
        <w:numPr>
          <w:ilvl w:val="0"/>
          <w:numId w:val="6"/>
        </w:numPr>
      </w:pPr>
      <w:r w:rsidRPr="00CF3991">
        <w:t>Preserve original image proportions.</w:t>
      </w:r>
    </w:p>
    <w:p w14:paraId="35DD74E6" w14:textId="77777777" w:rsidR="00CF3991" w:rsidRPr="00CF3991" w:rsidRDefault="00CF3991" w:rsidP="00CF3991">
      <w:pPr>
        <w:numPr>
          <w:ilvl w:val="0"/>
          <w:numId w:val="6"/>
        </w:numPr>
      </w:pPr>
      <w:r w:rsidRPr="00CF3991">
        <w:t>Never stretch machinery photographs.</w:t>
      </w:r>
    </w:p>
    <w:p w14:paraId="0BDA7A91" w14:textId="77777777" w:rsidR="00CF3991" w:rsidRPr="00CF3991" w:rsidRDefault="00CF3991" w:rsidP="00CF3991">
      <w:pPr>
        <w:numPr>
          <w:ilvl w:val="0"/>
          <w:numId w:val="6"/>
        </w:numPr>
      </w:pPr>
      <w:r w:rsidRPr="00CF3991">
        <w:t>Never crop important machinery unnecessarily.</w:t>
      </w:r>
    </w:p>
    <w:p w14:paraId="579CCC70" w14:textId="77777777" w:rsidR="00CF3991" w:rsidRPr="00CF3991" w:rsidRDefault="00CF3991" w:rsidP="00CF3991">
      <w:pPr>
        <w:numPr>
          <w:ilvl w:val="0"/>
          <w:numId w:val="6"/>
        </w:numPr>
      </w:pPr>
      <w:r w:rsidRPr="00CF3991">
        <w:t>Never alter the meaning of technical photographs.</w:t>
      </w:r>
    </w:p>
    <w:p w14:paraId="355BD4A2" w14:textId="77777777" w:rsidR="00CF3991" w:rsidRPr="00CF3991" w:rsidRDefault="00CF3991" w:rsidP="00CF3991">
      <w:pPr>
        <w:numPr>
          <w:ilvl w:val="0"/>
          <w:numId w:val="6"/>
        </w:numPr>
      </w:pPr>
      <w:r w:rsidRPr="00CF3991">
        <w:t>Use video where a video asset has been supplied and it improves understanding.</w:t>
      </w:r>
    </w:p>
    <w:p w14:paraId="1EF90C91" w14:textId="77777777" w:rsidR="00CF3991" w:rsidRPr="00CF3991" w:rsidRDefault="00CF3991" w:rsidP="00CF3991">
      <w:pPr>
        <w:numPr>
          <w:ilvl w:val="0"/>
          <w:numId w:val="6"/>
        </w:numPr>
      </w:pPr>
      <w:r w:rsidRPr="00CF3991">
        <w:t>Optimize media for web performance.</w:t>
      </w:r>
    </w:p>
    <w:p w14:paraId="5363D59D" w14:textId="77777777" w:rsidR="00CF3991" w:rsidRPr="00CF3991" w:rsidRDefault="00CF3991" w:rsidP="00CF3991">
      <w:pPr>
        <w:numPr>
          <w:ilvl w:val="0"/>
          <w:numId w:val="6"/>
        </w:numPr>
      </w:pPr>
      <w:r w:rsidRPr="00CF3991">
        <w:t>Use responsive image sizes.</w:t>
      </w:r>
    </w:p>
    <w:p w14:paraId="3806D80E" w14:textId="77777777" w:rsidR="00CF3991" w:rsidRPr="00CF3991" w:rsidRDefault="00CF3991" w:rsidP="00CF3991">
      <w:pPr>
        <w:numPr>
          <w:ilvl w:val="0"/>
          <w:numId w:val="6"/>
        </w:numPr>
      </w:pPr>
      <w:r w:rsidRPr="00CF3991">
        <w:t>Lazy-load below-the-fold images/video where appropriate.</w:t>
      </w:r>
    </w:p>
    <w:p w14:paraId="799B59C3" w14:textId="77777777" w:rsidR="00CF3991" w:rsidRPr="00CF3991" w:rsidRDefault="00CF3991" w:rsidP="00CF3991">
      <w:pPr>
        <w:numPr>
          <w:ilvl w:val="0"/>
          <w:numId w:val="6"/>
        </w:numPr>
      </w:pPr>
      <w:r w:rsidRPr="00CF3991">
        <w:t>Hero media should receive loading priority.</w:t>
      </w:r>
    </w:p>
    <w:p w14:paraId="57CF9562" w14:textId="77777777" w:rsidR="00CF3991" w:rsidRPr="00CF3991" w:rsidRDefault="00CF3991" w:rsidP="00CF3991">
      <w:pPr>
        <w:numPr>
          <w:ilvl w:val="0"/>
          <w:numId w:val="6"/>
        </w:numPr>
      </w:pPr>
      <w:r w:rsidRPr="00CF3991">
        <w:t>Do not embed headings or CTA text inside images.</w:t>
      </w:r>
    </w:p>
    <w:p w14:paraId="51A2C111" w14:textId="77777777" w:rsidR="00CF3991" w:rsidRPr="00CF3991" w:rsidRDefault="00CF3991" w:rsidP="00CF3991">
      <w:pPr>
        <w:numPr>
          <w:ilvl w:val="0"/>
          <w:numId w:val="6"/>
        </w:numPr>
      </w:pPr>
      <w:r w:rsidRPr="00CF3991">
        <w:t>All important text must remain live HTML.</w:t>
      </w:r>
    </w:p>
    <w:p w14:paraId="6BD59BAA" w14:textId="77777777" w:rsidR="00CF3991" w:rsidRPr="00CF3991" w:rsidRDefault="00CF3991" w:rsidP="00CF3991">
      <w:pPr>
        <w:numPr>
          <w:ilvl w:val="0"/>
          <w:numId w:val="6"/>
        </w:numPr>
      </w:pPr>
      <w:r w:rsidRPr="00CF3991">
        <w:t>If the ZIP specifies a section for an asset, follow that instruction.</w:t>
      </w:r>
    </w:p>
    <w:p w14:paraId="7CC1B793" w14:textId="77777777" w:rsidR="00CF3991" w:rsidRPr="00CF3991" w:rsidRDefault="00CF3991" w:rsidP="00CF3991">
      <w:pPr>
        <w:numPr>
          <w:ilvl w:val="0"/>
          <w:numId w:val="6"/>
        </w:numPr>
      </w:pPr>
      <w:r w:rsidRPr="00CF3991">
        <w:t>Do not silently substitute another visual merely because it looks more attractive.</w:t>
      </w:r>
    </w:p>
    <w:p w14:paraId="2EAC751E" w14:textId="77777777" w:rsidR="00CF3991" w:rsidRPr="00CF3991" w:rsidRDefault="00CF3991" w:rsidP="00CF3991">
      <w:pPr>
        <w:numPr>
          <w:ilvl w:val="0"/>
          <w:numId w:val="6"/>
        </w:numPr>
      </w:pPr>
      <w:r w:rsidRPr="00CF3991">
        <w:t>If an asset is missing, create the layout so the correct asset can be inserted later.</w:t>
      </w:r>
    </w:p>
    <w:p w14:paraId="2915DD56" w14:textId="77777777" w:rsidR="00CF3991" w:rsidRPr="00CF3991" w:rsidRDefault="00CF3991" w:rsidP="00CF3991">
      <w:r w:rsidRPr="00CF3991">
        <w:t>Before implementation, internally create an:</w:t>
      </w:r>
    </w:p>
    <w:p w14:paraId="46D8F320" w14:textId="77777777" w:rsidR="00CF3991" w:rsidRPr="00CF3991" w:rsidRDefault="00CF3991" w:rsidP="00CF3991">
      <w:r w:rsidRPr="00CF3991">
        <w:rPr>
          <w:b/>
          <w:bCs/>
        </w:rPr>
        <w:t>Asset → Section Mapping</w:t>
      </w:r>
    </w:p>
    <w:p w14:paraId="0BF3E606" w14:textId="77777777" w:rsidR="00CF3991" w:rsidRPr="00CF3991" w:rsidRDefault="00CF3991" w:rsidP="00CF3991">
      <w:r w:rsidRPr="00CF3991">
        <w:t>Then build the page.</w:t>
      </w:r>
    </w:p>
    <w:p w14:paraId="26CC2E07" w14:textId="77777777" w:rsidR="00CF3991" w:rsidRPr="00CF3991" w:rsidRDefault="00CF3991" w:rsidP="00CF3991">
      <w:r w:rsidRPr="00CF3991">
        <w:pict w14:anchorId="6E81237A">
          <v:rect id="_x0000_i1250" style="width:0;height:1.5pt" o:hralign="center" o:hrstd="t" o:hr="t" fillcolor="#a0a0a0" stroked="f"/>
        </w:pict>
      </w:r>
    </w:p>
    <w:p w14:paraId="020E7EB7" w14:textId="77777777" w:rsidR="00CF3991" w:rsidRPr="00CF3991" w:rsidRDefault="00CF3991" w:rsidP="00CF3991">
      <w:pPr>
        <w:rPr>
          <w:b/>
          <w:bCs/>
        </w:rPr>
      </w:pPr>
      <w:r w:rsidRPr="00CF3991">
        <w:rPr>
          <w:b/>
          <w:bCs/>
        </w:rPr>
        <w:t>4. VISUAL DIRECTION</w:t>
      </w:r>
    </w:p>
    <w:p w14:paraId="011FE07E" w14:textId="77777777" w:rsidR="00CF3991" w:rsidRPr="00CF3991" w:rsidRDefault="00CF3991" w:rsidP="00CF3991">
      <w:r w:rsidRPr="00CF3991">
        <w:t>The website must feel:</w:t>
      </w:r>
    </w:p>
    <w:p w14:paraId="3EF3E31F" w14:textId="77777777" w:rsidR="00CF3991" w:rsidRPr="00CF3991" w:rsidRDefault="00CF3991" w:rsidP="00CF3991">
      <w:pPr>
        <w:numPr>
          <w:ilvl w:val="0"/>
          <w:numId w:val="7"/>
        </w:numPr>
      </w:pPr>
      <w:r w:rsidRPr="00CF3991">
        <w:t>Premium and minimal</w:t>
      </w:r>
    </w:p>
    <w:p w14:paraId="2D5CE038" w14:textId="77777777" w:rsidR="00CF3991" w:rsidRPr="00CF3991" w:rsidRDefault="00CF3991" w:rsidP="00CF3991">
      <w:pPr>
        <w:numPr>
          <w:ilvl w:val="0"/>
          <w:numId w:val="7"/>
        </w:numPr>
      </w:pPr>
      <w:r w:rsidRPr="00CF3991">
        <w:t>Engineering-led</w:t>
      </w:r>
    </w:p>
    <w:p w14:paraId="5F128169" w14:textId="77777777" w:rsidR="00CF3991" w:rsidRPr="00CF3991" w:rsidRDefault="00CF3991" w:rsidP="00CF3991">
      <w:pPr>
        <w:numPr>
          <w:ilvl w:val="0"/>
          <w:numId w:val="7"/>
        </w:numPr>
      </w:pPr>
      <w:r w:rsidRPr="00CF3991">
        <w:lastRenderedPageBreak/>
        <w:t>Calm and confident</w:t>
      </w:r>
    </w:p>
    <w:p w14:paraId="63FB7468" w14:textId="77777777" w:rsidR="00CF3991" w:rsidRPr="00CF3991" w:rsidRDefault="00CF3991" w:rsidP="00CF3991">
      <w:pPr>
        <w:numPr>
          <w:ilvl w:val="0"/>
          <w:numId w:val="7"/>
        </w:numPr>
      </w:pPr>
      <w:r w:rsidRPr="00CF3991">
        <w:t>Modern but not futuristic</w:t>
      </w:r>
    </w:p>
    <w:p w14:paraId="40AD9CC3" w14:textId="77777777" w:rsidR="00CF3991" w:rsidRPr="00CF3991" w:rsidRDefault="00CF3991" w:rsidP="00CF3991">
      <w:pPr>
        <w:numPr>
          <w:ilvl w:val="0"/>
          <w:numId w:val="7"/>
        </w:numPr>
      </w:pPr>
      <w:r w:rsidRPr="00CF3991">
        <w:t>Industrial without looking heavy</w:t>
      </w:r>
    </w:p>
    <w:p w14:paraId="5F63BCA7" w14:textId="77777777" w:rsidR="00CF3991" w:rsidRPr="00CF3991" w:rsidRDefault="00CF3991" w:rsidP="00CF3991">
      <w:pPr>
        <w:numPr>
          <w:ilvl w:val="0"/>
          <w:numId w:val="7"/>
        </w:numPr>
      </w:pPr>
      <w:r w:rsidRPr="00CF3991">
        <w:t>Sophisticated</w:t>
      </w:r>
    </w:p>
    <w:p w14:paraId="10494E61" w14:textId="77777777" w:rsidR="00CF3991" w:rsidRPr="00CF3991" w:rsidRDefault="00CF3991" w:rsidP="00CF3991">
      <w:pPr>
        <w:numPr>
          <w:ilvl w:val="0"/>
          <w:numId w:val="7"/>
        </w:numPr>
      </w:pPr>
      <w:r w:rsidRPr="00CF3991">
        <w:t>Highly credible</w:t>
      </w:r>
    </w:p>
    <w:p w14:paraId="67508E71" w14:textId="77777777" w:rsidR="00CF3991" w:rsidRPr="00CF3991" w:rsidRDefault="00CF3991" w:rsidP="00CF3991">
      <w:pPr>
        <w:numPr>
          <w:ilvl w:val="0"/>
          <w:numId w:val="7"/>
        </w:numPr>
      </w:pPr>
      <w:r w:rsidRPr="00CF3991">
        <w:t>Technically mature</w:t>
      </w:r>
    </w:p>
    <w:p w14:paraId="18756F87" w14:textId="77777777" w:rsidR="00CF3991" w:rsidRPr="00CF3991" w:rsidRDefault="00CF3991" w:rsidP="00CF3991">
      <w:pPr>
        <w:numPr>
          <w:ilvl w:val="0"/>
          <w:numId w:val="7"/>
        </w:numPr>
      </w:pPr>
      <w:r w:rsidRPr="00CF3991">
        <w:t>Spacious</w:t>
      </w:r>
    </w:p>
    <w:p w14:paraId="6C4445CA" w14:textId="77777777" w:rsidR="00CF3991" w:rsidRPr="00CF3991" w:rsidRDefault="00CF3991" w:rsidP="00CF3991">
      <w:pPr>
        <w:numPr>
          <w:ilvl w:val="0"/>
          <w:numId w:val="7"/>
        </w:numPr>
      </w:pPr>
      <w:r w:rsidRPr="00CF3991">
        <w:t>International</w:t>
      </w:r>
    </w:p>
    <w:p w14:paraId="1236359F" w14:textId="77777777" w:rsidR="00CF3991" w:rsidRPr="00CF3991" w:rsidRDefault="00CF3991" w:rsidP="00CF3991">
      <w:pPr>
        <w:numPr>
          <w:ilvl w:val="0"/>
          <w:numId w:val="7"/>
        </w:numPr>
      </w:pPr>
      <w:r w:rsidRPr="00CF3991">
        <w:t>Appropriate for ₹5–50+ crore investment decisions</w:t>
      </w:r>
    </w:p>
    <w:p w14:paraId="44B3C324" w14:textId="77777777" w:rsidR="00CF3991" w:rsidRPr="00CF3991" w:rsidRDefault="00CF3991" w:rsidP="00CF3991">
      <w:pPr>
        <w:numPr>
          <w:ilvl w:val="0"/>
          <w:numId w:val="7"/>
        </w:numPr>
      </w:pPr>
      <w:r w:rsidRPr="00CF3991">
        <w:t>Inspired by premium technology-product presentations</w:t>
      </w:r>
    </w:p>
    <w:p w14:paraId="3F5226A0" w14:textId="77777777" w:rsidR="00CF3991" w:rsidRPr="00CF3991" w:rsidRDefault="00CF3991" w:rsidP="00CF3991">
      <w:r w:rsidRPr="00CF3991">
        <w:t>The page should communicate:</w:t>
      </w:r>
    </w:p>
    <w:p w14:paraId="4DA0AD34" w14:textId="77777777" w:rsidR="00CF3991" w:rsidRPr="00CF3991" w:rsidRDefault="00CF3991" w:rsidP="00CF3991">
      <w:r w:rsidRPr="00CF3991">
        <w:rPr>
          <w:b/>
          <w:bCs/>
        </w:rPr>
        <w:t>Engineering confidence rather than advertising excitement.</w:t>
      </w:r>
    </w:p>
    <w:p w14:paraId="28217F01" w14:textId="77777777" w:rsidR="00CF3991" w:rsidRPr="00CF3991" w:rsidRDefault="00CF3991" w:rsidP="00CF3991">
      <w:r w:rsidRPr="00CF3991">
        <w:pict w14:anchorId="6B3AE479">
          <v:rect id="_x0000_i1251" style="width:0;height:1.5pt" o:hralign="center" o:hrstd="t" o:hr="t" fillcolor="#a0a0a0" stroked="f"/>
        </w:pict>
      </w:r>
    </w:p>
    <w:p w14:paraId="28121E69" w14:textId="77777777" w:rsidR="00CF3991" w:rsidRPr="00CF3991" w:rsidRDefault="00CF3991" w:rsidP="00CF3991">
      <w:pPr>
        <w:rPr>
          <w:b/>
          <w:bCs/>
        </w:rPr>
      </w:pPr>
      <w:r w:rsidRPr="00CF3991">
        <w:rPr>
          <w:b/>
          <w:bCs/>
        </w:rPr>
        <w:t>5. ABSOLUTELY AVOID</w:t>
      </w:r>
    </w:p>
    <w:p w14:paraId="5A255BD7" w14:textId="77777777" w:rsidR="00CF3991" w:rsidRPr="00CF3991" w:rsidRDefault="00CF3991" w:rsidP="00CF3991">
      <w:r w:rsidRPr="00CF3991">
        <w:t>Do NOT make the website resemble:</w:t>
      </w:r>
    </w:p>
    <w:p w14:paraId="66411BB3" w14:textId="77777777" w:rsidR="00CF3991" w:rsidRPr="00CF3991" w:rsidRDefault="00CF3991" w:rsidP="00CF3991">
      <w:pPr>
        <w:numPr>
          <w:ilvl w:val="0"/>
          <w:numId w:val="8"/>
        </w:numPr>
      </w:pPr>
      <w:r w:rsidRPr="00CF3991">
        <w:t>A generic machinery catalogue</w:t>
      </w:r>
    </w:p>
    <w:p w14:paraId="6AD07EA3" w14:textId="77777777" w:rsidR="00CF3991" w:rsidRPr="00CF3991" w:rsidRDefault="00CF3991" w:rsidP="00CF3991">
      <w:pPr>
        <w:numPr>
          <w:ilvl w:val="0"/>
          <w:numId w:val="8"/>
        </w:numPr>
      </w:pPr>
      <w:r w:rsidRPr="00CF3991">
        <w:t>A crowded industrial website</w:t>
      </w:r>
    </w:p>
    <w:p w14:paraId="5B972089" w14:textId="77777777" w:rsidR="00CF3991" w:rsidRPr="00CF3991" w:rsidRDefault="00CF3991" w:rsidP="00CF3991">
      <w:pPr>
        <w:numPr>
          <w:ilvl w:val="0"/>
          <w:numId w:val="8"/>
        </w:numPr>
      </w:pPr>
      <w:r w:rsidRPr="00CF3991">
        <w:t>A construction-company template</w:t>
      </w:r>
    </w:p>
    <w:p w14:paraId="4FC80235" w14:textId="77777777" w:rsidR="00CF3991" w:rsidRPr="00CF3991" w:rsidRDefault="00CF3991" w:rsidP="00CF3991">
      <w:pPr>
        <w:numPr>
          <w:ilvl w:val="0"/>
          <w:numId w:val="8"/>
        </w:numPr>
      </w:pPr>
      <w:r w:rsidRPr="00CF3991">
        <w:t>A colourful startup landing page</w:t>
      </w:r>
    </w:p>
    <w:p w14:paraId="47098E4F" w14:textId="77777777" w:rsidR="00CF3991" w:rsidRPr="00CF3991" w:rsidRDefault="00CF3991" w:rsidP="00CF3991">
      <w:pPr>
        <w:numPr>
          <w:ilvl w:val="0"/>
          <w:numId w:val="8"/>
        </w:numPr>
      </w:pPr>
      <w:r w:rsidRPr="00CF3991">
        <w:t>A technical PDF converted into HTML</w:t>
      </w:r>
    </w:p>
    <w:p w14:paraId="54A54B7C" w14:textId="77777777" w:rsidR="00CF3991" w:rsidRPr="00CF3991" w:rsidRDefault="00CF3991" w:rsidP="00CF3991">
      <w:pPr>
        <w:numPr>
          <w:ilvl w:val="0"/>
          <w:numId w:val="8"/>
        </w:numPr>
      </w:pPr>
      <w:r w:rsidRPr="00CF3991">
        <w:t>A cheap equipment marketplace</w:t>
      </w:r>
    </w:p>
    <w:p w14:paraId="644DA544" w14:textId="77777777" w:rsidR="00CF3991" w:rsidRPr="00CF3991" w:rsidRDefault="00CF3991" w:rsidP="00CF3991">
      <w:pPr>
        <w:numPr>
          <w:ilvl w:val="0"/>
          <w:numId w:val="8"/>
        </w:numPr>
      </w:pPr>
      <w:r w:rsidRPr="00CF3991">
        <w:t>An exhibition brochure</w:t>
      </w:r>
    </w:p>
    <w:p w14:paraId="11CA1E03" w14:textId="77777777" w:rsidR="00CF3991" w:rsidRPr="00CF3991" w:rsidRDefault="00CF3991" w:rsidP="00CF3991">
      <w:pPr>
        <w:numPr>
          <w:ilvl w:val="0"/>
          <w:numId w:val="8"/>
        </w:numPr>
      </w:pPr>
      <w:r w:rsidRPr="00CF3991">
        <w:t>A website filled with marketing claims</w:t>
      </w:r>
    </w:p>
    <w:p w14:paraId="11EE19AE" w14:textId="77777777" w:rsidR="00CF3991" w:rsidRPr="00CF3991" w:rsidRDefault="00CF3991" w:rsidP="00CF3991">
      <w:pPr>
        <w:numPr>
          <w:ilvl w:val="0"/>
          <w:numId w:val="8"/>
        </w:numPr>
      </w:pPr>
      <w:r w:rsidRPr="00CF3991">
        <w:t>An animation-heavy technology startup</w:t>
      </w:r>
    </w:p>
    <w:p w14:paraId="765BF1B6" w14:textId="77777777" w:rsidR="00CF3991" w:rsidRPr="00CF3991" w:rsidRDefault="00CF3991" w:rsidP="00CF3991">
      <w:pPr>
        <w:numPr>
          <w:ilvl w:val="0"/>
          <w:numId w:val="8"/>
        </w:numPr>
      </w:pPr>
      <w:r w:rsidRPr="00CF3991">
        <w:t>A page filled with cards</w:t>
      </w:r>
    </w:p>
    <w:p w14:paraId="4054DA96" w14:textId="77777777" w:rsidR="00CF3991" w:rsidRPr="00CF3991" w:rsidRDefault="00CF3991" w:rsidP="00CF3991">
      <w:pPr>
        <w:numPr>
          <w:ilvl w:val="0"/>
          <w:numId w:val="8"/>
        </w:numPr>
      </w:pPr>
      <w:r w:rsidRPr="00CF3991">
        <w:t>A page filled with icons</w:t>
      </w:r>
    </w:p>
    <w:p w14:paraId="125295EB" w14:textId="77777777" w:rsidR="00CF3991" w:rsidRPr="00CF3991" w:rsidRDefault="00CF3991" w:rsidP="00CF3991">
      <w:pPr>
        <w:numPr>
          <w:ilvl w:val="0"/>
          <w:numId w:val="8"/>
        </w:numPr>
      </w:pPr>
      <w:r w:rsidRPr="00CF3991">
        <w:t>A dashboard</w:t>
      </w:r>
    </w:p>
    <w:p w14:paraId="054E21A8" w14:textId="77777777" w:rsidR="00CF3991" w:rsidRPr="00CF3991" w:rsidRDefault="00CF3991" w:rsidP="00CF3991">
      <w:pPr>
        <w:numPr>
          <w:ilvl w:val="0"/>
          <w:numId w:val="8"/>
        </w:numPr>
      </w:pPr>
      <w:r w:rsidRPr="00CF3991">
        <w:t>A product e-commerce website</w:t>
      </w:r>
    </w:p>
    <w:p w14:paraId="216DCFDF" w14:textId="77777777" w:rsidR="00CF3991" w:rsidRPr="00CF3991" w:rsidRDefault="00CF3991" w:rsidP="00CF3991">
      <w:r w:rsidRPr="00CF3991">
        <w:t>Avoid:</w:t>
      </w:r>
    </w:p>
    <w:p w14:paraId="0CCC6D70" w14:textId="77777777" w:rsidR="00CF3991" w:rsidRPr="00CF3991" w:rsidRDefault="00CF3991" w:rsidP="00CF3991">
      <w:pPr>
        <w:numPr>
          <w:ilvl w:val="0"/>
          <w:numId w:val="9"/>
        </w:numPr>
      </w:pPr>
      <w:r w:rsidRPr="00CF3991">
        <w:t>Excessive gradients</w:t>
      </w:r>
    </w:p>
    <w:p w14:paraId="198F29D9" w14:textId="77777777" w:rsidR="00CF3991" w:rsidRPr="00CF3991" w:rsidRDefault="00CF3991" w:rsidP="00CF3991">
      <w:pPr>
        <w:numPr>
          <w:ilvl w:val="0"/>
          <w:numId w:val="9"/>
        </w:numPr>
      </w:pPr>
      <w:r w:rsidRPr="00CF3991">
        <w:t>Excessive shadows</w:t>
      </w:r>
    </w:p>
    <w:p w14:paraId="24451A3D" w14:textId="77777777" w:rsidR="00CF3991" w:rsidRPr="00CF3991" w:rsidRDefault="00CF3991" w:rsidP="00CF3991">
      <w:pPr>
        <w:numPr>
          <w:ilvl w:val="0"/>
          <w:numId w:val="9"/>
        </w:numPr>
      </w:pPr>
      <w:r w:rsidRPr="00CF3991">
        <w:lastRenderedPageBreak/>
        <w:t>Glassmorphism everywhere</w:t>
      </w:r>
    </w:p>
    <w:p w14:paraId="0A0C56AD" w14:textId="77777777" w:rsidR="00CF3991" w:rsidRPr="00CF3991" w:rsidRDefault="00CF3991" w:rsidP="00CF3991">
      <w:pPr>
        <w:numPr>
          <w:ilvl w:val="0"/>
          <w:numId w:val="9"/>
        </w:numPr>
      </w:pPr>
      <w:r w:rsidRPr="00CF3991">
        <w:t>Neon effects</w:t>
      </w:r>
    </w:p>
    <w:p w14:paraId="1665ED63" w14:textId="77777777" w:rsidR="00CF3991" w:rsidRPr="00CF3991" w:rsidRDefault="00CF3991" w:rsidP="00CF3991">
      <w:pPr>
        <w:numPr>
          <w:ilvl w:val="0"/>
          <w:numId w:val="9"/>
        </w:numPr>
      </w:pPr>
      <w:r w:rsidRPr="00CF3991">
        <w:t>Giant rounded cards</w:t>
      </w:r>
    </w:p>
    <w:p w14:paraId="5F50ADD4" w14:textId="77777777" w:rsidR="00CF3991" w:rsidRPr="00CF3991" w:rsidRDefault="00CF3991" w:rsidP="00CF3991">
      <w:pPr>
        <w:numPr>
          <w:ilvl w:val="0"/>
          <w:numId w:val="9"/>
        </w:numPr>
      </w:pPr>
      <w:r w:rsidRPr="00CF3991">
        <w:t>Excessive pill UI</w:t>
      </w:r>
    </w:p>
    <w:p w14:paraId="35298711" w14:textId="77777777" w:rsidR="00CF3991" w:rsidRPr="00CF3991" w:rsidRDefault="00CF3991" w:rsidP="00CF3991">
      <w:pPr>
        <w:numPr>
          <w:ilvl w:val="0"/>
          <w:numId w:val="9"/>
        </w:numPr>
      </w:pPr>
      <w:r w:rsidRPr="00CF3991">
        <w:t>Decorative animations</w:t>
      </w:r>
    </w:p>
    <w:p w14:paraId="152F63FB" w14:textId="77777777" w:rsidR="00CF3991" w:rsidRPr="00CF3991" w:rsidRDefault="00CF3991" w:rsidP="00CF3991">
      <w:pPr>
        <w:numPr>
          <w:ilvl w:val="0"/>
          <w:numId w:val="9"/>
        </w:numPr>
      </w:pPr>
      <w:r w:rsidRPr="00CF3991">
        <w:t>Floating machinery</w:t>
      </w:r>
    </w:p>
    <w:p w14:paraId="561B4EA0" w14:textId="77777777" w:rsidR="00CF3991" w:rsidRPr="00CF3991" w:rsidRDefault="00CF3991" w:rsidP="00CF3991">
      <w:pPr>
        <w:numPr>
          <w:ilvl w:val="0"/>
          <w:numId w:val="9"/>
        </w:numPr>
      </w:pPr>
      <w:r w:rsidRPr="00CF3991">
        <w:t>Fake 3D effects</w:t>
      </w:r>
    </w:p>
    <w:p w14:paraId="70A44409" w14:textId="77777777" w:rsidR="00CF3991" w:rsidRPr="00CF3991" w:rsidRDefault="00CF3991" w:rsidP="00CF3991">
      <w:pPr>
        <w:numPr>
          <w:ilvl w:val="0"/>
          <w:numId w:val="9"/>
        </w:numPr>
      </w:pPr>
      <w:r w:rsidRPr="00CF3991">
        <w:t>Auto-playing distracting animations</w:t>
      </w:r>
    </w:p>
    <w:p w14:paraId="68D30D65" w14:textId="77777777" w:rsidR="00CF3991" w:rsidRPr="00CF3991" w:rsidRDefault="00CF3991" w:rsidP="00CF3991">
      <w:pPr>
        <w:numPr>
          <w:ilvl w:val="0"/>
          <w:numId w:val="9"/>
        </w:numPr>
      </w:pPr>
      <w:r w:rsidRPr="00CF3991">
        <w:t>Unnecessary counters</w:t>
      </w:r>
    </w:p>
    <w:p w14:paraId="03B5CCE9" w14:textId="77777777" w:rsidR="00CF3991" w:rsidRPr="00CF3991" w:rsidRDefault="00CF3991" w:rsidP="00CF3991">
      <w:pPr>
        <w:numPr>
          <w:ilvl w:val="0"/>
          <w:numId w:val="9"/>
        </w:numPr>
      </w:pPr>
      <w:r w:rsidRPr="00CF3991">
        <w:t>Generic stock photography</w:t>
      </w:r>
    </w:p>
    <w:p w14:paraId="7082CBBA" w14:textId="77777777" w:rsidR="00CF3991" w:rsidRPr="00CF3991" w:rsidRDefault="00CF3991" w:rsidP="00CF3991">
      <w:r w:rsidRPr="00CF3991">
        <w:pict w14:anchorId="4D5BD830">
          <v:rect id="_x0000_i1252" style="width:0;height:1.5pt" o:hralign="center" o:hrstd="t" o:hr="t" fillcolor="#a0a0a0" stroked="f"/>
        </w:pict>
      </w:r>
    </w:p>
    <w:p w14:paraId="64CE8A8A" w14:textId="77777777" w:rsidR="00CF3991" w:rsidRPr="00CF3991" w:rsidRDefault="00CF3991" w:rsidP="00CF3991">
      <w:pPr>
        <w:rPr>
          <w:b/>
          <w:bCs/>
        </w:rPr>
      </w:pPr>
      <w:r w:rsidRPr="00CF3991">
        <w:rPr>
          <w:b/>
          <w:bCs/>
        </w:rPr>
        <w:t>6. COLOUR SYSTEM — STRICT</w:t>
      </w:r>
    </w:p>
    <w:p w14:paraId="62A5C698" w14:textId="77777777" w:rsidR="00CF3991" w:rsidRPr="00CF3991" w:rsidRDefault="00CF3991" w:rsidP="00CF3991">
      <w:r w:rsidRPr="00CF3991">
        <w:t>Use this exact palette consistently.</w:t>
      </w:r>
    </w:p>
    <w:p w14:paraId="0CC095BB" w14:textId="77777777" w:rsidR="00CF3991" w:rsidRPr="00CF3991" w:rsidRDefault="00CF3991" w:rsidP="00CF3991">
      <w:r w:rsidRPr="00CF3991">
        <w:t>Primary Navy:</w:t>
      </w:r>
      <w:r w:rsidRPr="00CF3991">
        <w:br/>
        <w:t>#0B1727</w:t>
      </w:r>
    </w:p>
    <w:p w14:paraId="533CD89C" w14:textId="77777777" w:rsidR="00CF3991" w:rsidRPr="00CF3991" w:rsidRDefault="00CF3991" w:rsidP="00CF3991">
      <w:r w:rsidRPr="00CF3991">
        <w:t>Laxmi Blue:</w:t>
      </w:r>
      <w:r w:rsidRPr="00CF3991">
        <w:br/>
        <w:t>#0C4F80</w:t>
      </w:r>
    </w:p>
    <w:p w14:paraId="604EC2EB" w14:textId="77777777" w:rsidR="00CF3991" w:rsidRPr="00CF3991" w:rsidRDefault="00CF3991" w:rsidP="00CF3991">
      <w:r w:rsidRPr="00CF3991">
        <w:t>Deep Blue Gradient:</w:t>
      </w:r>
      <w:r w:rsidRPr="00CF3991">
        <w:br/>
        <w:t>#104F7D → #09263D</w:t>
      </w:r>
    </w:p>
    <w:p w14:paraId="4898A0F0" w14:textId="77777777" w:rsidR="00CF3991" w:rsidRPr="00CF3991" w:rsidRDefault="00CF3991" w:rsidP="00CF3991">
      <w:r w:rsidRPr="00CF3991">
        <w:t>White:</w:t>
      </w:r>
      <w:r w:rsidRPr="00CF3991">
        <w:br/>
        <w:t>#FFFFFF</w:t>
      </w:r>
    </w:p>
    <w:p w14:paraId="226302C9" w14:textId="77777777" w:rsidR="00CF3991" w:rsidRPr="00CF3991" w:rsidRDefault="00CF3991" w:rsidP="00CF3991">
      <w:r w:rsidRPr="00CF3991">
        <w:t>Soft Silver:</w:t>
      </w:r>
      <w:r w:rsidRPr="00CF3991">
        <w:br/>
        <w:t>#EEF2F5</w:t>
      </w:r>
    </w:p>
    <w:p w14:paraId="4B6EAC90" w14:textId="77777777" w:rsidR="00CF3991" w:rsidRPr="00CF3991" w:rsidRDefault="00CF3991" w:rsidP="00CF3991">
      <w:r w:rsidRPr="00CF3991">
        <w:t>Light Section Background:</w:t>
      </w:r>
      <w:r w:rsidRPr="00CF3991">
        <w:br/>
        <w:t>#F5F7F8</w:t>
      </w:r>
    </w:p>
    <w:p w14:paraId="6FDEFE74" w14:textId="77777777" w:rsidR="00CF3991" w:rsidRPr="00CF3991" w:rsidRDefault="00CF3991" w:rsidP="00CF3991">
      <w:r w:rsidRPr="00CF3991">
        <w:t>Primary Text:</w:t>
      </w:r>
      <w:r w:rsidRPr="00CF3991">
        <w:br/>
        <w:t>#0B1727</w:t>
      </w:r>
    </w:p>
    <w:p w14:paraId="58D4A8CB" w14:textId="77777777" w:rsidR="00CF3991" w:rsidRPr="00CF3991" w:rsidRDefault="00CF3991" w:rsidP="00CF3991">
      <w:r w:rsidRPr="00CF3991">
        <w:t>Secondary Text:</w:t>
      </w:r>
      <w:r w:rsidRPr="00CF3991">
        <w:br/>
        <w:t>#5E6874</w:t>
      </w:r>
    </w:p>
    <w:p w14:paraId="715C48F0" w14:textId="77777777" w:rsidR="00CF3991" w:rsidRPr="00CF3991" w:rsidRDefault="00CF3991" w:rsidP="00CF3991">
      <w:r w:rsidRPr="00CF3991">
        <w:t>Muted Text:</w:t>
      </w:r>
      <w:r w:rsidRPr="00CF3991">
        <w:br/>
        <w:t>#84909C</w:t>
      </w:r>
    </w:p>
    <w:p w14:paraId="7C670D2E" w14:textId="77777777" w:rsidR="00CF3991" w:rsidRPr="00CF3991" w:rsidRDefault="00CF3991" w:rsidP="00CF3991">
      <w:r w:rsidRPr="00CF3991">
        <w:t>Divider:</w:t>
      </w:r>
      <w:r w:rsidRPr="00CF3991">
        <w:br/>
        <w:t>#DCE2E7</w:t>
      </w:r>
    </w:p>
    <w:p w14:paraId="1871906E" w14:textId="77777777" w:rsidR="00CF3991" w:rsidRPr="00CF3991" w:rsidRDefault="00CF3991" w:rsidP="00CF3991">
      <w:r w:rsidRPr="00CF3991">
        <w:t>Light Blue Highlight:</w:t>
      </w:r>
      <w:r w:rsidRPr="00CF3991">
        <w:br/>
        <w:t>#8FC6EC</w:t>
      </w:r>
    </w:p>
    <w:p w14:paraId="57BE8308" w14:textId="77777777" w:rsidR="00CF3991" w:rsidRPr="00CF3991" w:rsidRDefault="00CF3991" w:rsidP="00CF3991">
      <w:r w:rsidRPr="00CF3991">
        <w:lastRenderedPageBreak/>
        <w:t>Approximate overall colour distribution:</w:t>
      </w:r>
    </w:p>
    <w:p w14:paraId="42B5B727" w14:textId="77777777" w:rsidR="00CF3991" w:rsidRPr="00CF3991" w:rsidRDefault="00CF3991" w:rsidP="00CF3991">
      <w:pPr>
        <w:numPr>
          <w:ilvl w:val="0"/>
          <w:numId w:val="10"/>
        </w:numPr>
      </w:pPr>
      <w:r w:rsidRPr="00CF3991">
        <w:t>60–65% white/light-neutral</w:t>
      </w:r>
    </w:p>
    <w:p w14:paraId="50402690" w14:textId="77777777" w:rsidR="00CF3991" w:rsidRPr="00CF3991" w:rsidRDefault="00CF3991" w:rsidP="00CF3991">
      <w:pPr>
        <w:numPr>
          <w:ilvl w:val="0"/>
          <w:numId w:val="10"/>
        </w:numPr>
      </w:pPr>
      <w:r w:rsidRPr="00CF3991">
        <w:t>20–25% navy/dark-blue</w:t>
      </w:r>
    </w:p>
    <w:p w14:paraId="48144285" w14:textId="77777777" w:rsidR="00CF3991" w:rsidRPr="00CF3991" w:rsidRDefault="00CF3991" w:rsidP="00CF3991">
      <w:pPr>
        <w:numPr>
          <w:ilvl w:val="0"/>
          <w:numId w:val="10"/>
        </w:numPr>
      </w:pPr>
      <w:r w:rsidRPr="00CF3991">
        <w:t>10–15% soft silver</w:t>
      </w:r>
    </w:p>
    <w:p w14:paraId="4C48CAD9" w14:textId="77777777" w:rsidR="00CF3991" w:rsidRPr="00CF3991" w:rsidRDefault="00CF3991" w:rsidP="00CF3991">
      <w:pPr>
        <w:numPr>
          <w:ilvl w:val="0"/>
          <w:numId w:val="10"/>
        </w:numPr>
      </w:pPr>
      <w:r w:rsidRPr="00CF3991">
        <w:t>Laxmi blue only for purposeful accents</w:t>
      </w:r>
    </w:p>
    <w:p w14:paraId="1F9ABB34" w14:textId="77777777" w:rsidR="00CF3991" w:rsidRPr="00CF3991" w:rsidRDefault="00CF3991" w:rsidP="00CF3991">
      <w:r w:rsidRPr="00CF3991">
        <w:t>Do NOT introduce additional brand colours.</w:t>
      </w:r>
    </w:p>
    <w:p w14:paraId="0E0C819A" w14:textId="77777777" w:rsidR="00CF3991" w:rsidRPr="00CF3991" w:rsidRDefault="00CF3991" w:rsidP="00CF3991">
      <w:r w:rsidRPr="00CF3991">
        <w:t>Do not use bright:</w:t>
      </w:r>
    </w:p>
    <w:p w14:paraId="10D49DE8" w14:textId="77777777" w:rsidR="00CF3991" w:rsidRPr="00CF3991" w:rsidRDefault="00CF3991" w:rsidP="00CF3991">
      <w:pPr>
        <w:numPr>
          <w:ilvl w:val="0"/>
          <w:numId w:val="11"/>
        </w:numPr>
      </w:pPr>
      <w:r w:rsidRPr="00CF3991">
        <w:t>Red</w:t>
      </w:r>
    </w:p>
    <w:p w14:paraId="47BA8028" w14:textId="77777777" w:rsidR="00CF3991" w:rsidRPr="00CF3991" w:rsidRDefault="00CF3991" w:rsidP="00CF3991">
      <w:pPr>
        <w:numPr>
          <w:ilvl w:val="0"/>
          <w:numId w:val="11"/>
        </w:numPr>
      </w:pPr>
      <w:r w:rsidRPr="00CF3991">
        <w:t>Orange</w:t>
      </w:r>
    </w:p>
    <w:p w14:paraId="58D3652F" w14:textId="77777777" w:rsidR="00CF3991" w:rsidRPr="00CF3991" w:rsidRDefault="00CF3991" w:rsidP="00CF3991">
      <w:pPr>
        <w:numPr>
          <w:ilvl w:val="0"/>
          <w:numId w:val="11"/>
        </w:numPr>
      </w:pPr>
      <w:r w:rsidRPr="00CF3991">
        <w:t>Green</w:t>
      </w:r>
    </w:p>
    <w:p w14:paraId="40DD9012" w14:textId="77777777" w:rsidR="00CF3991" w:rsidRPr="00CF3991" w:rsidRDefault="00CF3991" w:rsidP="00CF3991">
      <w:pPr>
        <w:numPr>
          <w:ilvl w:val="0"/>
          <w:numId w:val="11"/>
        </w:numPr>
      </w:pPr>
      <w:r w:rsidRPr="00CF3991">
        <w:t>Purple</w:t>
      </w:r>
    </w:p>
    <w:p w14:paraId="0EECCDC5" w14:textId="77777777" w:rsidR="00CF3991" w:rsidRPr="00CF3991" w:rsidRDefault="00CF3991" w:rsidP="00CF3991">
      <w:pPr>
        <w:numPr>
          <w:ilvl w:val="0"/>
          <w:numId w:val="11"/>
        </w:numPr>
      </w:pPr>
      <w:r w:rsidRPr="00CF3991">
        <w:t>Gold</w:t>
      </w:r>
    </w:p>
    <w:p w14:paraId="2D9EC021" w14:textId="77777777" w:rsidR="00CF3991" w:rsidRPr="00CF3991" w:rsidRDefault="00CF3991" w:rsidP="00CF3991">
      <w:r w:rsidRPr="00CF3991">
        <w:t>unless required for a genuine functional status/warning.</w:t>
      </w:r>
    </w:p>
    <w:p w14:paraId="3E3D895B" w14:textId="77777777" w:rsidR="00CF3991" w:rsidRPr="00CF3991" w:rsidRDefault="00CF3991" w:rsidP="00CF3991">
      <w:r w:rsidRPr="00CF3991">
        <w:pict w14:anchorId="5781885F">
          <v:rect id="_x0000_i1253" style="width:0;height:1.5pt" o:hralign="center" o:hrstd="t" o:hr="t" fillcolor="#a0a0a0" stroked="f"/>
        </w:pict>
      </w:r>
    </w:p>
    <w:p w14:paraId="59CB39F4" w14:textId="77777777" w:rsidR="00CF3991" w:rsidRPr="00CF3991" w:rsidRDefault="00CF3991" w:rsidP="00CF3991">
      <w:pPr>
        <w:rPr>
          <w:b/>
          <w:bCs/>
        </w:rPr>
      </w:pPr>
      <w:r w:rsidRPr="00CF3991">
        <w:rPr>
          <w:b/>
          <w:bCs/>
        </w:rPr>
        <w:t>7. TYPOGRAPHY</w:t>
      </w:r>
    </w:p>
    <w:p w14:paraId="647B33EF" w14:textId="77777777" w:rsidR="00CF3991" w:rsidRPr="00CF3991" w:rsidRDefault="00CF3991" w:rsidP="00CF3991">
      <w:r w:rsidRPr="00CF3991">
        <w:t>Use:</w:t>
      </w:r>
    </w:p>
    <w:p w14:paraId="6584400C" w14:textId="77777777" w:rsidR="00CF3991" w:rsidRPr="00CF3991" w:rsidRDefault="00CF3991" w:rsidP="00CF3991">
      <w:r w:rsidRPr="00CF3991">
        <w:t>Geist</w:t>
      </w:r>
    </w:p>
    <w:p w14:paraId="1D99FF9A" w14:textId="77777777" w:rsidR="00CF3991" w:rsidRPr="00CF3991" w:rsidRDefault="00CF3991" w:rsidP="00CF3991">
      <w:r w:rsidRPr="00CF3991">
        <w:t>Preferred fallback:</w:t>
      </w:r>
    </w:p>
    <w:p w14:paraId="37EF785C" w14:textId="77777777" w:rsidR="00CF3991" w:rsidRPr="00CF3991" w:rsidRDefault="00CF3991" w:rsidP="00CF3991">
      <w:r w:rsidRPr="00CF3991">
        <w:t>Inter, Helvetica Neue, Arial, sans-serif</w:t>
      </w:r>
    </w:p>
    <w:p w14:paraId="78E92AD9" w14:textId="77777777" w:rsidR="00CF3991" w:rsidRPr="00CF3991" w:rsidRDefault="00CF3991" w:rsidP="00CF3991">
      <w:r w:rsidRPr="00CF3991">
        <w:t>Typography must feel editorial and premium rather than mechanical.</w:t>
      </w:r>
    </w:p>
    <w:p w14:paraId="241DC756" w14:textId="77777777" w:rsidR="00CF3991" w:rsidRPr="00CF3991" w:rsidRDefault="00CF3991" w:rsidP="00CF3991">
      <w:pPr>
        <w:rPr>
          <w:b/>
          <w:bCs/>
        </w:rPr>
      </w:pPr>
      <w:r w:rsidRPr="00CF3991">
        <w:rPr>
          <w:b/>
          <w:bCs/>
        </w:rPr>
        <w:t>Desktop scale</w:t>
      </w:r>
    </w:p>
    <w:p w14:paraId="2574F580" w14:textId="77777777" w:rsidR="00CF3991" w:rsidRPr="00CF3991" w:rsidRDefault="00CF3991" w:rsidP="00CF3991">
      <w:r w:rsidRPr="00CF3991">
        <w:t>H1:</w:t>
      </w:r>
      <w:r w:rsidRPr="00CF3991">
        <w:br/>
        <w:t>clamp(58px, 7vw, 110px)</w:t>
      </w:r>
    </w:p>
    <w:p w14:paraId="12FAFF60" w14:textId="77777777" w:rsidR="00CF3991" w:rsidRPr="00CF3991" w:rsidRDefault="00CF3991" w:rsidP="00CF3991">
      <w:r w:rsidRPr="00CF3991">
        <w:t>Major H2:</w:t>
      </w:r>
      <w:r w:rsidRPr="00CF3991">
        <w:br/>
        <w:t>clamp(44px, 6vw, 88px)</w:t>
      </w:r>
    </w:p>
    <w:p w14:paraId="4223D17A" w14:textId="77777777" w:rsidR="00CF3991" w:rsidRPr="00CF3991" w:rsidRDefault="00CF3991" w:rsidP="00CF3991">
      <w:r w:rsidRPr="00CF3991">
        <w:t>H3:</w:t>
      </w:r>
      <w:r w:rsidRPr="00CF3991">
        <w:br/>
        <w:t>20–26px</w:t>
      </w:r>
    </w:p>
    <w:p w14:paraId="732819B9" w14:textId="77777777" w:rsidR="00CF3991" w:rsidRPr="00CF3991" w:rsidRDefault="00CF3991" w:rsidP="00CF3991">
      <w:r w:rsidRPr="00CF3991">
        <w:t>Body:</w:t>
      </w:r>
      <w:r w:rsidRPr="00CF3991">
        <w:br/>
        <w:t>16–19px</w:t>
      </w:r>
    </w:p>
    <w:p w14:paraId="646FB754" w14:textId="77777777" w:rsidR="00CF3991" w:rsidRPr="00CF3991" w:rsidRDefault="00CF3991" w:rsidP="00CF3991">
      <w:r w:rsidRPr="00CF3991">
        <w:t>Eyebrow:</w:t>
      </w:r>
      <w:r w:rsidRPr="00CF3991">
        <w:br/>
        <w:t>11–13px</w:t>
      </w:r>
    </w:p>
    <w:p w14:paraId="2CD90BBA" w14:textId="77777777" w:rsidR="00CF3991" w:rsidRPr="00CF3991" w:rsidRDefault="00CF3991" w:rsidP="00CF3991">
      <w:pPr>
        <w:rPr>
          <w:b/>
          <w:bCs/>
        </w:rPr>
      </w:pPr>
      <w:r w:rsidRPr="00CF3991">
        <w:rPr>
          <w:b/>
          <w:bCs/>
        </w:rPr>
        <w:t>Typography principles</w:t>
      </w:r>
    </w:p>
    <w:p w14:paraId="1DA39BDD" w14:textId="77777777" w:rsidR="00CF3991" w:rsidRPr="00CF3991" w:rsidRDefault="00CF3991" w:rsidP="00CF3991">
      <w:r w:rsidRPr="00CF3991">
        <w:t>Use:</w:t>
      </w:r>
    </w:p>
    <w:p w14:paraId="289F3717" w14:textId="77777777" w:rsidR="00CF3991" w:rsidRPr="00CF3991" w:rsidRDefault="00CF3991" w:rsidP="00CF3991">
      <w:pPr>
        <w:numPr>
          <w:ilvl w:val="0"/>
          <w:numId w:val="12"/>
        </w:numPr>
      </w:pPr>
      <w:r w:rsidRPr="00CF3991">
        <w:lastRenderedPageBreak/>
        <w:t>Large editorial headings</w:t>
      </w:r>
    </w:p>
    <w:p w14:paraId="7F1143F8" w14:textId="77777777" w:rsidR="00CF3991" w:rsidRPr="00CF3991" w:rsidRDefault="00CF3991" w:rsidP="00CF3991">
      <w:pPr>
        <w:numPr>
          <w:ilvl w:val="0"/>
          <w:numId w:val="12"/>
        </w:numPr>
      </w:pPr>
      <w:r w:rsidRPr="00CF3991">
        <w:t>Strong hierarchy</w:t>
      </w:r>
    </w:p>
    <w:p w14:paraId="54698065" w14:textId="77777777" w:rsidR="00CF3991" w:rsidRPr="00CF3991" w:rsidRDefault="00CF3991" w:rsidP="00CF3991">
      <w:pPr>
        <w:numPr>
          <w:ilvl w:val="0"/>
          <w:numId w:val="12"/>
        </w:numPr>
      </w:pPr>
      <w:r w:rsidRPr="00CF3991">
        <w:t>Tight heading letter spacing</w:t>
      </w:r>
    </w:p>
    <w:p w14:paraId="6E6F93E8" w14:textId="77777777" w:rsidR="00CF3991" w:rsidRPr="00CF3991" w:rsidRDefault="00CF3991" w:rsidP="00CF3991">
      <w:pPr>
        <w:numPr>
          <w:ilvl w:val="0"/>
          <w:numId w:val="12"/>
        </w:numPr>
      </w:pPr>
      <w:r w:rsidRPr="00CF3991">
        <w:t>Comfortable body line height</w:t>
      </w:r>
    </w:p>
    <w:p w14:paraId="498A16BA" w14:textId="77777777" w:rsidR="00CF3991" w:rsidRPr="00CF3991" w:rsidRDefault="00CF3991" w:rsidP="00CF3991">
      <w:pPr>
        <w:numPr>
          <w:ilvl w:val="0"/>
          <w:numId w:val="12"/>
        </w:numPr>
      </w:pPr>
      <w:r w:rsidRPr="00CF3991">
        <w:t>Short paragraphs</w:t>
      </w:r>
    </w:p>
    <w:p w14:paraId="5196C9B1" w14:textId="77777777" w:rsidR="00CF3991" w:rsidRPr="00CF3991" w:rsidRDefault="00CF3991" w:rsidP="00CF3991">
      <w:pPr>
        <w:numPr>
          <w:ilvl w:val="0"/>
          <w:numId w:val="12"/>
        </w:numPr>
      </w:pPr>
      <w:r w:rsidRPr="00CF3991">
        <w:t>Small uppercase eyebrow labels</w:t>
      </w:r>
    </w:p>
    <w:p w14:paraId="20C46943" w14:textId="77777777" w:rsidR="00CF3991" w:rsidRPr="00CF3991" w:rsidRDefault="00CF3991" w:rsidP="00CF3991">
      <w:pPr>
        <w:numPr>
          <w:ilvl w:val="0"/>
          <w:numId w:val="12"/>
        </w:numPr>
      </w:pPr>
      <w:r w:rsidRPr="00CF3991">
        <w:t>Generous spacing</w:t>
      </w:r>
    </w:p>
    <w:p w14:paraId="2A0700A4" w14:textId="77777777" w:rsidR="00CF3991" w:rsidRPr="00CF3991" w:rsidRDefault="00CF3991" w:rsidP="00CF3991">
      <w:pPr>
        <w:numPr>
          <w:ilvl w:val="0"/>
          <w:numId w:val="12"/>
        </w:numPr>
      </w:pPr>
      <w:r w:rsidRPr="00CF3991">
        <w:t>Strategic use of muted grey text</w:t>
      </w:r>
    </w:p>
    <w:p w14:paraId="69B04A20" w14:textId="77777777" w:rsidR="00CF3991" w:rsidRPr="00CF3991" w:rsidRDefault="00CF3991" w:rsidP="00CF3991">
      <w:r w:rsidRPr="00CF3991">
        <w:t>Do NOT:</w:t>
      </w:r>
    </w:p>
    <w:p w14:paraId="2B189075" w14:textId="77777777" w:rsidR="00CF3991" w:rsidRPr="00CF3991" w:rsidRDefault="00CF3991" w:rsidP="00CF3991">
      <w:pPr>
        <w:numPr>
          <w:ilvl w:val="0"/>
          <w:numId w:val="13"/>
        </w:numPr>
      </w:pPr>
      <w:r w:rsidRPr="00CF3991">
        <w:t>Bold entire paragraphs</w:t>
      </w:r>
    </w:p>
    <w:p w14:paraId="686AA262" w14:textId="77777777" w:rsidR="00CF3991" w:rsidRPr="00CF3991" w:rsidRDefault="00CF3991" w:rsidP="00CF3991">
      <w:pPr>
        <w:numPr>
          <w:ilvl w:val="0"/>
          <w:numId w:val="13"/>
        </w:numPr>
      </w:pPr>
      <w:r w:rsidRPr="00CF3991">
        <w:t>Use decorative fonts</w:t>
      </w:r>
    </w:p>
    <w:p w14:paraId="5DE4672F" w14:textId="77777777" w:rsidR="00CF3991" w:rsidRPr="00CF3991" w:rsidRDefault="00CF3991" w:rsidP="00CF3991">
      <w:pPr>
        <w:numPr>
          <w:ilvl w:val="0"/>
          <w:numId w:val="13"/>
        </w:numPr>
      </w:pPr>
      <w:r w:rsidRPr="00CF3991">
        <w:t>Use stencil fonts</w:t>
      </w:r>
    </w:p>
    <w:p w14:paraId="1E577142" w14:textId="77777777" w:rsidR="00CF3991" w:rsidRPr="00CF3991" w:rsidRDefault="00CF3991" w:rsidP="00CF3991">
      <w:pPr>
        <w:numPr>
          <w:ilvl w:val="0"/>
          <w:numId w:val="13"/>
        </w:numPr>
      </w:pPr>
      <w:r w:rsidRPr="00CF3991">
        <w:t>Use condensed industrial fonts</w:t>
      </w:r>
    </w:p>
    <w:p w14:paraId="1BA0BC22" w14:textId="77777777" w:rsidR="00CF3991" w:rsidRPr="00CF3991" w:rsidRDefault="00CF3991" w:rsidP="00CF3991">
      <w:pPr>
        <w:numPr>
          <w:ilvl w:val="0"/>
          <w:numId w:val="13"/>
        </w:numPr>
      </w:pPr>
      <w:r w:rsidRPr="00CF3991">
        <w:t>Use excessive uppercase text</w:t>
      </w:r>
    </w:p>
    <w:p w14:paraId="005E1EF3" w14:textId="77777777" w:rsidR="00CF3991" w:rsidRPr="00CF3991" w:rsidRDefault="00CF3991" w:rsidP="00CF3991">
      <w:r w:rsidRPr="00CF3991">
        <w:t>Important heading technique:</w:t>
      </w:r>
    </w:p>
    <w:p w14:paraId="35D60567" w14:textId="77777777" w:rsidR="00CF3991" w:rsidRPr="00CF3991" w:rsidRDefault="00CF3991" w:rsidP="00CF3991">
      <w:r w:rsidRPr="00CF3991">
        <w:t>Use dark navy for the primary thought and muted grey where the secondary phrase should visually recede.</w:t>
      </w:r>
    </w:p>
    <w:p w14:paraId="6E9A11F0" w14:textId="77777777" w:rsidR="00CF3991" w:rsidRPr="00CF3991" w:rsidRDefault="00CF3991" w:rsidP="00CF3991">
      <w:r w:rsidRPr="00CF3991">
        <w:pict w14:anchorId="1F5983AC">
          <v:rect id="_x0000_i1254" style="width:0;height:1.5pt" o:hralign="center" o:hrstd="t" o:hr="t" fillcolor="#a0a0a0" stroked="f"/>
        </w:pict>
      </w:r>
    </w:p>
    <w:p w14:paraId="27AF2464" w14:textId="77777777" w:rsidR="00CF3991" w:rsidRPr="00CF3991" w:rsidRDefault="00CF3991" w:rsidP="00CF3991">
      <w:pPr>
        <w:rPr>
          <w:b/>
          <w:bCs/>
        </w:rPr>
      </w:pPr>
      <w:r w:rsidRPr="00CF3991">
        <w:rPr>
          <w:b/>
          <w:bCs/>
        </w:rPr>
        <w:t>8. PAGE WIDTH &amp; SPACING</w:t>
      </w:r>
    </w:p>
    <w:p w14:paraId="0513E214" w14:textId="77777777" w:rsidR="00CF3991" w:rsidRPr="00CF3991" w:rsidRDefault="00CF3991" w:rsidP="00CF3991">
      <w:r w:rsidRPr="00CF3991">
        <w:t>Maximum content width:</w:t>
      </w:r>
    </w:p>
    <w:p w14:paraId="66D4D342" w14:textId="77777777" w:rsidR="00CF3991" w:rsidRPr="00CF3991" w:rsidRDefault="00CF3991" w:rsidP="00CF3991">
      <w:r w:rsidRPr="00CF3991">
        <w:t>Approximately 1,400px</w:t>
      </w:r>
    </w:p>
    <w:p w14:paraId="0DB97B73" w14:textId="77777777" w:rsidR="00CF3991" w:rsidRPr="00CF3991" w:rsidRDefault="00CF3991" w:rsidP="00CF3991">
      <w:r w:rsidRPr="00CF3991">
        <w:t>Desktop horizontal padding:</w:t>
      </w:r>
    </w:p>
    <w:p w14:paraId="1FC1908B" w14:textId="77777777" w:rsidR="00CF3991" w:rsidRPr="00CF3991" w:rsidRDefault="00CF3991" w:rsidP="00CF3991">
      <w:r w:rsidRPr="00CF3991">
        <w:t>6–8vw</w:t>
      </w:r>
    </w:p>
    <w:p w14:paraId="5FD2ECF3" w14:textId="77777777" w:rsidR="00CF3991" w:rsidRPr="00CF3991" w:rsidRDefault="00CF3991" w:rsidP="00CF3991">
      <w:r w:rsidRPr="00CF3991">
        <w:t>Tablet:</w:t>
      </w:r>
    </w:p>
    <w:p w14:paraId="39D918EB" w14:textId="77777777" w:rsidR="00CF3991" w:rsidRPr="00CF3991" w:rsidRDefault="00CF3991" w:rsidP="00CF3991">
      <w:r w:rsidRPr="00CF3991">
        <w:t>40–55px</w:t>
      </w:r>
    </w:p>
    <w:p w14:paraId="589DC5C3" w14:textId="77777777" w:rsidR="00CF3991" w:rsidRPr="00CF3991" w:rsidRDefault="00CF3991" w:rsidP="00CF3991">
      <w:r w:rsidRPr="00CF3991">
        <w:t>Mobile:</w:t>
      </w:r>
    </w:p>
    <w:p w14:paraId="37B8B43D" w14:textId="77777777" w:rsidR="00CF3991" w:rsidRPr="00CF3991" w:rsidRDefault="00CF3991" w:rsidP="00CF3991">
      <w:r w:rsidRPr="00CF3991">
        <w:t>20–24px</w:t>
      </w:r>
    </w:p>
    <w:p w14:paraId="43E75F4D" w14:textId="77777777" w:rsidR="00CF3991" w:rsidRPr="00CF3991" w:rsidRDefault="00CF3991" w:rsidP="00CF3991">
      <w:r w:rsidRPr="00CF3991">
        <w:t>Major section vertical spacing:</w:t>
      </w:r>
    </w:p>
    <w:p w14:paraId="1E3FF054" w14:textId="77777777" w:rsidR="00CF3991" w:rsidRPr="00CF3991" w:rsidRDefault="00CF3991" w:rsidP="00CF3991">
      <w:r w:rsidRPr="00CF3991">
        <w:t>100–175px</w:t>
      </w:r>
    </w:p>
    <w:p w14:paraId="15F39AD0" w14:textId="77777777" w:rsidR="00CF3991" w:rsidRPr="00CF3991" w:rsidRDefault="00CF3991" w:rsidP="00CF3991">
      <w:r w:rsidRPr="00CF3991">
        <w:t>Use whitespace aggressively.</w:t>
      </w:r>
    </w:p>
    <w:p w14:paraId="3D86DE4D" w14:textId="77777777" w:rsidR="00CF3991" w:rsidRPr="00CF3991" w:rsidRDefault="00CF3991" w:rsidP="00CF3991">
      <w:r w:rsidRPr="00CF3991">
        <w:t>Do not fill empty space simply because space is available.</w:t>
      </w:r>
    </w:p>
    <w:p w14:paraId="7A0B0769" w14:textId="77777777" w:rsidR="00CF3991" w:rsidRPr="00CF3991" w:rsidRDefault="00CF3991" w:rsidP="00CF3991">
      <w:r w:rsidRPr="00CF3991">
        <w:lastRenderedPageBreak/>
        <w:t>Whitespace is part of the premium design.</w:t>
      </w:r>
    </w:p>
    <w:p w14:paraId="14284660" w14:textId="77777777" w:rsidR="00CF3991" w:rsidRPr="00CF3991" w:rsidRDefault="00CF3991" w:rsidP="00CF3991">
      <w:r w:rsidRPr="00CF3991">
        <w:t>Every major section should feel visually distinct but remain part of one continuous narrative.</w:t>
      </w:r>
    </w:p>
    <w:p w14:paraId="682094D5" w14:textId="77777777" w:rsidR="00CF3991" w:rsidRPr="00CF3991" w:rsidRDefault="00CF3991" w:rsidP="00CF3991">
      <w:r w:rsidRPr="00CF3991">
        <w:t>Use:</w:t>
      </w:r>
    </w:p>
    <w:p w14:paraId="44FAA5EA" w14:textId="77777777" w:rsidR="00CF3991" w:rsidRPr="00CF3991" w:rsidRDefault="00CF3991" w:rsidP="00CF3991">
      <w:pPr>
        <w:numPr>
          <w:ilvl w:val="0"/>
          <w:numId w:val="14"/>
        </w:numPr>
      </w:pPr>
      <w:r w:rsidRPr="00CF3991">
        <w:t>White space</w:t>
      </w:r>
    </w:p>
    <w:p w14:paraId="5EBBE97B" w14:textId="77777777" w:rsidR="00CF3991" w:rsidRPr="00CF3991" w:rsidRDefault="00CF3991" w:rsidP="00CF3991">
      <w:pPr>
        <w:numPr>
          <w:ilvl w:val="0"/>
          <w:numId w:val="14"/>
        </w:numPr>
      </w:pPr>
      <w:r w:rsidRPr="00CF3991">
        <w:t>Background transitions</w:t>
      </w:r>
    </w:p>
    <w:p w14:paraId="69F90DF7" w14:textId="77777777" w:rsidR="00CF3991" w:rsidRPr="00CF3991" w:rsidRDefault="00CF3991" w:rsidP="00CF3991">
      <w:pPr>
        <w:numPr>
          <w:ilvl w:val="0"/>
          <w:numId w:val="14"/>
        </w:numPr>
      </w:pPr>
      <w:r w:rsidRPr="00CF3991">
        <w:t>Thin dividers</w:t>
      </w:r>
    </w:p>
    <w:p w14:paraId="1299A75B" w14:textId="77777777" w:rsidR="00CF3991" w:rsidRPr="00CF3991" w:rsidRDefault="00CF3991" w:rsidP="00CF3991">
      <w:pPr>
        <w:numPr>
          <w:ilvl w:val="0"/>
          <w:numId w:val="14"/>
        </w:numPr>
      </w:pPr>
      <w:r w:rsidRPr="00CF3991">
        <w:t>Typography</w:t>
      </w:r>
    </w:p>
    <w:p w14:paraId="2BB613BE" w14:textId="77777777" w:rsidR="00CF3991" w:rsidRPr="00CF3991" w:rsidRDefault="00CF3991" w:rsidP="00CF3991">
      <w:pPr>
        <w:numPr>
          <w:ilvl w:val="0"/>
          <w:numId w:val="14"/>
        </w:numPr>
      </w:pPr>
      <w:r w:rsidRPr="00CF3991">
        <w:t>Image scale</w:t>
      </w:r>
    </w:p>
    <w:p w14:paraId="03203705" w14:textId="77777777" w:rsidR="00CF3991" w:rsidRPr="00CF3991" w:rsidRDefault="00CF3991" w:rsidP="00CF3991">
      <w:r w:rsidRPr="00CF3991">
        <w:t>to separate sections.</w:t>
      </w:r>
    </w:p>
    <w:p w14:paraId="05EB69E0" w14:textId="77777777" w:rsidR="00CF3991" w:rsidRPr="00CF3991" w:rsidRDefault="00CF3991" w:rsidP="00CF3991">
      <w:r w:rsidRPr="00CF3991">
        <w:t>Do not use unnecessary containers.</w:t>
      </w:r>
    </w:p>
    <w:p w14:paraId="33496C8D" w14:textId="77777777" w:rsidR="00CF3991" w:rsidRPr="00CF3991" w:rsidRDefault="00CF3991" w:rsidP="00CF3991">
      <w:r w:rsidRPr="00CF3991">
        <w:pict w14:anchorId="481D2B2F">
          <v:rect id="_x0000_i1255" style="width:0;height:1.5pt" o:hralign="center" o:hrstd="t" o:hr="t" fillcolor="#a0a0a0" stroked="f"/>
        </w:pict>
      </w:r>
    </w:p>
    <w:p w14:paraId="22D63435" w14:textId="77777777" w:rsidR="00CF3991" w:rsidRPr="00CF3991" w:rsidRDefault="00CF3991" w:rsidP="00CF3991">
      <w:pPr>
        <w:rPr>
          <w:b/>
          <w:bCs/>
        </w:rPr>
      </w:pPr>
      <w:r w:rsidRPr="00CF3991">
        <w:rPr>
          <w:b/>
          <w:bCs/>
        </w:rPr>
        <w:t>9. HEADER &amp; NAVIGATION</w:t>
      </w:r>
    </w:p>
    <w:p w14:paraId="0E9D9B6D" w14:textId="77777777" w:rsidR="00CF3991" w:rsidRPr="00CF3991" w:rsidRDefault="00CF3991" w:rsidP="00CF3991">
      <w:r w:rsidRPr="00CF3991">
        <w:t>Create a premium sticky header.</w:t>
      </w:r>
    </w:p>
    <w:p w14:paraId="4F606F57" w14:textId="77777777" w:rsidR="00CF3991" w:rsidRPr="00CF3991" w:rsidRDefault="00CF3991" w:rsidP="00CF3991">
      <w:pPr>
        <w:rPr>
          <w:b/>
          <w:bCs/>
        </w:rPr>
      </w:pPr>
      <w:r w:rsidRPr="00CF3991">
        <w:rPr>
          <w:b/>
          <w:bCs/>
        </w:rPr>
        <w:t>Header requirements</w:t>
      </w:r>
    </w:p>
    <w:p w14:paraId="419C2A6B" w14:textId="77777777" w:rsidR="00CF3991" w:rsidRPr="00CF3991" w:rsidRDefault="00CF3991" w:rsidP="00CF3991">
      <w:pPr>
        <w:numPr>
          <w:ilvl w:val="0"/>
          <w:numId w:val="15"/>
        </w:numPr>
      </w:pPr>
      <w:r w:rsidRPr="00CF3991">
        <w:t>Original Laxmi En Fab logo on left</w:t>
      </w:r>
    </w:p>
    <w:p w14:paraId="1F1429E2" w14:textId="77777777" w:rsidR="00CF3991" w:rsidRPr="00CF3991" w:rsidRDefault="00CF3991" w:rsidP="00CF3991">
      <w:pPr>
        <w:numPr>
          <w:ilvl w:val="0"/>
          <w:numId w:val="15"/>
        </w:numPr>
      </w:pPr>
      <w:r w:rsidRPr="00CF3991">
        <w:t>Clean primary navigation</w:t>
      </w:r>
    </w:p>
    <w:p w14:paraId="639782DD" w14:textId="77777777" w:rsidR="00CF3991" w:rsidRPr="00CF3991" w:rsidRDefault="00CF3991" w:rsidP="00CF3991">
      <w:pPr>
        <w:numPr>
          <w:ilvl w:val="0"/>
          <w:numId w:val="15"/>
        </w:numPr>
      </w:pPr>
      <w:r w:rsidRPr="00CF3991">
        <w:t>Search if genuinely useful</w:t>
      </w:r>
    </w:p>
    <w:p w14:paraId="4684483A" w14:textId="77777777" w:rsidR="00CF3991" w:rsidRPr="00CF3991" w:rsidRDefault="00CF3991" w:rsidP="00CF3991">
      <w:pPr>
        <w:numPr>
          <w:ilvl w:val="0"/>
          <w:numId w:val="15"/>
        </w:numPr>
      </w:pPr>
      <w:r w:rsidRPr="00CF3991">
        <w:t>One compact primary CTA on right</w:t>
      </w:r>
    </w:p>
    <w:p w14:paraId="5BD3C125" w14:textId="77777777" w:rsidR="00CF3991" w:rsidRPr="00CF3991" w:rsidRDefault="00CF3991" w:rsidP="00CF3991">
      <w:pPr>
        <w:numPr>
          <w:ilvl w:val="0"/>
          <w:numId w:val="15"/>
        </w:numPr>
      </w:pPr>
      <w:r w:rsidRPr="00CF3991">
        <w:t>Approximately 66–74px height</w:t>
      </w:r>
    </w:p>
    <w:p w14:paraId="65A58DBE" w14:textId="77777777" w:rsidR="00CF3991" w:rsidRPr="00CF3991" w:rsidRDefault="00CF3991" w:rsidP="00CF3991">
      <w:pPr>
        <w:numPr>
          <w:ilvl w:val="0"/>
          <w:numId w:val="15"/>
        </w:numPr>
      </w:pPr>
      <w:r w:rsidRPr="00CF3991">
        <w:t>White/slightly translucent background</w:t>
      </w:r>
    </w:p>
    <w:p w14:paraId="1B3BA20B" w14:textId="77777777" w:rsidR="00CF3991" w:rsidRPr="00CF3991" w:rsidRDefault="00CF3991" w:rsidP="00CF3991">
      <w:pPr>
        <w:numPr>
          <w:ilvl w:val="0"/>
          <w:numId w:val="15"/>
        </w:numPr>
      </w:pPr>
      <w:r w:rsidRPr="00CF3991">
        <w:t>Very subtle blur</w:t>
      </w:r>
    </w:p>
    <w:p w14:paraId="59C448AD" w14:textId="77777777" w:rsidR="00CF3991" w:rsidRPr="00CF3991" w:rsidRDefault="00CF3991" w:rsidP="00CF3991">
      <w:pPr>
        <w:numPr>
          <w:ilvl w:val="0"/>
          <w:numId w:val="15"/>
        </w:numPr>
      </w:pPr>
      <w:r w:rsidRPr="00CF3991">
        <w:t>Thin bottom divider</w:t>
      </w:r>
    </w:p>
    <w:p w14:paraId="5A24F607" w14:textId="77777777" w:rsidR="00CF3991" w:rsidRPr="00CF3991" w:rsidRDefault="00CF3991" w:rsidP="00CF3991">
      <w:pPr>
        <w:numPr>
          <w:ilvl w:val="0"/>
          <w:numId w:val="15"/>
        </w:numPr>
      </w:pPr>
      <w:r w:rsidRPr="00CF3991">
        <w:t>Excellent desktop and mobile behaviour</w:t>
      </w:r>
    </w:p>
    <w:p w14:paraId="56FF5AEF" w14:textId="77777777" w:rsidR="00CF3991" w:rsidRPr="00CF3991" w:rsidRDefault="00CF3991" w:rsidP="00CF3991">
      <w:r w:rsidRPr="00CF3991">
        <w:t>Do NOT display:</w:t>
      </w:r>
    </w:p>
    <w:p w14:paraId="1D506E59" w14:textId="77777777" w:rsidR="00CF3991" w:rsidRPr="00CF3991" w:rsidRDefault="00CF3991" w:rsidP="00CF3991">
      <w:pPr>
        <w:numPr>
          <w:ilvl w:val="0"/>
          <w:numId w:val="16"/>
        </w:numPr>
      </w:pPr>
      <w:r w:rsidRPr="00CF3991">
        <w:t>Multiple phone numbers</w:t>
      </w:r>
    </w:p>
    <w:p w14:paraId="31A618E9" w14:textId="77777777" w:rsidR="00CF3991" w:rsidRPr="00CF3991" w:rsidRDefault="00CF3991" w:rsidP="00CF3991">
      <w:pPr>
        <w:numPr>
          <w:ilvl w:val="0"/>
          <w:numId w:val="16"/>
        </w:numPr>
      </w:pPr>
      <w:r w:rsidRPr="00CF3991">
        <w:t>Email addresses</w:t>
      </w:r>
    </w:p>
    <w:p w14:paraId="4C166E8C" w14:textId="77777777" w:rsidR="00CF3991" w:rsidRPr="00CF3991" w:rsidRDefault="00CF3991" w:rsidP="00CF3991">
      <w:pPr>
        <w:numPr>
          <w:ilvl w:val="0"/>
          <w:numId w:val="16"/>
        </w:numPr>
      </w:pPr>
      <w:r w:rsidRPr="00CF3991">
        <w:t>Social icons</w:t>
      </w:r>
    </w:p>
    <w:p w14:paraId="139BCAC7" w14:textId="77777777" w:rsidR="00CF3991" w:rsidRPr="00CF3991" w:rsidRDefault="00CF3991" w:rsidP="00CF3991">
      <w:pPr>
        <w:numPr>
          <w:ilvl w:val="0"/>
          <w:numId w:val="16"/>
        </w:numPr>
      </w:pPr>
      <w:r w:rsidRPr="00CF3991">
        <w:t>Multiple coloured buttons</w:t>
      </w:r>
    </w:p>
    <w:p w14:paraId="5ABEE692" w14:textId="77777777" w:rsidR="00CF3991" w:rsidRPr="00CF3991" w:rsidRDefault="00CF3991" w:rsidP="00CF3991">
      <w:pPr>
        <w:numPr>
          <w:ilvl w:val="0"/>
          <w:numId w:val="16"/>
        </w:numPr>
      </w:pPr>
      <w:r w:rsidRPr="00CF3991">
        <w:t>Excessive utility information</w:t>
      </w:r>
    </w:p>
    <w:p w14:paraId="68A0444E" w14:textId="77777777" w:rsidR="00CF3991" w:rsidRPr="00CF3991" w:rsidRDefault="00CF3991" w:rsidP="00CF3991">
      <w:r w:rsidRPr="00CF3991">
        <w:t>inside the main navigation.</w:t>
      </w:r>
    </w:p>
    <w:p w14:paraId="6769594C" w14:textId="77777777" w:rsidR="00CF3991" w:rsidRPr="00CF3991" w:rsidRDefault="00CF3991" w:rsidP="00CF3991">
      <w:r w:rsidRPr="00CF3991">
        <w:pict w14:anchorId="220E91C7">
          <v:rect id="_x0000_i1256" style="width:0;height:1.5pt" o:hralign="center" o:hrstd="t" o:hr="t" fillcolor="#a0a0a0" stroked="f"/>
        </w:pict>
      </w:r>
    </w:p>
    <w:p w14:paraId="4F93A734" w14:textId="77777777" w:rsidR="00CF3991" w:rsidRPr="00CF3991" w:rsidRDefault="00CF3991" w:rsidP="00CF3991">
      <w:pPr>
        <w:rPr>
          <w:b/>
          <w:bCs/>
        </w:rPr>
      </w:pPr>
      <w:r w:rsidRPr="00CF3991">
        <w:rPr>
          <w:b/>
          <w:bCs/>
        </w:rPr>
        <w:lastRenderedPageBreak/>
        <w:t>10. MENU INTERACTION REFERENCE</w:t>
      </w:r>
    </w:p>
    <w:p w14:paraId="6E8253A0" w14:textId="77777777" w:rsidR="00CF3991" w:rsidRPr="00CF3991" w:rsidRDefault="00CF3991" w:rsidP="00CF3991">
      <w:r w:rsidRPr="00CF3991">
        <w:t>Use the current Atlas Copco India website only as a REFERENCE FOR THE PRESENTATION LOGIC OF A LARGE INDUSTRIAL MENU.</w:t>
      </w:r>
    </w:p>
    <w:p w14:paraId="18CF03E2" w14:textId="77777777" w:rsidR="00CF3991" w:rsidRPr="00CF3991" w:rsidRDefault="00CF3991" w:rsidP="00CF3991">
      <w:r w:rsidRPr="00CF3991">
        <w:t>Reference:</w:t>
      </w:r>
    </w:p>
    <w:p w14:paraId="58D4B829" w14:textId="77777777" w:rsidR="00CF3991" w:rsidRPr="00CF3991" w:rsidRDefault="00CF3991" w:rsidP="00CF3991">
      <w:hyperlink r:id="rId5" w:history="1">
        <w:r w:rsidRPr="00CF3991">
          <w:rPr>
            <w:rStyle w:val="Hyperlink"/>
          </w:rPr>
          <w:t>https://www.atlascopco.com/en-in</w:t>
        </w:r>
      </w:hyperlink>
    </w:p>
    <w:p w14:paraId="73A9EC89" w14:textId="77777777" w:rsidR="00CF3991" w:rsidRPr="00CF3991" w:rsidRDefault="00CF3991" w:rsidP="00CF3991">
      <w:r w:rsidRPr="00CF3991">
        <w:t>IMPORTANT:</w:t>
      </w:r>
    </w:p>
    <w:p w14:paraId="58E43655" w14:textId="77777777" w:rsidR="00CF3991" w:rsidRPr="00CF3991" w:rsidRDefault="00CF3991" w:rsidP="00CF3991">
      <w:r w:rsidRPr="00CF3991">
        <w:t>Do NOT copy:</w:t>
      </w:r>
    </w:p>
    <w:p w14:paraId="460550BE" w14:textId="77777777" w:rsidR="00CF3991" w:rsidRPr="00CF3991" w:rsidRDefault="00CF3991" w:rsidP="00CF3991">
      <w:pPr>
        <w:numPr>
          <w:ilvl w:val="0"/>
          <w:numId w:val="17"/>
        </w:numPr>
      </w:pPr>
      <w:r w:rsidRPr="00CF3991">
        <w:t>Atlas Copco colours</w:t>
      </w:r>
    </w:p>
    <w:p w14:paraId="54F75826" w14:textId="77777777" w:rsidR="00CF3991" w:rsidRPr="00CF3991" w:rsidRDefault="00CF3991" w:rsidP="00CF3991">
      <w:pPr>
        <w:numPr>
          <w:ilvl w:val="0"/>
          <w:numId w:val="17"/>
        </w:numPr>
      </w:pPr>
      <w:r w:rsidRPr="00CF3991">
        <w:t>Typography</w:t>
      </w:r>
    </w:p>
    <w:p w14:paraId="2FFD7C74" w14:textId="77777777" w:rsidR="00CF3991" w:rsidRPr="00CF3991" w:rsidRDefault="00CF3991" w:rsidP="00CF3991">
      <w:pPr>
        <w:numPr>
          <w:ilvl w:val="0"/>
          <w:numId w:val="17"/>
        </w:numPr>
      </w:pPr>
      <w:r w:rsidRPr="00CF3991">
        <w:t>Logo</w:t>
      </w:r>
    </w:p>
    <w:p w14:paraId="2A9C2F08" w14:textId="77777777" w:rsidR="00CF3991" w:rsidRPr="00CF3991" w:rsidRDefault="00CF3991" w:rsidP="00CF3991">
      <w:pPr>
        <w:numPr>
          <w:ilvl w:val="0"/>
          <w:numId w:val="17"/>
        </w:numPr>
      </w:pPr>
      <w:r w:rsidRPr="00CF3991">
        <w:t>Content</w:t>
      </w:r>
    </w:p>
    <w:p w14:paraId="44C504EC" w14:textId="77777777" w:rsidR="00CF3991" w:rsidRPr="00CF3991" w:rsidRDefault="00CF3991" w:rsidP="00CF3991">
      <w:pPr>
        <w:numPr>
          <w:ilvl w:val="0"/>
          <w:numId w:val="17"/>
        </w:numPr>
      </w:pPr>
      <w:r w:rsidRPr="00CF3991">
        <w:t>Product names</w:t>
      </w:r>
    </w:p>
    <w:p w14:paraId="555AA25B" w14:textId="77777777" w:rsidR="00CF3991" w:rsidRPr="00CF3991" w:rsidRDefault="00CF3991" w:rsidP="00CF3991">
      <w:pPr>
        <w:numPr>
          <w:ilvl w:val="0"/>
          <w:numId w:val="17"/>
        </w:numPr>
      </w:pPr>
      <w:r w:rsidRPr="00CF3991">
        <w:t>Images</w:t>
      </w:r>
    </w:p>
    <w:p w14:paraId="111367FC" w14:textId="77777777" w:rsidR="00CF3991" w:rsidRPr="00CF3991" w:rsidRDefault="00CF3991" w:rsidP="00CF3991">
      <w:pPr>
        <w:numPr>
          <w:ilvl w:val="0"/>
          <w:numId w:val="17"/>
        </w:numPr>
      </w:pPr>
      <w:r w:rsidRPr="00CF3991">
        <w:t>Homepage</w:t>
      </w:r>
    </w:p>
    <w:p w14:paraId="3088E9BE" w14:textId="77777777" w:rsidR="00CF3991" w:rsidRPr="00CF3991" w:rsidRDefault="00CF3991" w:rsidP="00CF3991">
      <w:pPr>
        <w:numPr>
          <w:ilvl w:val="0"/>
          <w:numId w:val="17"/>
        </w:numPr>
      </w:pPr>
      <w:r w:rsidRPr="00CF3991">
        <w:t>Layout</w:t>
      </w:r>
    </w:p>
    <w:p w14:paraId="0F7BE489" w14:textId="77777777" w:rsidR="00CF3991" w:rsidRPr="00CF3991" w:rsidRDefault="00CF3991" w:rsidP="00CF3991">
      <w:pPr>
        <w:numPr>
          <w:ilvl w:val="0"/>
          <w:numId w:val="17"/>
        </w:numPr>
      </w:pPr>
      <w:r w:rsidRPr="00CF3991">
        <w:t>Copy</w:t>
      </w:r>
    </w:p>
    <w:p w14:paraId="1EFB0C53" w14:textId="77777777" w:rsidR="00CF3991" w:rsidRPr="00CF3991" w:rsidRDefault="00CF3991" w:rsidP="00CF3991">
      <w:pPr>
        <w:numPr>
          <w:ilvl w:val="0"/>
          <w:numId w:val="17"/>
        </w:numPr>
      </w:pPr>
      <w:r w:rsidRPr="00CF3991">
        <w:t>Branding</w:t>
      </w:r>
    </w:p>
    <w:p w14:paraId="20149A9B" w14:textId="77777777" w:rsidR="00CF3991" w:rsidRPr="00CF3991" w:rsidRDefault="00CF3991" w:rsidP="00CF3991">
      <w:pPr>
        <w:numPr>
          <w:ilvl w:val="0"/>
          <w:numId w:val="17"/>
        </w:numPr>
      </w:pPr>
      <w:r w:rsidRPr="00CF3991">
        <w:t>Visual identity</w:t>
      </w:r>
    </w:p>
    <w:p w14:paraId="517BE69A" w14:textId="77777777" w:rsidR="00CF3991" w:rsidRPr="00CF3991" w:rsidRDefault="00CF3991" w:rsidP="00CF3991">
      <w:r w:rsidRPr="00CF3991">
        <w:t>Only study its menu/navigation behaviour:</w:t>
      </w:r>
    </w:p>
    <w:p w14:paraId="194A87ED" w14:textId="77777777" w:rsidR="00CF3991" w:rsidRPr="00CF3991" w:rsidRDefault="00CF3991" w:rsidP="00CF3991">
      <w:pPr>
        <w:numPr>
          <w:ilvl w:val="0"/>
          <w:numId w:val="18"/>
        </w:numPr>
      </w:pPr>
      <w:r w:rsidRPr="00CF3991">
        <w:t>Clear top-level navigation</w:t>
      </w:r>
    </w:p>
    <w:p w14:paraId="5B4D4ABD" w14:textId="77777777" w:rsidR="00CF3991" w:rsidRPr="00CF3991" w:rsidRDefault="00CF3991" w:rsidP="00CF3991">
      <w:pPr>
        <w:numPr>
          <w:ilvl w:val="0"/>
          <w:numId w:val="18"/>
        </w:numPr>
      </w:pPr>
      <w:r w:rsidRPr="00CF3991">
        <w:t>Structured hierarchical categories</w:t>
      </w:r>
    </w:p>
    <w:p w14:paraId="3F3924FA" w14:textId="77777777" w:rsidR="00CF3991" w:rsidRPr="00CF3991" w:rsidRDefault="00CF3991" w:rsidP="00CF3991">
      <w:pPr>
        <w:numPr>
          <w:ilvl w:val="0"/>
          <w:numId w:val="18"/>
        </w:numPr>
      </w:pPr>
      <w:r w:rsidRPr="00CF3991">
        <w:t>Logical grouping of large numbers of pages</w:t>
      </w:r>
    </w:p>
    <w:p w14:paraId="0E4C6F61" w14:textId="77777777" w:rsidR="00CF3991" w:rsidRPr="00CF3991" w:rsidRDefault="00CF3991" w:rsidP="00CF3991">
      <w:pPr>
        <w:numPr>
          <w:ilvl w:val="0"/>
          <w:numId w:val="18"/>
        </w:numPr>
      </w:pPr>
      <w:r w:rsidRPr="00CF3991">
        <w:t>Progressive disclosure</w:t>
      </w:r>
    </w:p>
    <w:p w14:paraId="25598693" w14:textId="77777777" w:rsidR="00CF3991" w:rsidRPr="00CF3991" w:rsidRDefault="00CF3991" w:rsidP="00CF3991">
      <w:pPr>
        <w:numPr>
          <w:ilvl w:val="0"/>
          <w:numId w:val="18"/>
        </w:numPr>
      </w:pPr>
      <w:r w:rsidRPr="00CF3991">
        <w:t>Parent → child → deeper child navigation</w:t>
      </w:r>
    </w:p>
    <w:p w14:paraId="768C80ED" w14:textId="77777777" w:rsidR="00CF3991" w:rsidRPr="00CF3991" w:rsidRDefault="00CF3991" w:rsidP="00CF3991">
      <w:pPr>
        <w:numPr>
          <w:ilvl w:val="0"/>
          <w:numId w:val="18"/>
        </w:numPr>
      </w:pPr>
      <w:r w:rsidRPr="00CF3991">
        <w:t>Easy movement back to previous menu level</w:t>
      </w:r>
    </w:p>
    <w:p w14:paraId="073B07E6" w14:textId="77777777" w:rsidR="00CF3991" w:rsidRPr="00CF3991" w:rsidRDefault="00CF3991" w:rsidP="00CF3991">
      <w:pPr>
        <w:numPr>
          <w:ilvl w:val="0"/>
          <w:numId w:val="18"/>
        </w:numPr>
      </w:pPr>
      <w:r w:rsidRPr="00CF3991">
        <w:t>Scalable navigation architecture</w:t>
      </w:r>
    </w:p>
    <w:p w14:paraId="7EAAC982" w14:textId="77777777" w:rsidR="00CF3991" w:rsidRPr="00CF3991" w:rsidRDefault="00CF3991" w:rsidP="00CF3991">
      <w:pPr>
        <w:numPr>
          <w:ilvl w:val="0"/>
          <w:numId w:val="18"/>
        </w:numPr>
      </w:pPr>
      <w:r w:rsidRPr="00CF3991">
        <w:t>Clean handling of complex industrial product/content structures</w:t>
      </w:r>
    </w:p>
    <w:p w14:paraId="790180F3" w14:textId="77777777" w:rsidR="00CF3991" w:rsidRPr="00CF3991" w:rsidRDefault="00CF3991" w:rsidP="00CF3991">
      <w:r w:rsidRPr="00CF3991">
        <w:t>The attached Laxmi En Fab menu/sitemap is the SOURCE OF TRUTH for actual menu names and hierarchy.</w:t>
      </w:r>
    </w:p>
    <w:p w14:paraId="49BCECE1" w14:textId="77777777" w:rsidR="00CF3991" w:rsidRPr="00CF3991" w:rsidRDefault="00CF3991" w:rsidP="00CF3991">
      <w:r w:rsidRPr="00CF3991">
        <w:t>Do NOT rename menu items merely to make them look better.</w:t>
      </w:r>
    </w:p>
    <w:p w14:paraId="6FD83E4A" w14:textId="77777777" w:rsidR="00CF3991" w:rsidRPr="00CF3991" w:rsidRDefault="00CF3991" w:rsidP="00CF3991">
      <w:r w:rsidRPr="00CF3991">
        <w:t>Do NOT remove pages.</w:t>
      </w:r>
    </w:p>
    <w:p w14:paraId="55DA92D2" w14:textId="77777777" w:rsidR="00CF3991" w:rsidRPr="00CF3991" w:rsidRDefault="00CF3991" w:rsidP="00CF3991">
      <w:r w:rsidRPr="00CF3991">
        <w:t>Do NOT invent pages unless explicitly requested.</w:t>
      </w:r>
    </w:p>
    <w:p w14:paraId="3D3F5888" w14:textId="77777777" w:rsidR="00CF3991" w:rsidRPr="00CF3991" w:rsidRDefault="00CF3991" w:rsidP="00CF3991">
      <w:r w:rsidRPr="00CF3991">
        <w:lastRenderedPageBreak/>
        <w:t>Present the supplied Laxmi hierarchy using a clean, enterprise-grade navigation system inspired by the STRUCTURAL LOGIC of Atlas Copco's navigation.</w:t>
      </w:r>
    </w:p>
    <w:p w14:paraId="423435DE" w14:textId="77777777" w:rsidR="00CF3991" w:rsidRPr="00CF3991" w:rsidRDefault="00CF3991" w:rsidP="00CF3991">
      <w:r w:rsidRPr="00CF3991">
        <w:pict w14:anchorId="23FB41C2">
          <v:rect id="_x0000_i1257" style="width:0;height:1.5pt" o:hralign="center" o:hrstd="t" o:hr="t" fillcolor="#a0a0a0" stroked="f"/>
        </w:pict>
      </w:r>
    </w:p>
    <w:p w14:paraId="68036508" w14:textId="77777777" w:rsidR="00CF3991" w:rsidRPr="00CF3991" w:rsidRDefault="00CF3991" w:rsidP="00CF3991">
      <w:pPr>
        <w:rPr>
          <w:b/>
          <w:bCs/>
        </w:rPr>
      </w:pPr>
      <w:r w:rsidRPr="00CF3991">
        <w:rPr>
          <w:b/>
          <w:bCs/>
        </w:rPr>
        <w:t>11. HOMEPAGE STORY</w:t>
      </w:r>
    </w:p>
    <w:p w14:paraId="6547C683" w14:textId="77777777" w:rsidR="00CF3991" w:rsidRPr="00CF3991" w:rsidRDefault="00CF3991" w:rsidP="00CF3991">
      <w:r w:rsidRPr="00CF3991">
        <w:t>The homepage should answer these questions progressively:</w:t>
      </w:r>
    </w:p>
    <w:p w14:paraId="0D976AEE" w14:textId="77777777" w:rsidR="00CF3991" w:rsidRPr="00CF3991" w:rsidRDefault="00CF3991" w:rsidP="00CF3991">
      <w:pPr>
        <w:rPr>
          <w:b/>
          <w:bCs/>
        </w:rPr>
      </w:pPr>
      <w:r w:rsidRPr="00CF3991">
        <w:rPr>
          <w:b/>
          <w:bCs/>
        </w:rPr>
        <w:t>First 5 seconds</w:t>
      </w:r>
    </w:p>
    <w:p w14:paraId="04EDF00D" w14:textId="77777777" w:rsidR="00CF3991" w:rsidRPr="00CF3991" w:rsidRDefault="00CF3991" w:rsidP="00CF3991">
      <w:pPr>
        <w:numPr>
          <w:ilvl w:val="0"/>
          <w:numId w:val="19"/>
        </w:numPr>
      </w:pPr>
      <w:r w:rsidRPr="00CF3991">
        <w:t>Am I in the right place?</w:t>
      </w:r>
    </w:p>
    <w:p w14:paraId="371ED00E" w14:textId="77777777" w:rsidR="00CF3991" w:rsidRPr="00CF3991" w:rsidRDefault="00CF3991" w:rsidP="00CF3991">
      <w:pPr>
        <w:numPr>
          <w:ilvl w:val="0"/>
          <w:numId w:val="19"/>
        </w:numPr>
      </w:pPr>
      <w:r w:rsidRPr="00CF3991">
        <w:t>What does this company do?</w:t>
      </w:r>
    </w:p>
    <w:p w14:paraId="34207ECE" w14:textId="77777777" w:rsidR="00CF3991" w:rsidRPr="00CF3991" w:rsidRDefault="00CF3991" w:rsidP="00CF3991">
      <w:pPr>
        <w:numPr>
          <w:ilvl w:val="0"/>
          <w:numId w:val="19"/>
        </w:numPr>
      </w:pPr>
      <w:r w:rsidRPr="00CF3991">
        <w:t>Is this a serious engineering company?</w:t>
      </w:r>
    </w:p>
    <w:p w14:paraId="5DAD76E2" w14:textId="77777777" w:rsidR="00CF3991" w:rsidRPr="00CF3991" w:rsidRDefault="00CF3991" w:rsidP="00CF3991">
      <w:pPr>
        <w:rPr>
          <w:b/>
          <w:bCs/>
        </w:rPr>
      </w:pPr>
      <w:r w:rsidRPr="00CF3991">
        <w:rPr>
          <w:b/>
          <w:bCs/>
        </w:rPr>
        <w:t>First 30 seconds</w:t>
      </w:r>
    </w:p>
    <w:p w14:paraId="62B691F8" w14:textId="77777777" w:rsidR="00CF3991" w:rsidRPr="00CF3991" w:rsidRDefault="00CF3991" w:rsidP="00CF3991">
      <w:pPr>
        <w:numPr>
          <w:ilvl w:val="0"/>
          <w:numId w:val="20"/>
        </w:numPr>
      </w:pPr>
      <w:r w:rsidRPr="00CF3991">
        <w:t>Can this company handle my project?</w:t>
      </w:r>
    </w:p>
    <w:p w14:paraId="110AB715" w14:textId="77777777" w:rsidR="00CF3991" w:rsidRPr="00CF3991" w:rsidRDefault="00CF3991" w:rsidP="00CF3991">
      <w:pPr>
        <w:numPr>
          <w:ilvl w:val="0"/>
          <w:numId w:val="20"/>
        </w:numPr>
      </w:pPr>
      <w:r w:rsidRPr="00CF3991">
        <w:t>Why should I investigate Laxmi further?</w:t>
      </w:r>
    </w:p>
    <w:p w14:paraId="631E47E4" w14:textId="77777777" w:rsidR="00CF3991" w:rsidRPr="00CF3991" w:rsidRDefault="00CF3991" w:rsidP="00CF3991">
      <w:pPr>
        <w:numPr>
          <w:ilvl w:val="0"/>
          <w:numId w:val="20"/>
        </w:numPr>
      </w:pPr>
      <w:r w:rsidRPr="00CF3991">
        <w:t>What proof exists?</w:t>
      </w:r>
    </w:p>
    <w:p w14:paraId="1BB8D690" w14:textId="77777777" w:rsidR="00CF3991" w:rsidRPr="00CF3991" w:rsidRDefault="00CF3991" w:rsidP="00CF3991">
      <w:pPr>
        <w:rPr>
          <w:b/>
          <w:bCs/>
        </w:rPr>
      </w:pPr>
      <w:r w:rsidRPr="00CF3991">
        <w:rPr>
          <w:b/>
          <w:bCs/>
        </w:rPr>
        <w:t>First 2 minutes</w:t>
      </w:r>
    </w:p>
    <w:p w14:paraId="1D0C18E6" w14:textId="77777777" w:rsidR="00CF3991" w:rsidRPr="00CF3991" w:rsidRDefault="00CF3991" w:rsidP="00CF3991">
      <w:pPr>
        <w:numPr>
          <w:ilvl w:val="0"/>
          <w:numId w:val="21"/>
        </w:numPr>
      </w:pPr>
      <w:r w:rsidRPr="00CF3991">
        <w:t>What has Laxmi actually executed?</w:t>
      </w:r>
    </w:p>
    <w:p w14:paraId="7423E713" w14:textId="77777777" w:rsidR="00CF3991" w:rsidRPr="00CF3991" w:rsidRDefault="00CF3991" w:rsidP="00CF3991">
      <w:pPr>
        <w:numPr>
          <w:ilvl w:val="0"/>
          <w:numId w:val="21"/>
        </w:numPr>
      </w:pPr>
      <w:r w:rsidRPr="00CF3991">
        <w:t>Can I see the workshop?</w:t>
      </w:r>
    </w:p>
    <w:p w14:paraId="2064B499" w14:textId="77777777" w:rsidR="00CF3991" w:rsidRPr="00CF3991" w:rsidRDefault="00CF3991" w:rsidP="00CF3991">
      <w:pPr>
        <w:numPr>
          <w:ilvl w:val="0"/>
          <w:numId w:val="21"/>
        </w:numPr>
      </w:pPr>
      <w:r w:rsidRPr="00CF3991">
        <w:t>Can I see running plants?</w:t>
      </w:r>
    </w:p>
    <w:p w14:paraId="52710C40" w14:textId="77777777" w:rsidR="00CF3991" w:rsidRPr="00CF3991" w:rsidRDefault="00CF3991" w:rsidP="00CF3991">
      <w:pPr>
        <w:numPr>
          <w:ilvl w:val="0"/>
          <w:numId w:val="21"/>
        </w:numPr>
      </w:pPr>
      <w:r w:rsidRPr="00CF3991">
        <w:t>Can I verify customers/projects?</w:t>
      </w:r>
    </w:p>
    <w:p w14:paraId="55EFD5B4" w14:textId="77777777" w:rsidR="00CF3991" w:rsidRPr="00CF3991" w:rsidRDefault="00CF3991" w:rsidP="00CF3991">
      <w:pPr>
        <w:rPr>
          <w:b/>
          <w:bCs/>
        </w:rPr>
      </w:pPr>
      <w:r w:rsidRPr="00CF3991">
        <w:rPr>
          <w:b/>
          <w:bCs/>
        </w:rPr>
        <w:t>First 5 minutes</w:t>
      </w:r>
    </w:p>
    <w:p w14:paraId="6CE64E27" w14:textId="77777777" w:rsidR="00CF3991" w:rsidRPr="00CF3991" w:rsidRDefault="00CF3991" w:rsidP="00CF3991">
      <w:pPr>
        <w:numPr>
          <w:ilvl w:val="0"/>
          <w:numId w:val="22"/>
        </w:numPr>
      </w:pPr>
      <w:r w:rsidRPr="00CF3991">
        <w:t>Can Laxmi help me plan my AAC investment?</w:t>
      </w:r>
    </w:p>
    <w:p w14:paraId="5A51205B" w14:textId="77777777" w:rsidR="00CF3991" w:rsidRPr="00CF3991" w:rsidRDefault="00CF3991" w:rsidP="00CF3991">
      <w:pPr>
        <w:numPr>
          <w:ilvl w:val="0"/>
          <w:numId w:val="22"/>
        </w:numPr>
      </w:pPr>
      <w:r w:rsidRPr="00CF3991">
        <w:t>What should I learn next?</w:t>
      </w:r>
    </w:p>
    <w:p w14:paraId="75533C5D" w14:textId="77777777" w:rsidR="00CF3991" w:rsidRPr="00CF3991" w:rsidRDefault="00CF3991" w:rsidP="00CF3991">
      <w:pPr>
        <w:numPr>
          <w:ilvl w:val="0"/>
          <w:numId w:val="22"/>
        </w:numPr>
      </w:pPr>
      <w:r w:rsidRPr="00CF3991">
        <w:t>What is the appropriate next action for me?</w:t>
      </w:r>
    </w:p>
    <w:p w14:paraId="153FBEEA" w14:textId="77777777" w:rsidR="00CF3991" w:rsidRPr="00CF3991" w:rsidRDefault="00CF3991" w:rsidP="00CF3991">
      <w:r w:rsidRPr="00CF3991">
        <w:t>The homepage must therefore follow a deliberate confidence-building sequence.</w:t>
      </w:r>
    </w:p>
    <w:p w14:paraId="498BC5B0" w14:textId="77777777" w:rsidR="00CF3991" w:rsidRPr="00CF3991" w:rsidRDefault="00CF3991" w:rsidP="00CF3991">
      <w:r w:rsidRPr="00CF3991">
        <w:pict w14:anchorId="7916675F">
          <v:rect id="_x0000_i1258" style="width:0;height:1.5pt" o:hralign="center" o:hrstd="t" o:hr="t" fillcolor="#a0a0a0" stroked="f"/>
        </w:pict>
      </w:r>
    </w:p>
    <w:p w14:paraId="122BD100" w14:textId="77777777" w:rsidR="00CF3991" w:rsidRPr="00CF3991" w:rsidRDefault="00CF3991" w:rsidP="00CF3991">
      <w:pPr>
        <w:rPr>
          <w:b/>
          <w:bCs/>
        </w:rPr>
      </w:pPr>
      <w:r w:rsidRPr="00CF3991">
        <w:rPr>
          <w:b/>
          <w:bCs/>
        </w:rPr>
        <w:t>12. HOMEPAGE SECTION 01 — HERO</w:t>
      </w:r>
    </w:p>
    <w:p w14:paraId="35FD9B3B" w14:textId="77777777" w:rsidR="00CF3991" w:rsidRPr="00CF3991" w:rsidRDefault="00CF3991" w:rsidP="00CF3991">
      <w:r w:rsidRPr="00CF3991">
        <w:t>Purpose:</w:t>
      </w:r>
    </w:p>
    <w:p w14:paraId="5D39030B" w14:textId="77777777" w:rsidR="00CF3991" w:rsidRPr="00CF3991" w:rsidRDefault="00CF3991" w:rsidP="00CF3991">
      <w:r w:rsidRPr="00CF3991">
        <w:t>Immediately establish category relevance and confidence.</w:t>
      </w:r>
    </w:p>
    <w:p w14:paraId="6F36AA50" w14:textId="77777777" w:rsidR="00CF3991" w:rsidRPr="00CF3991" w:rsidRDefault="00CF3991" w:rsidP="00CF3991">
      <w:r w:rsidRPr="00CF3991">
        <w:t>Recommended eyebrow:</w:t>
      </w:r>
    </w:p>
    <w:p w14:paraId="1F30BFCB" w14:textId="77777777" w:rsidR="00CF3991" w:rsidRPr="00CF3991" w:rsidRDefault="00CF3991" w:rsidP="00CF3991">
      <w:r w:rsidRPr="00CF3991">
        <w:t>AAC PLANT ENGINEERING • TURNKEY EXECUTION</w:t>
      </w:r>
    </w:p>
    <w:p w14:paraId="2C3A849F" w14:textId="77777777" w:rsidR="00CF3991" w:rsidRPr="00CF3991" w:rsidRDefault="00CF3991" w:rsidP="00CF3991">
      <w:r w:rsidRPr="00CF3991">
        <w:t>Recommended H1:</w:t>
      </w:r>
    </w:p>
    <w:p w14:paraId="5BFE923D" w14:textId="77777777" w:rsidR="00CF3991" w:rsidRPr="00CF3991" w:rsidRDefault="00CF3991" w:rsidP="00CF3991">
      <w:pPr>
        <w:rPr>
          <w:b/>
          <w:bCs/>
        </w:rPr>
      </w:pPr>
      <w:r w:rsidRPr="00CF3991">
        <w:rPr>
          <w:b/>
          <w:bCs/>
        </w:rPr>
        <w:t>Build Your AAC Plant</w:t>
      </w:r>
    </w:p>
    <w:p w14:paraId="503D1D21" w14:textId="77777777" w:rsidR="00CF3991" w:rsidRPr="00CF3991" w:rsidRDefault="00CF3991" w:rsidP="00CF3991">
      <w:pPr>
        <w:rPr>
          <w:b/>
          <w:bCs/>
        </w:rPr>
      </w:pPr>
      <w:r w:rsidRPr="00CF3991">
        <w:rPr>
          <w:b/>
          <w:bCs/>
        </w:rPr>
        <w:lastRenderedPageBreak/>
        <w:t>With Confidence.</w:t>
      </w:r>
    </w:p>
    <w:p w14:paraId="53935533" w14:textId="77777777" w:rsidR="00CF3991" w:rsidRPr="00CF3991" w:rsidRDefault="00CF3991" w:rsidP="00CF3991">
      <w:r w:rsidRPr="00CF3991">
        <w:t>Supporting copy should explain in approximately 2–3 sentences that Laxmi En Fab helps entrepreneurs and industrial groups plan, engineer and execute AAC manufacturing projects with practical engineering, transparent verification and long-term support.</w:t>
      </w:r>
    </w:p>
    <w:p w14:paraId="56387A0A" w14:textId="77777777" w:rsidR="00CF3991" w:rsidRPr="00CF3991" w:rsidRDefault="00CF3991" w:rsidP="00CF3991">
      <w:r w:rsidRPr="00CF3991">
        <w:t>Primary CTA:</w:t>
      </w:r>
    </w:p>
    <w:p w14:paraId="4FAEBCC8" w14:textId="77777777" w:rsidR="00CF3991" w:rsidRPr="00CF3991" w:rsidRDefault="00CF3991" w:rsidP="00CF3991">
      <w:r w:rsidRPr="00CF3991">
        <w:rPr>
          <w:b/>
          <w:bCs/>
        </w:rPr>
        <w:t>Start Your AAC Journey</w:t>
      </w:r>
    </w:p>
    <w:p w14:paraId="7D8D14C0" w14:textId="77777777" w:rsidR="00CF3991" w:rsidRPr="00CF3991" w:rsidRDefault="00CF3991" w:rsidP="00CF3991">
      <w:r w:rsidRPr="00CF3991">
        <w:t>Secondary text link:</w:t>
      </w:r>
    </w:p>
    <w:p w14:paraId="2862109F" w14:textId="77777777" w:rsidR="00CF3991" w:rsidRPr="00CF3991" w:rsidRDefault="00CF3991" w:rsidP="00CF3991">
      <w:r w:rsidRPr="00CF3991">
        <w:rPr>
          <w:b/>
          <w:bCs/>
        </w:rPr>
        <w:t>Verify Laxmi →</w:t>
      </w:r>
    </w:p>
    <w:p w14:paraId="55247BCD" w14:textId="77777777" w:rsidR="00CF3991" w:rsidRPr="00CF3991" w:rsidRDefault="00CF3991" w:rsidP="00CF3991">
      <w:r w:rsidRPr="00CF3991">
        <w:t>The CTA hierarchy must remain restrained.</w:t>
      </w:r>
    </w:p>
    <w:p w14:paraId="73AE51B8" w14:textId="77777777" w:rsidR="00CF3991" w:rsidRPr="00CF3991" w:rsidRDefault="00CF3991" w:rsidP="00CF3991">
      <w:pPr>
        <w:rPr>
          <w:b/>
          <w:bCs/>
        </w:rPr>
      </w:pPr>
      <w:r w:rsidRPr="00CF3991">
        <w:rPr>
          <w:b/>
          <w:bCs/>
        </w:rPr>
        <w:t>Hero visual</w:t>
      </w:r>
    </w:p>
    <w:p w14:paraId="0181EF6B" w14:textId="77777777" w:rsidR="00CF3991" w:rsidRPr="00CF3991" w:rsidRDefault="00CF3991" w:rsidP="00CF3991">
      <w:r w:rsidRPr="00CF3991">
        <w:t>Use the approved HERO asset from the ZIP.</w:t>
      </w:r>
    </w:p>
    <w:p w14:paraId="70CA7AD0" w14:textId="77777777" w:rsidR="00CF3991" w:rsidRPr="00CF3991" w:rsidRDefault="00CF3991" w:rsidP="00CF3991">
      <w:r w:rsidRPr="00CF3991">
        <w:t>Hero requirements:</w:t>
      </w:r>
    </w:p>
    <w:p w14:paraId="22D67E71" w14:textId="77777777" w:rsidR="00CF3991" w:rsidRPr="00CF3991" w:rsidRDefault="00CF3991" w:rsidP="00CF3991">
      <w:pPr>
        <w:numPr>
          <w:ilvl w:val="0"/>
          <w:numId w:val="23"/>
        </w:numPr>
      </w:pPr>
      <w:r w:rsidRPr="00CF3991">
        <w:t>Full-width or near-full-width</w:t>
      </w:r>
    </w:p>
    <w:p w14:paraId="19BD8441" w14:textId="77777777" w:rsidR="00CF3991" w:rsidRPr="00CF3991" w:rsidRDefault="00CF3991" w:rsidP="00CF3991">
      <w:pPr>
        <w:numPr>
          <w:ilvl w:val="0"/>
          <w:numId w:val="23"/>
        </w:numPr>
      </w:pPr>
      <w:r w:rsidRPr="00CF3991">
        <w:t>Desktop height approximately 85–100vh</w:t>
      </w:r>
    </w:p>
    <w:p w14:paraId="168764DE" w14:textId="77777777" w:rsidR="00CF3991" w:rsidRPr="00CF3991" w:rsidRDefault="00CF3991" w:rsidP="00CF3991">
      <w:pPr>
        <w:numPr>
          <w:ilvl w:val="0"/>
          <w:numId w:val="23"/>
        </w:numPr>
      </w:pPr>
      <w:r w:rsidRPr="00CF3991">
        <w:t>Strong negative space</w:t>
      </w:r>
    </w:p>
    <w:p w14:paraId="6335556A" w14:textId="77777777" w:rsidR="00CF3991" w:rsidRPr="00CF3991" w:rsidRDefault="00CF3991" w:rsidP="00CF3991">
      <w:pPr>
        <w:numPr>
          <w:ilvl w:val="0"/>
          <w:numId w:val="23"/>
        </w:numPr>
      </w:pPr>
      <w:r w:rsidRPr="00CF3991">
        <w:t>Correct image proportions</w:t>
      </w:r>
    </w:p>
    <w:p w14:paraId="101AA944" w14:textId="77777777" w:rsidR="00CF3991" w:rsidRPr="00CF3991" w:rsidRDefault="00CF3991" w:rsidP="00CF3991">
      <w:pPr>
        <w:numPr>
          <w:ilvl w:val="0"/>
          <w:numId w:val="23"/>
        </w:numPr>
      </w:pPr>
      <w:r w:rsidRPr="00CF3991">
        <w:t>No stretching</w:t>
      </w:r>
    </w:p>
    <w:p w14:paraId="69DC3C70" w14:textId="77777777" w:rsidR="00CF3991" w:rsidRPr="00CF3991" w:rsidRDefault="00CF3991" w:rsidP="00CF3991">
      <w:pPr>
        <w:numPr>
          <w:ilvl w:val="0"/>
          <w:numId w:val="23"/>
        </w:numPr>
      </w:pPr>
      <w:r w:rsidRPr="00CF3991">
        <w:t>HTML typography over/alongside image</w:t>
      </w:r>
    </w:p>
    <w:p w14:paraId="4107915E" w14:textId="77777777" w:rsidR="00CF3991" w:rsidRPr="00CF3991" w:rsidRDefault="00CF3991" w:rsidP="00CF3991">
      <w:pPr>
        <w:numPr>
          <w:ilvl w:val="0"/>
          <w:numId w:val="23"/>
        </w:numPr>
      </w:pPr>
      <w:r w:rsidRPr="00CF3991">
        <w:t>Subtle white-to-transparent gradient only if necessary</w:t>
      </w:r>
    </w:p>
    <w:p w14:paraId="5A60A694" w14:textId="77777777" w:rsidR="00CF3991" w:rsidRPr="00CF3991" w:rsidRDefault="00CF3991" w:rsidP="00CF3991">
      <w:pPr>
        <w:numPr>
          <w:ilvl w:val="0"/>
          <w:numId w:val="23"/>
        </w:numPr>
      </w:pPr>
      <w:r w:rsidRPr="00CF3991">
        <w:t>No specification cards</w:t>
      </w:r>
    </w:p>
    <w:p w14:paraId="48E35707" w14:textId="77777777" w:rsidR="00CF3991" w:rsidRPr="00CF3991" w:rsidRDefault="00CF3991" w:rsidP="00CF3991">
      <w:pPr>
        <w:numPr>
          <w:ilvl w:val="0"/>
          <w:numId w:val="23"/>
        </w:numPr>
      </w:pPr>
      <w:r w:rsidRPr="00CF3991">
        <w:t>No floating statistics</w:t>
      </w:r>
    </w:p>
    <w:p w14:paraId="548E8A86" w14:textId="77777777" w:rsidR="00CF3991" w:rsidRPr="00CF3991" w:rsidRDefault="00CF3991" w:rsidP="00CF3991">
      <w:pPr>
        <w:numPr>
          <w:ilvl w:val="0"/>
          <w:numId w:val="23"/>
        </w:numPr>
      </w:pPr>
      <w:r w:rsidRPr="00CF3991">
        <w:t>No enquiry form</w:t>
      </w:r>
    </w:p>
    <w:p w14:paraId="7B650E7E" w14:textId="77777777" w:rsidR="00CF3991" w:rsidRPr="00CF3991" w:rsidRDefault="00CF3991" w:rsidP="00CF3991">
      <w:pPr>
        <w:numPr>
          <w:ilvl w:val="0"/>
          <w:numId w:val="23"/>
        </w:numPr>
      </w:pPr>
      <w:r w:rsidRPr="00CF3991">
        <w:t>No visual clutter</w:t>
      </w:r>
    </w:p>
    <w:p w14:paraId="6EE9F37A" w14:textId="77777777" w:rsidR="00CF3991" w:rsidRPr="00CF3991" w:rsidRDefault="00CF3991" w:rsidP="00CF3991">
      <w:r w:rsidRPr="00CF3991">
        <w:t>The machinery/factory should feel monumental, precise and premium.</w:t>
      </w:r>
    </w:p>
    <w:p w14:paraId="202E8B54" w14:textId="77777777" w:rsidR="00CF3991" w:rsidRPr="00CF3991" w:rsidRDefault="00CF3991" w:rsidP="00CF3991">
      <w:r w:rsidRPr="00CF3991">
        <w:pict w14:anchorId="6B8894AE">
          <v:rect id="_x0000_i1259" style="width:0;height:1.5pt" o:hralign="center" o:hrstd="t" o:hr="t" fillcolor="#a0a0a0" stroked="f"/>
        </w:pict>
      </w:r>
    </w:p>
    <w:p w14:paraId="34A3E0AB" w14:textId="77777777" w:rsidR="00CF3991" w:rsidRPr="00CF3991" w:rsidRDefault="00CF3991" w:rsidP="00CF3991">
      <w:pPr>
        <w:rPr>
          <w:b/>
          <w:bCs/>
        </w:rPr>
      </w:pPr>
      <w:r w:rsidRPr="00CF3991">
        <w:rPr>
          <w:b/>
          <w:bCs/>
        </w:rPr>
        <w:t>13. HOMEPAGE SECTION 02 — PROOF, NOT PROMISES</w:t>
      </w:r>
    </w:p>
    <w:p w14:paraId="0DEEE115" w14:textId="77777777" w:rsidR="00CF3991" w:rsidRPr="00CF3991" w:rsidRDefault="00CF3991" w:rsidP="00CF3991">
      <w:r w:rsidRPr="00CF3991">
        <w:t>Visitor question:</w:t>
      </w:r>
    </w:p>
    <w:p w14:paraId="203D97C1" w14:textId="77777777" w:rsidR="00CF3991" w:rsidRPr="00CF3991" w:rsidRDefault="00CF3991" w:rsidP="00CF3991">
      <w:r w:rsidRPr="00CF3991">
        <w:rPr>
          <w:b/>
          <w:bCs/>
        </w:rPr>
        <w:t>Is Laxmi actually capable?</w:t>
      </w:r>
    </w:p>
    <w:p w14:paraId="75F398A2" w14:textId="77777777" w:rsidR="00CF3991" w:rsidRPr="00CF3991" w:rsidRDefault="00CF3991" w:rsidP="00CF3991">
      <w:r w:rsidRPr="00CF3991">
        <w:t>Eyebrow:</w:t>
      </w:r>
    </w:p>
    <w:p w14:paraId="1D3370AC" w14:textId="77777777" w:rsidR="00CF3991" w:rsidRPr="00CF3991" w:rsidRDefault="00CF3991" w:rsidP="00CF3991">
      <w:r w:rsidRPr="00CF3991">
        <w:t>PROVEN IN EXECUTION</w:t>
      </w:r>
    </w:p>
    <w:p w14:paraId="597626A9" w14:textId="77777777" w:rsidR="00CF3991" w:rsidRPr="00CF3991" w:rsidRDefault="00CF3991" w:rsidP="00CF3991">
      <w:r w:rsidRPr="00CF3991">
        <w:t>Suggested heading concept:</w:t>
      </w:r>
    </w:p>
    <w:p w14:paraId="24B619BB" w14:textId="77777777" w:rsidR="00CF3991" w:rsidRPr="00CF3991" w:rsidRDefault="00CF3991" w:rsidP="00CF3991">
      <w:r w:rsidRPr="00CF3991">
        <w:rPr>
          <w:b/>
          <w:bCs/>
        </w:rPr>
        <w:lastRenderedPageBreak/>
        <w:t>Engineering credibility should be visible.</w:t>
      </w:r>
      <w:r w:rsidRPr="00CF3991">
        <w:br/>
      </w:r>
      <w:r w:rsidRPr="00CF3991">
        <w:rPr>
          <w:b/>
          <w:bCs/>
        </w:rPr>
        <w:t>Not simply claimed.</w:t>
      </w:r>
    </w:p>
    <w:p w14:paraId="7905E9D4" w14:textId="77777777" w:rsidR="00CF3991" w:rsidRPr="00CF3991" w:rsidRDefault="00CF3991" w:rsidP="00CF3991">
      <w:r w:rsidRPr="00CF3991">
        <w:t>Present a restrained horizontal proof band or editorial statistics layout.</w:t>
      </w:r>
    </w:p>
    <w:p w14:paraId="72E8747B" w14:textId="77777777" w:rsidR="00CF3991" w:rsidRPr="00CF3991" w:rsidRDefault="00CF3991" w:rsidP="00CF3991">
      <w:r w:rsidRPr="00CF3991">
        <w:t>Possible proof categories include:</w:t>
      </w:r>
    </w:p>
    <w:p w14:paraId="5AC9864C" w14:textId="77777777" w:rsidR="00CF3991" w:rsidRPr="00CF3991" w:rsidRDefault="00CF3991" w:rsidP="00CF3991">
      <w:pPr>
        <w:numPr>
          <w:ilvl w:val="0"/>
          <w:numId w:val="24"/>
        </w:numPr>
      </w:pPr>
      <w:r w:rsidRPr="00CF3991">
        <w:t>AAC plants supplied</w:t>
      </w:r>
    </w:p>
    <w:p w14:paraId="0031F5F1" w14:textId="77777777" w:rsidR="00CF3991" w:rsidRPr="00CF3991" w:rsidRDefault="00CF3991" w:rsidP="00CF3991">
      <w:pPr>
        <w:numPr>
          <w:ilvl w:val="0"/>
          <w:numId w:val="24"/>
        </w:numPr>
      </w:pPr>
      <w:r w:rsidRPr="00CF3991">
        <w:t>Autoclaves supplied</w:t>
      </w:r>
    </w:p>
    <w:p w14:paraId="17B4DA59" w14:textId="77777777" w:rsidR="00CF3991" w:rsidRPr="00CF3991" w:rsidRDefault="00CF3991" w:rsidP="00CF3991">
      <w:pPr>
        <w:numPr>
          <w:ilvl w:val="0"/>
          <w:numId w:val="24"/>
        </w:numPr>
      </w:pPr>
      <w:r w:rsidRPr="00CF3991">
        <w:t>Expansion projects</w:t>
      </w:r>
    </w:p>
    <w:p w14:paraId="102939DD" w14:textId="77777777" w:rsidR="00CF3991" w:rsidRPr="00CF3991" w:rsidRDefault="00CF3991" w:rsidP="00CF3991">
      <w:pPr>
        <w:numPr>
          <w:ilvl w:val="0"/>
          <w:numId w:val="24"/>
        </w:numPr>
      </w:pPr>
      <w:r w:rsidRPr="00CF3991">
        <w:t>Manufacturing capability</w:t>
      </w:r>
    </w:p>
    <w:p w14:paraId="189D979B" w14:textId="77777777" w:rsidR="00CF3991" w:rsidRPr="00CF3991" w:rsidRDefault="00CF3991" w:rsidP="00CF3991">
      <w:pPr>
        <w:numPr>
          <w:ilvl w:val="0"/>
          <w:numId w:val="24"/>
        </w:numPr>
      </w:pPr>
      <w:r w:rsidRPr="00CF3991">
        <w:t>Annual installed/supplied capacity</w:t>
      </w:r>
    </w:p>
    <w:p w14:paraId="70CDC371" w14:textId="77777777" w:rsidR="00CF3991" w:rsidRPr="00CF3991" w:rsidRDefault="00CF3991" w:rsidP="00CF3991">
      <w:pPr>
        <w:numPr>
          <w:ilvl w:val="0"/>
          <w:numId w:val="24"/>
        </w:numPr>
      </w:pPr>
      <w:r w:rsidRPr="00CF3991">
        <w:t>Major project references</w:t>
      </w:r>
    </w:p>
    <w:p w14:paraId="20CFC9E8" w14:textId="77777777" w:rsidR="00CF3991" w:rsidRPr="00CF3991" w:rsidRDefault="00CF3991" w:rsidP="00CF3991">
      <w:r w:rsidRPr="00CF3991">
        <w:t>IMPORTANT:</w:t>
      </w:r>
    </w:p>
    <w:p w14:paraId="5E819F13" w14:textId="77777777" w:rsidR="00CF3991" w:rsidRPr="00CF3991" w:rsidRDefault="00CF3991" w:rsidP="00CF3991">
      <w:r w:rsidRPr="00CF3991">
        <w:t>Do not invent statistics.</w:t>
      </w:r>
    </w:p>
    <w:p w14:paraId="2DC074EB" w14:textId="77777777" w:rsidR="00CF3991" w:rsidRPr="00CF3991" w:rsidRDefault="00CF3991" w:rsidP="00CF3991">
      <w:r w:rsidRPr="00CF3991">
        <w:t>Use only verified figures supplied in the project files/content.</w:t>
      </w:r>
    </w:p>
    <w:p w14:paraId="4B522D1E" w14:textId="77777777" w:rsidR="00CF3991" w:rsidRPr="00CF3991" w:rsidRDefault="00CF3991" w:rsidP="00CF3991">
      <w:r w:rsidRPr="00CF3991">
        <w:t>If a number is unavailable, use a placeholder rather than fabricating it.</w:t>
      </w:r>
    </w:p>
    <w:p w14:paraId="2A99B842" w14:textId="77777777" w:rsidR="00CF3991" w:rsidRPr="00CF3991" w:rsidRDefault="00CF3991" w:rsidP="00CF3991">
      <w:r w:rsidRPr="00CF3991">
        <w:t>Avoid animated counters unless extremely subtle.</w:t>
      </w:r>
    </w:p>
    <w:p w14:paraId="663E8614" w14:textId="77777777" w:rsidR="00CF3991" w:rsidRPr="00CF3991" w:rsidRDefault="00CF3991" w:rsidP="00CF3991">
      <w:r w:rsidRPr="00CF3991">
        <w:pict w14:anchorId="71BCCA13">
          <v:rect id="_x0000_i1260" style="width:0;height:1.5pt" o:hralign="center" o:hrstd="t" o:hr="t" fillcolor="#a0a0a0" stroked="f"/>
        </w:pict>
      </w:r>
    </w:p>
    <w:p w14:paraId="07AA9FC3" w14:textId="77777777" w:rsidR="00CF3991" w:rsidRPr="00CF3991" w:rsidRDefault="00CF3991" w:rsidP="00CF3991">
      <w:pPr>
        <w:rPr>
          <w:b/>
          <w:bCs/>
        </w:rPr>
      </w:pPr>
      <w:r w:rsidRPr="00CF3991">
        <w:rPr>
          <w:b/>
          <w:bCs/>
        </w:rPr>
        <w:t>14. HOMEPAGE SECTION 03 — START YOUR AAC JOURNEY</w:t>
      </w:r>
    </w:p>
    <w:p w14:paraId="37BF9DEF" w14:textId="77777777" w:rsidR="00CF3991" w:rsidRPr="00CF3991" w:rsidRDefault="00CF3991" w:rsidP="00CF3991">
      <w:r w:rsidRPr="00CF3991">
        <w:t>This is a strategically important section.</w:t>
      </w:r>
    </w:p>
    <w:p w14:paraId="4D1AA61A" w14:textId="77777777" w:rsidR="00CF3991" w:rsidRPr="00CF3991" w:rsidRDefault="00CF3991" w:rsidP="00CF3991">
      <w:r w:rsidRPr="00CF3991">
        <w:t>Eyebrow:</w:t>
      </w:r>
    </w:p>
    <w:p w14:paraId="126309D7" w14:textId="77777777" w:rsidR="00CF3991" w:rsidRPr="00CF3991" w:rsidRDefault="00CF3991" w:rsidP="00CF3991">
      <w:r w:rsidRPr="00CF3991">
        <w:t>START WITH YOUR DECISION</w:t>
      </w:r>
    </w:p>
    <w:p w14:paraId="7C7D4123" w14:textId="77777777" w:rsidR="00CF3991" w:rsidRPr="00CF3991" w:rsidRDefault="00CF3991" w:rsidP="00CF3991">
      <w:r w:rsidRPr="00CF3991">
        <w:t>Heading:</w:t>
      </w:r>
    </w:p>
    <w:p w14:paraId="6C38D938" w14:textId="77777777" w:rsidR="00CF3991" w:rsidRPr="00CF3991" w:rsidRDefault="00CF3991" w:rsidP="00CF3991">
      <w:r w:rsidRPr="00CF3991">
        <w:rPr>
          <w:b/>
          <w:bCs/>
        </w:rPr>
        <w:t>Where are you in your AAC journey?</w:t>
      </w:r>
    </w:p>
    <w:p w14:paraId="5BF21CC6" w14:textId="77777777" w:rsidR="00CF3991" w:rsidRPr="00CF3991" w:rsidRDefault="00CF3991" w:rsidP="00CF3991">
      <w:r w:rsidRPr="00CF3991">
        <w:t>Create four clear pathways:</w:t>
      </w:r>
    </w:p>
    <w:p w14:paraId="7246B344" w14:textId="77777777" w:rsidR="00CF3991" w:rsidRPr="00CF3991" w:rsidRDefault="00CF3991" w:rsidP="00CF3991">
      <w:r w:rsidRPr="00CF3991">
        <w:t>01</w:t>
      </w:r>
      <w:r w:rsidRPr="00CF3991">
        <w:br/>
      </w:r>
      <w:r w:rsidRPr="00CF3991">
        <w:rPr>
          <w:b/>
          <w:bCs/>
        </w:rPr>
        <w:t>Understanding the AAC Market</w:t>
      </w:r>
    </w:p>
    <w:p w14:paraId="1D5821A7" w14:textId="77777777" w:rsidR="00CF3991" w:rsidRPr="00CF3991" w:rsidRDefault="00CF3991" w:rsidP="00CF3991">
      <w:r w:rsidRPr="00CF3991">
        <w:t>For visitors evaluating whether AAC is the right business.</w:t>
      </w:r>
    </w:p>
    <w:p w14:paraId="590FD783" w14:textId="77777777" w:rsidR="00CF3991" w:rsidRPr="00CF3991" w:rsidRDefault="00CF3991" w:rsidP="00CF3991">
      <w:r w:rsidRPr="00CF3991">
        <w:t>02</w:t>
      </w:r>
      <w:r w:rsidRPr="00CF3991">
        <w:br/>
      </w:r>
      <w:r w:rsidRPr="00CF3991">
        <w:rPr>
          <w:b/>
          <w:bCs/>
        </w:rPr>
        <w:t>Planning Your Investment</w:t>
      </w:r>
    </w:p>
    <w:p w14:paraId="4FCBA03E" w14:textId="77777777" w:rsidR="00CF3991" w:rsidRPr="00CF3991" w:rsidRDefault="00CF3991" w:rsidP="00CF3991">
      <w:r w:rsidRPr="00CF3991">
        <w:t>For visitors studying capacity, land, project cost, ROI and finance.</w:t>
      </w:r>
    </w:p>
    <w:p w14:paraId="51CF5AB1" w14:textId="77777777" w:rsidR="00CF3991" w:rsidRPr="00CF3991" w:rsidRDefault="00CF3991" w:rsidP="00CF3991">
      <w:r w:rsidRPr="00CF3991">
        <w:t>03</w:t>
      </w:r>
      <w:r w:rsidRPr="00CF3991">
        <w:br/>
      </w:r>
      <w:r w:rsidRPr="00CF3991">
        <w:rPr>
          <w:b/>
          <w:bCs/>
        </w:rPr>
        <w:t>Comparing AAC Plant Suppliers</w:t>
      </w:r>
    </w:p>
    <w:p w14:paraId="1AD70EEC" w14:textId="77777777" w:rsidR="00CF3991" w:rsidRPr="00CF3991" w:rsidRDefault="00CF3991" w:rsidP="00CF3991">
      <w:r w:rsidRPr="00CF3991">
        <w:t>For visitors already evaluating technology and suppliers.</w:t>
      </w:r>
    </w:p>
    <w:p w14:paraId="47642650" w14:textId="77777777" w:rsidR="00CF3991" w:rsidRPr="00CF3991" w:rsidRDefault="00CF3991" w:rsidP="00CF3991">
      <w:r w:rsidRPr="00CF3991">
        <w:lastRenderedPageBreak/>
        <w:t>04</w:t>
      </w:r>
      <w:r w:rsidRPr="00CF3991">
        <w:br/>
      </w:r>
      <w:r w:rsidRPr="00CF3991">
        <w:rPr>
          <w:b/>
          <w:bCs/>
        </w:rPr>
        <w:t>Improving an Existing AAC Plant</w:t>
      </w:r>
    </w:p>
    <w:p w14:paraId="681E95D7" w14:textId="77777777" w:rsidR="00CF3991" w:rsidRPr="00CF3991" w:rsidRDefault="00CF3991" w:rsidP="00CF3991">
      <w:r w:rsidRPr="00CF3991">
        <w:t>For operating manufacturers focused on automation, quality, maintenance, energy reduction or expansion.</w:t>
      </w:r>
    </w:p>
    <w:p w14:paraId="78673D95" w14:textId="77777777" w:rsidR="00CF3991" w:rsidRPr="00CF3991" w:rsidRDefault="00CF3991" w:rsidP="00CF3991">
      <w:r w:rsidRPr="00CF3991">
        <w:t>Do NOT turn these into four generic colourful cards.</w:t>
      </w:r>
    </w:p>
    <w:p w14:paraId="2BB26D39" w14:textId="77777777" w:rsidR="00CF3991" w:rsidRPr="00CF3991" w:rsidRDefault="00CF3991" w:rsidP="00CF3991">
      <w:r w:rsidRPr="00CF3991">
        <w:t>Prefer:</w:t>
      </w:r>
    </w:p>
    <w:p w14:paraId="7714F35A" w14:textId="77777777" w:rsidR="00CF3991" w:rsidRPr="00CF3991" w:rsidRDefault="00CF3991" w:rsidP="00CF3991">
      <w:pPr>
        <w:numPr>
          <w:ilvl w:val="0"/>
          <w:numId w:val="25"/>
        </w:numPr>
      </w:pPr>
      <w:r w:rsidRPr="00CF3991">
        <w:t>Large editorial rows</w:t>
      </w:r>
    </w:p>
    <w:p w14:paraId="79C8C71E" w14:textId="77777777" w:rsidR="00CF3991" w:rsidRPr="00CF3991" w:rsidRDefault="00CF3991" w:rsidP="00CF3991">
      <w:pPr>
        <w:numPr>
          <w:ilvl w:val="0"/>
          <w:numId w:val="25"/>
        </w:numPr>
      </w:pPr>
      <w:r w:rsidRPr="00CF3991">
        <w:t>Numbered sections</w:t>
      </w:r>
    </w:p>
    <w:p w14:paraId="268BBAD1" w14:textId="77777777" w:rsidR="00CF3991" w:rsidRPr="00CF3991" w:rsidRDefault="00CF3991" w:rsidP="00CF3991">
      <w:pPr>
        <w:numPr>
          <w:ilvl w:val="0"/>
          <w:numId w:val="25"/>
        </w:numPr>
      </w:pPr>
      <w:r w:rsidRPr="00CF3991">
        <w:t>Thin dividers</w:t>
      </w:r>
    </w:p>
    <w:p w14:paraId="598AB393" w14:textId="77777777" w:rsidR="00CF3991" w:rsidRPr="00CF3991" w:rsidRDefault="00CF3991" w:rsidP="00CF3991">
      <w:pPr>
        <w:numPr>
          <w:ilvl w:val="0"/>
          <w:numId w:val="25"/>
        </w:numPr>
      </w:pPr>
      <w:r w:rsidRPr="00CF3991">
        <w:t>Strong typography</w:t>
      </w:r>
    </w:p>
    <w:p w14:paraId="3917EB77" w14:textId="77777777" w:rsidR="00CF3991" w:rsidRPr="00CF3991" w:rsidRDefault="00CF3991" w:rsidP="00CF3991">
      <w:pPr>
        <w:numPr>
          <w:ilvl w:val="0"/>
          <w:numId w:val="25"/>
        </w:numPr>
      </w:pPr>
      <w:r w:rsidRPr="00CF3991">
        <w:t>Subtle hover movement</w:t>
      </w:r>
    </w:p>
    <w:p w14:paraId="65B0FEA2" w14:textId="77777777" w:rsidR="00CF3991" w:rsidRPr="00CF3991" w:rsidRDefault="00CF3991" w:rsidP="00CF3991">
      <w:r w:rsidRPr="00CF3991">
        <w:t>Each pathway should link to the appropriate section of the website.</w:t>
      </w:r>
    </w:p>
    <w:p w14:paraId="522574DA" w14:textId="77777777" w:rsidR="00CF3991" w:rsidRPr="00CF3991" w:rsidRDefault="00CF3991" w:rsidP="00CF3991">
      <w:r w:rsidRPr="00CF3991">
        <w:pict w14:anchorId="72A12646">
          <v:rect id="_x0000_i1261" style="width:0;height:1.5pt" o:hralign="center" o:hrstd="t" o:hr="t" fillcolor="#a0a0a0" stroked="f"/>
        </w:pict>
      </w:r>
    </w:p>
    <w:p w14:paraId="0200AD89" w14:textId="77777777" w:rsidR="00CF3991" w:rsidRPr="00CF3991" w:rsidRDefault="00CF3991" w:rsidP="00CF3991">
      <w:pPr>
        <w:rPr>
          <w:b/>
          <w:bCs/>
        </w:rPr>
      </w:pPr>
      <w:r w:rsidRPr="00CF3991">
        <w:rPr>
          <w:b/>
          <w:bCs/>
        </w:rPr>
        <w:t>15. HOMEPAGE SECTION 04 — AAC INVESTOR ACADEMY</w:t>
      </w:r>
    </w:p>
    <w:p w14:paraId="6F0E082E" w14:textId="77777777" w:rsidR="00CF3991" w:rsidRPr="00CF3991" w:rsidRDefault="00CF3991" w:rsidP="00CF3991">
      <w:r w:rsidRPr="00CF3991">
        <w:t>Purpose:</w:t>
      </w:r>
    </w:p>
    <w:p w14:paraId="085CBB63" w14:textId="77777777" w:rsidR="00CF3991" w:rsidRPr="00CF3991" w:rsidRDefault="00CF3991" w:rsidP="00CF3991">
      <w:r w:rsidRPr="00CF3991">
        <w:t>Establish Laxmi as an educator before asking for an enquiry.</w:t>
      </w:r>
    </w:p>
    <w:p w14:paraId="688D73F1" w14:textId="77777777" w:rsidR="00CF3991" w:rsidRPr="00CF3991" w:rsidRDefault="00CF3991" w:rsidP="00CF3991">
      <w:r w:rsidRPr="00CF3991">
        <w:t>Eyebrow:</w:t>
      </w:r>
    </w:p>
    <w:p w14:paraId="15A5E07C" w14:textId="77777777" w:rsidR="00CF3991" w:rsidRPr="00CF3991" w:rsidRDefault="00CF3991" w:rsidP="00CF3991">
      <w:r w:rsidRPr="00CF3991">
        <w:t>AAC INVESTOR ACADEMY</w:t>
      </w:r>
    </w:p>
    <w:p w14:paraId="17A1B929" w14:textId="77777777" w:rsidR="00CF3991" w:rsidRPr="00CF3991" w:rsidRDefault="00CF3991" w:rsidP="00CF3991">
      <w:r w:rsidRPr="00CF3991">
        <w:t>Heading concept:</w:t>
      </w:r>
    </w:p>
    <w:p w14:paraId="324911A4" w14:textId="77777777" w:rsidR="00CF3991" w:rsidRPr="00CF3991" w:rsidRDefault="00CF3991" w:rsidP="00CF3991">
      <w:r w:rsidRPr="00CF3991">
        <w:rPr>
          <w:b/>
          <w:bCs/>
        </w:rPr>
        <w:t>Understand the investment</w:t>
      </w:r>
      <w:r w:rsidRPr="00CF3991">
        <w:br/>
      </w:r>
      <w:r w:rsidRPr="00CF3991">
        <w:rPr>
          <w:b/>
          <w:bCs/>
        </w:rPr>
        <w:t>before selecting the machinery.</w:t>
      </w:r>
    </w:p>
    <w:p w14:paraId="38369FD0" w14:textId="77777777" w:rsidR="00CF3991" w:rsidRPr="00CF3991" w:rsidRDefault="00CF3991" w:rsidP="00CF3991">
      <w:r w:rsidRPr="00CF3991">
        <w:t>Introduce important investor topics such as:</w:t>
      </w:r>
    </w:p>
    <w:p w14:paraId="229DC33C" w14:textId="77777777" w:rsidR="00CF3991" w:rsidRPr="00CF3991" w:rsidRDefault="00CF3991" w:rsidP="00CF3991">
      <w:pPr>
        <w:numPr>
          <w:ilvl w:val="0"/>
          <w:numId w:val="26"/>
        </w:numPr>
      </w:pPr>
      <w:r w:rsidRPr="00CF3991">
        <w:t>Why AAC?</w:t>
      </w:r>
    </w:p>
    <w:p w14:paraId="19579204" w14:textId="77777777" w:rsidR="00CF3991" w:rsidRPr="00CF3991" w:rsidRDefault="00CF3991" w:rsidP="00CF3991">
      <w:pPr>
        <w:numPr>
          <w:ilvl w:val="0"/>
          <w:numId w:val="26"/>
        </w:numPr>
      </w:pPr>
      <w:r w:rsidRPr="00CF3991">
        <w:t>Future of AAC</w:t>
      </w:r>
    </w:p>
    <w:p w14:paraId="4F89664A" w14:textId="77777777" w:rsidR="00CF3991" w:rsidRPr="00CF3991" w:rsidRDefault="00CF3991" w:rsidP="00CF3991">
      <w:pPr>
        <w:numPr>
          <w:ilvl w:val="0"/>
          <w:numId w:val="26"/>
        </w:numPr>
      </w:pPr>
      <w:r w:rsidRPr="00CF3991">
        <w:t>Market Demand</w:t>
      </w:r>
    </w:p>
    <w:p w14:paraId="6525FF9E" w14:textId="77777777" w:rsidR="00CF3991" w:rsidRPr="00CF3991" w:rsidRDefault="00CF3991" w:rsidP="00CF3991">
      <w:pPr>
        <w:numPr>
          <w:ilvl w:val="0"/>
          <w:numId w:val="26"/>
        </w:numPr>
      </w:pPr>
      <w:r w:rsidRPr="00CF3991">
        <w:t>Profitability</w:t>
      </w:r>
    </w:p>
    <w:p w14:paraId="7DCC4F53" w14:textId="77777777" w:rsidR="00CF3991" w:rsidRPr="00CF3991" w:rsidRDefault="00CF3991" w:rsidP="00CF3991">
      <w:pPr>
        <w:numPr>
          <w:ilvl w:val="0"/>
          <w:numId w:val="26"/>
        </w:numPr>
      </w:pPr>
      <w:r w:rsidRPr="00CF3991">
        <w:t>Capacity Selection</w:t>
      </w:r>
    </w:p>
    <w:p w14:paraId="220C17D1" w14:textId="77777777" w:rsidR="00CF3991" w:rsidRPr="00CF3991" w:rsidRDefault="00CF3991" w:rsidP="00CF3991">
      <w:pPr>
        <w:numPr>
          <w:ilvl w:val="0"/>
          <w:numId w:val="26"/>
        </w:numPr>
      </w:pPr>
      <w:r w:rsidRPr="00CF3991">
        <w:t>Land Requirement</w:t>
      </w:r>
    </w:p>
    <w:p w14:paraId="44FA7FB9" w14:textId="77777777" w:rsidR="00CF3991" w:rsidRPr="00CF3991" w:rsidRDefault="00CF3991" w:rsidP="00CF3991">
      <w:pPr>
        <w:numPr>
          <w:ilvl w:val="0"/>
          <w:numId w:val="26"/>
        </w:numPr>
      </w:pPr>
      <w:r w:rsidRPr="00CF3991">
        <w:t>Project Cost</w:t>
      </w:r>
    </w:p>
    <w:p w14:paraId="5902AB08" w14:textId="77777777" w:rsidR="00CF3991" w:rsidRPr="00CF3991" w:rsidRDefault="00CF3991" w:rsidP="00CF3991">
      <w:pPr>
        <w:numPr>
          <w:ilvl w:val="0"/>
          <w:numId w:val="26"/>
        </w:numPr>
      </w:pPr>
      <w:r w:rsidRPr="00CF3991">
        <w:t>Working Capital</w:t>
      </w:r>
    </w:p>
    <w:p w14:paraId="56682F0B" w14:textId="77777777" w:rsidR="00CF3991" w:rsidRPr="00CF3991" w:rsidRDefault="00CF3991" w:rsidP="00CF3991">
      <w:pPr>
        <w:numPr>
          <w:ilvl w:val="0"/>
          <w:numId w:val="26"/>
        </w:numPr>
      </w:pPr>
      <w:r w:rsidRPr="00CF3991">
        <w:t>ROI &amp; Payback</w:t>
      </w:r>
    </w:p>
    <w:p w14:paraId="75E18A5E" w14:textId="77777777" w:rsidR="00CF3991" w:rsidRPr="00CF3991" w:rsidRDefault="00CF3991" w:rsidP="00CF3991">
      <w:pPr>
        <w:numPr>
          <w:ilvl w:val="0"/>
          <w:numId w:val="26"/>
        </w:numPr>
      </w:pPr>
      <w:r w:rsidRPr="00CF3991">
        <w:t>Finance &amp; Bank Loans</w:t>
      </w:r>
    </w:p>
    <w:p w14:paraId="68861C07" w14:textId="77777777" w:rsidR="00CF3991" w:rsidRPr="00CF3991" w:rsidRDefault="00CF3991" w:rsidP="00CF3991">
      <w:pPr>
        <w:numPr>
          <w:ilvl w:val="0"/>
          <w:numId w:val="26"/>
        </w:numPr>
      </w:pPr>
      <w:r w:rsidRPr="00CF3991">
        <w:lastRenderedPageBreak/>
        <w:t>Subsidies</w:t>
      </w:r>
    </w:p>
    <w:p w14:paraId="7BEE1753" w14:textId="77777777" w:rsidR="00CF3991" w:rsidRPr="00CF3991" w:rsidRDefault="00CF3991" w:rsidP="00CF3991">
      <w:r w:rsidRPr="00CF3991">
        <w:t>Do not display every article equally.</w:t>
      </w:r>
    </w:p>
    <w:p w14:paraId="7801C2BC" w14:textId="77777777" w:rsidR="00CF3991" w:rsidRPr="00CF3991" w:rsidRDefault="00CF3991" w:rsidP="00CF3991">
      <w:r w:rsidRPr="00CF3991">
        <w:t>Create a premium editorial information architecture that guides users deeper into the academy.</w:t>
      </w:r>
    </w:p>
    <w:p w14:paraId="7698A29A" w14:textId="77777777" w:rsidR="00CF3991" w:rsidRPr="00CF3991" w:rsidRDefault="00CF3991" w:rsidP="00CF3991">
      <w:r w:rsidRPr="00CF3991">
        <w:t>CTA:</w:t>
      </w:r>
    </w:p>
    <w:p w14:paraId="58A2D4F8" w14:textId="77777777" w:rsidR="00CF3991" w:rsidRPr="00CF3991" w:rsidRDefault="00CF3991" w:rsidP="00CF3991">
      <w:r w:rsidRPr="00CF3991">
        <w:rPr>
          <w:b/>
          <w:bCs/>
        </w:rPr>
        <w:t>Explore AAC Investor Academy →</w:t>
      </w:r>
    </w:p>
    <w:p w14:paraId="79D12500" w14:textId="77777777" w:rsidR="00CF3991" w:rsidRPr="00CF3991" w:rsidRDefault="00CF3991" w:rsidP="00CF3991">
      <w:r w:rsidRPr="00CF3991">
        <w:pict w14:anchorId="2B463082">
          <v:rect id="_x0000_i1262" style="width:0;height:1.5pt" o:hralign="center" o:hrstd="t" o:hr="t" fillcolor="#a0a0a0" stroked="f"/>
        </w:pict>
      </w:r>
    </w:p>
    <w:p w14:paraId="67857B51" w14:textId="77777777" w:rsidR="00CF3991" w:rsidRPr="00CF3991" w:rsidRDefault="00CF3991" w:rsidP="00CF3991">
      <w:pPr>
        <w:rPr>
          <w:b/>
          <w:bCs/>
        </w:rPr>
      </w:pPr>
      <w:r w:rsidRPr="00CF3991">
        <w:rPr>
          <w:b/>
          <w:bCs/>
        </w:rPr>
        <w:t>16. HOMEPAGE SECTION 05 — VERIFY BEFORE YOU INVEST</w:t>
      </w:r>
    </w:p>
    <w:p w14:paraId="06D8B842" w14:textId="77777777" w:rsidR="00CF3991" w:rsidRPr="00CF3991" w:rsidRDefault="00CF3991" w:rsidP="00CF3991">
      <w:r w:rsidRPr="00CF3991">
        <w:t>This is one of the most important brand sections.</w:t>
      </w:r>
    </w:p>
    <w:p w14:paraId="432169AF" w14:textId="77777777" w:rsidR="00CF3991" w:rsidRPr="00CF3991" w:rsidRDefault="00CF3991" w:rsidP="00CF3991">
      <w:r w:rsidRPr="00CF3991">
        <w:t>Use a dark navy/deep-blue environment.</w:t>
      </w:r>
    </w:p>
    <w:p w14:paraId="73E030C5" w14:textId="77777777" w:rsidR="00CF3991" w:rsidRPr="00CF3991" w:rsidRDefault="00CF3991" w:rsidP="00CF3991">
      <w:r w:rsidRPr="00CF3991">
        <w:t>Eyebrow:</w:t>
      </w:r>
    </w:p>
    <w:p w14:paraId="7ABBD95E" w14:textId="77777777" w:rsidR="00CF3991" w:rsidRPr="00CF3991" w:rsidRDefault="00CF3991" w:rsidP="00CF3991">
      <w:r w:rsidRPr="00CF3991">
        <w:t>VERIFY BEFORE YOU INVEST</w:t>
      </w:r>
    </w:p>
    <w:p w14:paraId="138EE941" w14:textId="77777777" w:rsidR="00CF3991" w:rsidRPr="00CF3991" w:rsidRDefault="00CF3991" w:rsidP="00CF3991">
      <w:r w:rsidRPr="00CF3991">
        <w:t>Large heading:</w:t>
      </w:r>
    </w:p>
    <w:p w14:paraId="6C973110" w14:textId="77777777" w:rsidR="00CF3991" w:rsidRPr="00CF3991" w:rsidRDefault="00CF3991" w:rsidP="00CF3991">
      <w:r w:rsidRPr="00CF3991">
        <w:rPr>
          <w:b/>
          <w:bCs/>
        </w:rPr>
        <w:t>Don't take our word for it.</w:t>
      </w:r>
      <w:r w:rsidRPr="00CF3991">
        <w:br/>
      </w:r>
      <w:r w:rsidRPr="00CF3991">
        <w:rPr>
          <w:b/>
          <w:bCs/>
        </w:rPr>
        <w:t>See the engineering yourself.</w:t>
      </w:r>
    </w:p>
    <w:p w14:paraId="7F421377" w14:textId="77777777" w:rsidR="00CF3991" w:rsidRPr="00CF3991" w:rsidRDefault="00CF3991" w:rsidP="00CF3991">
      <w:r w:rsidRPr="00CF3991">
        <w:t>Supporting message:</w:t>
      </w:r>
    </w:p>
    <w:p w14:paraId="24F1C8B9" w14:textId="77777777" w:rsidR="00CF3991" w:rsidRPr="00CF3991" w:rsidRDefault="00CF3991" w:rsidP="00CF3991">
      <w:r w:rsidRPr="00CF3991">
        <w:t>Laxmi En Fab should encourage serious investors to verify capability through workshop visits, running plant visits, project references and technical discussions before making a major investment decision.</w:t>
      </w:r>
    </w:p>
    <w:p w14:paraId="6AAE2ADC" w14:textId="77777777" w:rsidR="00CF3991" w:rsidRPr="00CF3991" w:rsidRDefault="00CF3991" w:rsidP="00CF3991">
      <w:r w:rsidRPr="00CF3991">
        <w:t>Create a clear verification sequence:</w:t>
      </w:r>
    </w:p>
    <w:p w14:paraId="36AF28F7" w14:textId="77777777" w:rsidR="00CF3991" w:rsidRPr="00CF3991" w:rsidRDefault="00CF3991" w:rsidP="00CF3991">
      <w:r w:rsidRPr="00CF3991">
        <w:t>01 — Visit the Workshop</w:t>
      </w:r>
      <w:r w:rsidRPr="00CF3991">
        <w:br/>
        <w:t>02 — Inspect Manufacturing</w:t>
      </w:r>
      <w:r w:rsidRPr="00CF3991">
        <w:br/>
        <w:t>03 — Visit Running Plants</w:t>
      </w:r>
      <w:r w:rsidRPr="00CF3991">
        <w:br/>
        <w:t>04 — Review Project References</w:t>
      </w:r>
      <w:r w:rsidRPr="00CF3991">
        <w:br/>
        <w:t>05 — Discuss with Engineers</w:t>
      </w:r>
      <w:r w:rsidRPr="00CF3991">
        <w:br/>
        <w:t>06 — Decide With Confidence</w:t>
      </w:r>
    </w:p>
    <w:p w14:paraId="78C36CE9" w14:textId="77777777" w:rsidR="00CF3991" w:rsidRPr="00CF3991" w:rsidRDefault="00CF3991" w:rsidP="00CF3991">
      <w:r w:rsidRPr="00CF3991">
        <w:t>Use approved workshop/running-plant media from the ZIP.</w:t>
      </w:r>
    </w:p>
    <w:p w14:paraId="7C361709" w14:textId="77777777" w:rsidR="00CF3991" w:rsidRPr="00CF3991" w:rsidRDefault="00CF3991" w:rsidP="00CF3991">
      <w:r w:rsidRPr="00CF3991">
        <w:t>Primary CTA:</w:t>
      </w:r>
    </w:p>
    <w:p w14:paraId="421E9FCB" w14:textId="77777777" w:rsidR="00CF3991" w:rsidRPr="00CF3991" w:rsidRDefault="00CF3991" w:rsidP="00CF3991">
      <w:r w:rsidRPr="00CF3991">
        <w:rPr>
          <w:b/>
          <w:bCs/>
        </w:rPr>
        <w:t>Plan Your Verification Visit</w:t>
      </w:r>
    </w:p>
    <w:p w14:paraId="2BE4FB66" w14:textId="77777777" w:rsidR="00CF3991" w:rsidRPr="00CF3991" w:rsidRDefault="00CF3991" w:rsidP="00CF3991">
      <w:r w:rsidRPr="00CF3991">
        <w:t>Secondary:</w:t>
      </w:r>
    </w:p>
    <w:p w14:paraId="0A8D4AEE" w14:textId="77777777" w:rsidR="00CF3991" w:rsidRPr="00CF3991" w:rsidRDefault="00CF3991" w:rsidP="00CF3991">
      <w:r w:rsidRPr="00CF3991">
        <w:rPr>
          <w:b/>
          <w:bCs/>
        </w:rPr>
        <w:t>Explore Running Plants →</w:t>
      </w:r>
    </w:p>
    <w:p w14:paraId="69803BE3" w14:textId="77777777" w:rsidR="00CF3991" w:rsidRPr="00CF3991" w:rsidRDefault="00CF3991" w:rsidP="00CF3991">
      <w:r w:rsidRPr="00CF3991">
        <w:t>This section should feel extremely confident, not aggressive.</w:t>
      </w:r>
    </w:p>
    <w:p w14:paraId="778672D7" w14:textId="77777777" w:rsidR="00CF3991" w:rsidRPr="00CF3991" w:rsidRDefault="00CF3991" w:rsidP="00CF3991">
      <w:r w:rsidRPr="00CF3991">
        <w:pict w14:anchorId="3EBFC66A">
          <v:rect id="_x0000_i1263" style="width:0;height:1.5pt" o:hralign="center" o:hrstd="t" o:hr="t" fillcolor="#a0a0a0" stroked="f"/>
        </w:pict>
      </w:r>
    </w:p>
    <w:p w14:paraId="7BF09A36" w14:textId="77777777" w:rsidR="00CF3991" w:rsidRPr="00CF3991" w:rsidRDefault="00CF3991" w:rsidP="00CF3991">
      <w:pPr>
        <w:rPr>
          <w:b/>
          <w:bCs/>
        </w:rPr>
      </w:pPr>
      <w:r w:rsidRPr="00CF3991">
        <w:rPr>
          <w:b/>
          <w:bCs/>
        </w:rPr>
        <w:t>17. HOMEPAGE SECTION 06 — MANUFACTURING CAPABILITY</w:t>
      </w:r>
    </w:p>
    <w:p w14:paraId="58591069" w14:textId="77777777" w:rsidR="00CF3991" w:rsidRPr="00CF3991" w:rsidRDefault="00CF3991" w:rsidP="00CF3991">
      <w:r w:rsidRPr="00CF3991">
        <w:t>Visitor question:</w:t>
      </w:r>
    </w:p>
    <w:p w14:paraId="6BD783A7" w14:textId="77777777" w:rsidR="00CF3991" w:rsidRPr="00CF3991" w:rsidRDefault="00CF3991" w:rsidP="00CF3991">
      <w:r w:rsidRPr="00CF3991">
        <w:rPr>
          <w:b/>
          <w:bCs/>
        </w:rPr>
        <w:lastRenderedPageBreak/>
        <w:t>Can they physically execute projects of this scale?</w:t>
      </w:r>
    </w:p>
    <w:p w14:paraId="45E29301" w14:textId="77777777" w:rsidR="00CF3991" w:rsidRPr="00CF3991" w:rsidRDefault="00CF3991" w:rsidP="00CF3991">
      <w:r w:rsidRPr="00CF3991">
        <w:t>Eyebrow:</w:t>
      </w:r>
    </w:p>
    <w:p w14:paraId="202E7897" w14:textId="77777777" w:rsidR="00CF3991" w:rsidRPr="00CF3991" w:rsidRDefault="00CF3991" w:rsidP="00CF3991">
      <w:r w:rsidRPr="00CF3991">
        <w:t>MANUFACTURING CAPABILITY</w:t>
      </w:r>
    </w:p>
    <w:p w14:paraId="31D4E98F" w14:textId="77777777" w:rsidR="00CF3991" w:rsidRPr="00CF3991" w:rsidRDefault="00CF3991" w:rsidP="00CF3991">
      <w:r w:rsidRPr="00CF3991">
        <w:t>Heading concept:</w:t>
      </w:r>
    </w:p>
    <w:p w14:paraId="5010EF56" w14:textId="77777777" w:rsidR="00CF3991" w:rsidRPr="00CF3991" w:rsidRDefault="00CF3991" w:rsidP="00CF3991">
      <w:r w:rsidRPr="00CF3991">
        <w:rPr>
          <w:b/>
          <w:bCs/>
        </w:rPr>
        <w:t>Built by an engineering company.</w:t>
      </w:r>
      <w:r w:rsidRPr="00CF3991">
        <w:br/>
      </w:r>
      <w:r w:rsidRPr="00CF3991">
        <w:rPr>
          <w:b/>
          <w:bCs/>
        </w:rPr>
        <w:t>Not assembled by a trading company.</w:t>
      </w:r>
    </w:p>
    <w:p w14:paraId="34BA8EA9" w14:textId="77777777" w:rsidR="00CF3991" w:rsidRPr="00CF3991" w:rsidRDefault="00CF3991" w:rsidP="00CF3991">
      <w:r w:rsidRPr="00CF3991">
        <w:t>Use large-scale approved workshop imagery/video.</w:t>
      </w:r>
    </w:p>
    <w:p w14:paraId="73FFA9C1" w14:textId="77777777" w:rsidR="00CF3991" w:rsidRPr="00CF3991" w:rsidRDefault="00CF3991" w:rsidP="00CF3991">
      <w:r w:rsidRPr="00CF3991">
        <w:t>Show manufacturing capability through visuals such as:</w:t>
      </w:r>
    </w:p>
    <w:p w14:paraId="32205271" w14:textId="77777777" w:rsidR="00CF3991" w:rsidRPr="00CF3991" w:rsidRDefault="00CF3991" w:rsidP="00CF3991">
      <w:pPr>
        <w:numPr>
          <w:ilvl w:val="0"/>
          <w:numId w:val="27"/>
        </w:numPr>
      </w:pPr>
      <w:r w:rsidRPr="00CF3991">
        <w:t>Heavy fabrication</w:t>
      </w:r>
    </w:p>
    <w:p w14:paraId="1D07804F" w14:textId="77777777" w:rsidR="00CF3991" w:rsidRPr="00CF3991" w:rsidRDefault="00CF3991" w:rsidP="00CF3991">
      <w:pPr>
        <w:numPr>
          <w:ilvl w:val="0"/>
          <w:numId w:val="27"/>
        </w:numPr>
      </w:pPr>
      <w:r w:rsidRPr="00CF3991">
        <w:t>Autoclave manufacturing</w:t>
      </w:r>
    </w:p>
    <w:p w14:paraId="43D22693" w14:textId="77777777" w:rsidR="00CF3991" w:rsidRPr="00CF3991" w:rsidRDefault="00CF3991" w:rsidP="00CF3991">
      <w:pPr>
        <w:numPr>
          <w:ilvl w:val="0"/>
          <w:numId w:val="27"/>
        </w:numPr>
      </w:pPr>
      <w:r w:rsidRPr="00CF3991">
        <w:t>Plate rolling</w:t>
      </w:r>
    </w:p>
    <w:p w14:paraId="701EA101" w14:textId="77777777" w:rsidR="00CF3991" w:rsidRPr="00CF3991" w:rsidRDefault="00CF3991" w:rsidP="00CF3991">
      <w:pPr>
        <w:numPr>
          <w:ilvl w:val="0"/>
          <w:numId w:val="27"/>
        </w:numPr>
      </w:pPr>
      <w:r w:rsidRPr="00CF3991">
        <w:t>Welding</w:t>
      </w:r>
    </w:p>
    <w:p w14:paraId="621387C4" w14:textId="77777777" w:rsidR="00CF3991" w:rsidRPr="00CF3991" w:rsidRDefault="00CF3991" w:rsidP="00CF3991">
      <w:pPr>
        <w:numPr>
          <w:ilvl w:val="0"/>
          <w:numId w:val="27"/>
        </w:numPr>
      </w:pPr>
      <w:r w:rsidRPr="00CF3991">
        <w:t>Machining</w:t>
      </w:r>
    </w:p>
    <w:p w14:paraId="224C5354" w14:textId="77777777" w:rsidR="00CF3991" w:rsidRPr="00CF3991" w:rsidRDefault="00CF3991" w:rsidP="00CF3991">
      <w:pPr>
        <w:numPr>
          <w:ilvl w:val="0"/>
          <w:numId w:val="27"/>
        </w:numPr>
      </w:pPr>
      <w:r w:rsidRPr="00CF3991">
        <w:t>Assembly</w:t>
      </w:r>
    </w:p>
    <w:p w14:paraId="65259149" w14:textId="77777777" w:rsidR="00CF3991" w:rsidRPr="00CF3991" w:rsidRDefault="00CF3991" w:rsidP="00CF3991">
      <w:pPr>
        <w:numPr>
          <w:ilvl w:val="0"/>
          <w:numId w:val="27"/>
        </w:numPr>
      </w:pPr>
      <w:r w:rsidRPr="00CF3991">
        <w:t>Quality inspection</w:t>
      </w:r>
    </w:p>
    <w:p w14:paraId="6D437A34" w14:textId="77777777" w:rsidR="00CF3991" w:rsidRPr="00CF3991" w:rsidRDefault="00CF3991" w:rsidP="00CF3991">
      <w:pPr>
        <w:numPr>
          <w:ilvl w:val="0"/>
          <w:numId w:val="27"/>
        </w:numPr>
      </w:pPr>
      <w:r w:rsidRPr="00CF3991">
        <w:t>Dispatch</w:t>
      </w:r>
    </w:p>
    <w:p w14:paraId="50B4112E" w14:textId="77777777" w:rsidR="00CF3991" w:rsidRPr="00CF3991" w:rsidRDefault="00CF3991" w:rsidP="00CF3991">
      <w:r w:rsidRPr="00CF3991">
        <w:t>Do not overload this section with technical specifications.</w:t>
      </w:r>
    </w:p>
    <w:p w14:paraId="2703E7F5" w14:textId="77777777" w:rsidR="00CF3991" w:rsidRPr="00CF3991" w:rsidRDefault="00CF3991" w:rsidP="00CF3991">
      <w:r w:rsidRPr="00CF3991">
        <w:t>The purpose is confidence.</w:t>
      </w:r>
    </w:p>
    <w:p w14:paraId="5BE6581A" w14:textId="77777777" w:rsidR="00CF3991" w:rsidRPr="00CF3991" w:rsidRDefault="00CF3991" w:rsidP="00CF3991">
      <w:r w:rsidRPr="00CF3991">
        <w:t>CTA:</w:t>
      </w:r>
    </w:p>
    <w:p w14:paraId="2ECEBCD5" w14:textId="77777777" w:rsidR="00CF3991" w:rsidRPr="00CF3991" w:rsidRDefault="00CF3991" w:rsidP="00CF3991">
      <w:r w:rsidRPr="00CF3991">
        <w:rPr>
          <w:b/>
          <w:bCs/>
        </w:rPr>
        <w:t>Explore Our Manufacturing Facility →</w:t>
      </w:r>
    </w:p>
    <w:p w14:paraId="4C2EF39F" w14:textId="77777777" w:rsidR="00CF3991" w:rsidRPr="00CF3991" w:rsidRDefault="00CF3991" w:rsidP="00CF3991">
      <w:r w:rsidRPr="00CF3991">
        <w:pict w14:anchorId="5E2BAC85">
          <v:rect id="_x0000_i1264" style="width:0;height:1.5pt" o:hralign="center" o:hrstd="t" o:hr="t" fillcolor="#a0a0a0" stroked="f"/>
        </w:pict>
      </w:r>
    </w:p>
    <w:p w14:paraId="4044F61A" w14:textId="77777777" w:rsidR="00CF3991" w:rsidRPr="00CF3991" w:rsidRDefault="00CF3991" w:rsidP="00CF3991">
      <w:pPr>
        <w:rPr>
          <w:b/>
          <w:bCs/>
        </w:rPr>
      </w:pPr>
      <w:r w:rsidRPr="00CF3991">
        <w:rPr>
          <w:b/>
          <w:bCs/>
        </w:rPr>
        <w:t>18. HOMEPAGE SECTION 07 — COMPLETE AAC ENGINEERING</w:t>
      </w:r>
    </w:p>
    <w:p w14:paraId="30A20708" w14:textId="77777777" w:rsidR="00CF3991" w:rsidRPr="00CF3991" w:rsidRDefault="00CF3991" w:rsidP="00CF3991">
      <w:r w:rsidRPr="00CF3991">
        <w:t>Now introduce products/solutions.</w:t>
      </w:r>
    </w:p>
    <w:p w14:paraId="52F4919A" w14:textId="77777777" w:rsidR="00CF3991" w:rsidRPr="00CF3991" w:rsidRDefault="00CF3991" w:rsidP="00CF3991">
      <w:r w:rsidRPr="00CF3991">
        <w:t>Do NOT create a traditional machinery catalogue grid.</w:t>
      </w:r>
    </w:p>
    <w:p w14:paraId="0B8296AB" w14:textId="77777777" w:rsidR="00CF3991" w:rsidRPr="00CF3991" w:rsidRDefault="00CF3991" w:rsidP="00CF3991">
      <w:r w:rsidRPr="00CF3991">
        <w:t>Organize around the production journey where possible.</w:t>
      </w:r>
    </w:p>
    <w:p w14:paraId="2BDAC9CE" w14:textId="77777777" w:rsidR="00CF3991" w:rsidRPr="00CF3991" w:rsidRDefault="00CF3991" w:rsidP="00CF3991">
      <w:r w:rsidRPr="00CF3991">
        <w:t>Example sequence:</w:t>
      </w:r>
    </w:p>
    <w:p w14:paraId="037CB9B5" w14:textId="77777777" w:rsidR="00CF3991" w:rsidRPr="00CF3991" w:rsidRDefault="00CF3991" w:rsidP="00CF3991">
      <w:r w:rsidRPr="00CF3991">
        <w:t>Raw Material Preparation</w:t>
      </w:r>
      <w:r w:rsidRPr="00CF3991">
        <w:br/>
        <w:t>→ Batching &amp; Mixing</w:t>
      </w:r>
      <w:r w:rsidRPr="00CF3991">
        <w:br/>
        <w:t>→ Moulding &amp; Pre-Curing</w:t>
      </w:r>
      <w:r w:rsidRPr="00CF3991">
        <w:br/>
        <w:t>→ Cutting</w:t>
      </w:r>
      <w:r w:rsidRPr="00CF3991">
        <w:br/>
        <w:t>→ Autoclaving</w:t>
      </w:r>
      <w:r w:rsidRPr="00CF3991">
        <w:br/>
        <w:t>→ Handling</w:t>
      </w:r>
      <w:r w:rsidRPr="00CF3991">
        <w:br/>
        <w:t>→ Separation</w:t>
      </w:r>
      <w:r w:rsidRPr="00CF3991">
        <w:br/>
        <w:t>→ Packing</w:t>
      </w:r>
      <w:r w:rsidRPr="00CF3991">
        <w:br/>
      </w:r>
      <w:r w:rsidRPr="00CF3991">
        <w:lastRenderedPageBreak/>
        <w:t>→ Automation &amp; Control</w:t>
      </w:r>
      <w:r w:rsidRPr="00CF3991">
        <w:br/>
        <w:t>→ Steam &amp; Energy Systems</w:t>
      </w:r>
    </w:p>
    <w:p w14:paraId="62ED0E5F" w14:textId="77777777" w:rsidR="00CF3991" w:rsidRPr="00CF3991" w:rsidRDefault="00CF3991" w:rsidP="00CF3991">
      <w:r w:rsidRPr="00CF3991">
        <w:t>Provide pathways into relevant product pages.</w:t>
      </w:r>
    </w:p>
    <w:p w14:paraId="3B4D4680" w14:textId="77777777" w:rsidR="00CF3991" w:rsidRPr="00CF3991" w:rsidRDefault="00CF3991" w:rsidP="00CF3991">
      <w:r w:rsidRPr="00CF3991">
        <w:t>Use a clean engineering-led layout.</w:t>
      </w:r>
    </w:p>
    <w:p w14:paraId="1E967D3C" w14:textId="77777777" w:rsidR="00CF3991" w:rsidRPr="00CF3991" w:rsidRDefault="00CF3991" w:rsidP="00CF3991">
      <w:r w:rsidRPr="00CF3991">
        <w:t>Avoid excessive icons.</w:t>
      </w:r>
    </w:p>
    <w:p w14:paraId="0E4F2D62" w14:textId="77777777" w:rsidR="00CF3991" w:rsidRPr="00CF3991" w:rsidRDefault="00CF3991" w:rsidP="00CF3991">
      <w:r w:rsidRPr="00CF3991">
        <w:t>Use real machinery visuals where available.</w:t>
      </w:r>
    </w:p>
    <w:p w14:paraId="0E8CC020" w14:textId="77777777" w:rsidR="00CF3991" w:rsidRPr="00CF3991" w:rsidRDefault="00CF3991" w:rsidP="00CF3991">
      <w:r w:rsidRPr="00CF3991">
        <w:pict w14:anchorId="4C864641">
          <v:rect id="_x0000_i1265" style="width:0;height:1.5pt" o:hralign="center" o:hrstd="t" o:hr="t" fillcolor="#a0a0a0" stroked="f"/>
        </w:pict>
      </w:r>
    </w:p>
    <w:p w14:paraId="48B355F4" w14:textId="77777777" w:rsidR="00CF3991" w:rsidRPr="00CF3991" w:rsidRDefault="00CF3991" w:rsidP="00CF3991">
      <w:pPr>
        <w:rPr>
          <w:b/>
          <w:bCs/>
        </w:rPr>
      </w:pPr>
      <w:r w:rsidRPr="00CF3991">
        <w:rPr>
          <w:b/>
          <w:bCs/>
        </w:rPr>
        <w:t>19. HOMEPAGE SECTION 08 — RUNNING PLANTS / PROJECT PROOF</w:t>
      </w:r>
    </w:p>
    <w:p w14:paraId="22F552AD" w14:textId="77777777" w:rsidR="00CF3991" w:rsidRPr="00CF3991" w:rsidRDefault="00CF3991" w:rsidP="00CF3991">
      <w:r w:rsidRPr="00CF3991">
        <w:t>Eyebrow:</w:t>
      </w:r>
    </w:p>
    <w:p w14:paraId="387172F1" w14:textId="77777777" w:rsidR="00CF3991" w:rsidRPr="00CF3991" w:rsidRDefault="00CF3991" w:rsidP="00CF3991">
      <w:r w:rsidRPr="00CF3991">
        <w:t>PROJECT REFERENCES</w:t>
      </w:r>
    </w:p>
    <w:p w14:paraId="735354F3" w14:textId="77777777" w:rsidR="00CF3991" w:rsidRPr="00CF3991" w:rsidRDefault="00CF3991" w:rsidP="00CF3991">
      <w:r w:rsidRPr="00CF3991">
        <w:t>Heading:</w:t>
      </w:r>
    </w:p>
    <w:p w14:paraId="5EEEE077" w14:textId="77777777" w:rsidR="00CF3991" w:rsidRPr="00CF3991" w:rsidRDefault="00CF3991" w:rsidP="00CF3991">
      <w:r w:rsidRPr="00CF3991">
        <w:rPr>
          <w:b/>
          <w:bCs/>
        </w:rPr>
        <w:t>See where the engineering is already working.</w:t>
      </w:r>
    </w:p>
    <w:p w14:paraId="0D262E8B" w14:textId="77777777" w:rsidR="00CF3991" w:rsidRPr="00CF3991" w:rsidRDefault="00CF3991" w:rsidP="00CF3991">
      <w:r w:rsidRPr="00CF3991">
        <w:t>Use approved project/running-plant media.</w:t>
      </w:r>
    </w:p>
    <w:p w14:paraId="0CD440E6" w14:textId="77777777" w:rsidR="00CF3991" w:rsidRPr="00CF3991" w:rsidRDefault="00CF3991" w:rsidP="00CF3991">
      <w:r w:rsidRPr="00CF3991">
        <w:t>If supported by the website technology, provide an interactive map or project explorer.</w:t>
      </w:r>
    </w:p>
    <w:p w14:paraId="45CA6616" w14:textId="77777777" w:rsidR="00CF3991" w:rsidRPr="00CF3991" w:rsidRDefault="00CF3991" w:rsidP="00CF3991">
      <w:r w:rsidRPr="00CF3991">
        <w:t>Possible filters:</w:t>
      </w:r>
    </w:p>
    <w:p w14:paraId="00BB2C1E" w14:textId="77777777" w:rsidR="00CF3991" w:rsidRPr="00CF3991" w:rsidRDefault="00CF3991" w:rsidP="00CF3991">
      <w:pPr>
        <w:numPr>
          <w:ilvl w:val="0"/>
          <w:numId w:val="28"/>
        </w:numPr>
      </w:pPr>
      <w:r w:rsidRPr="00CF3991">
        <w:t>India / International</w:t>
      </w:r>
    </w:p>
    <w:p w14:paraId="27983160" w14:textId="77777777" w:rsidR="00CF3991" w:rsidRPr="00CF3991" w:rsidRDefault="00CF3991" w:rsidP="00CF3991">
      <w:pPr>
        <w:numPr>
          <w:ilvl w:val="0"/>
          <w:numId w:val="28"/>
        </w:numPr>
      </w:pPr>
      <w:r w:rsidRPr="00CF3991">
        <w:t>State</w:t>
      </w:r>
    </w:p>
    <w:p w14:paraId="14AAE561" w14:textId="77777777" w:rsidR="00CF3991" w:rsidRPr="00CF3991" w:rsidRDefault="00CF3991" w:rsidP="00CF3991">
      <w:pPr>
        <w:numPr>
          <w:ilvl w:val="0"/>
          <w:numId w:val="28"/>
        </w:numPr>
      </w:pPr>
      <w:r w:rsidRPr="00CF3991">
        <w:t>Capacity</w:t>
      </w:r>
    </w:p>
    <w:p w14:paraId="7B2E6D60" w14:textId="77777777" w:rsidR="00CF3991" w:rsidRPr="00CF3991" w:rsidRDefault="00CF3991" w:rsidP="00CF3991">
      <w:pPr>
        <w:numPr>
          <w:ilvl w:val="0"/>
          <w:numId w:val="28"/>
        </w:numPr>
      </w:pPr>
      <w:r w:rsidRPr="00CF3991">
        <w:t>Project type</w:t>
      </w:r>
    </w:p>
    <w:p w14:paraId="3F26E7BC" w14:textId="77777777" w:rsidR="00CF3991" w:rsidRPr="00CF3991" w:rsidRDefault="00CF3991" w:rsidP="00CF3991">
      <w:r w:rsidRPr="00CF3991">
        <w:t>Project information may include:</w:t>
      </w:r>
    </w:p>
    <w:p w14:paraId="5294F016" w14:textId="77777777" w:rsidR="00CF3991" w:rsidRPr="00CF3991" w:rsidRDefault="00CF3991" w:rsidP="00CF3991">
      <w:pPr>
        <w:numPr>
          <w:ilvl w:val="0"/>
          <w:numId w:val="29"/>
        </w:numPr>
      </w:pPr>
      <w:r w:rsidRPr="00CF3991">
        <w:t>Location</w:t>
      </w:r>
    </w:p>
    <w:p w14:paraId="36CB5F33" w14:textId="77777777" w:rsidR="00CF3991" w:rsidRPr="00CF3991" w:rsidRDefault="00CF3991" w:rsidP="00CF3991">
      <w:pPr>
        <w:numPr>
          <w:ilvl w:val="0"/>
          <w:numId w:val="29"/>
        </w:numPr>
      </w:pPr>
      <w:r w:rsidRPr="00CF3991">
        <w:t>Capacity</w:t>
      </w:r>
    </w:p>
    <w:p w14:paraId="330FEDE3" w14:textId="77777777" w:rsidR="00CF3991" w:rsidRPr="00CF3991" w:rsidRDefault="00CF3991" w:rsidP="00CF3991">
      <w:pPr>
        <w:numPr>
          <w:ilvl w:val="0"/>
          <w:numId w:val="29"/>
        </w:numPr>
      </w:pPr>
      <w:r w:rsidRPr="00CF3991">
        <w:t>Scope supplied</w:t>
      </w:r>
    </w:p>
    <w:p w14:paraId="0525E673" w14:textId="77777777" w:rsidR="00CF3991" w:rsidRPr="00CF3991" w:rsidRDefault="00CF3991" w:rsidP="00CF3991">
      <w:pPr>
        <w:numPr>
          <w:ilvl w:val="0"/>
          <w:numId w:val="29"/>
        </w:numPr>
      </w:pPr>
      <w:r w:rsidRPr="00CF3991">
        <w:t>Commissioning status/year</w:t>
      </w:r>
    </w:p>
    <w:p w14:paraId="1A067A1C" w14:textId="77777777" w:rsidR="00CF3991" w:rsidRPr="00CF3991" w:rsidRDefault="00CF3991" w:rsidP="00CF3991">
      <w:pPr>
        <w:numPr>
          <w:ilvl w:val="0"/>
          <w:numId w:val="29"/>
        </w:numPr>
      </w:pPr>
      <w:r w:rsidRPr="00CF3991">
        <w:t>Relevant imagery/video</w:t>
      </w:r>
    </w:p>
    <w:p w14:paraId="05873DB8" w14:textId="77777777" w:rsidR="00CF3991" w:rsidRPr="00CF3991" w:rsidRDefault="00CF3991" w:rsidP="00CF3991">
      <w:pPr>
        <w:numPr>
          <w:ilvl w:val="0"/>
          <w:numId w:val="29"/>
        </w:numPr>
      </w:pPr>
      <w:r w:rsidRPr="00CF3991">
        <w:t>Case study</w:t>
      </w:r>
    </w:p>
    <w:p w14:paraId="30578281" w14:textId="77777777" w:rsidR="00CF3991" w:rsidRPr="00CF3991" w:rsidRDefault="00CF3991" w:rsidP="00CF3991">
      <w:r w:rsidRPr="00CF3991">
        <w:t>CTA:</w:t>
      </w:r>
    </w:p>
    <w:p w14:paraId="28364D5B" w14:textId="77777777" w:rsidR="00CF3991" w:rsidRPr="00CF3991" w:rsidRDefault="00CF3991" w:rsidP="00CF3991">
      <w:r w:rsidRPr="00CF3991">
        <w:rPr>
          <w:b/>
          <w:bCs/>
        </w:rPr>
        <w:t>Explore Running Plants</w:t>
      </w:r>
    </w:p>
    <w:p w14:paraId="46426244" w14:textId="77777777" w:rsidR="00CF3991" w:rsidRPr="00CF3991" w:rsidRDefault="00CF3991" w:rsidP="00CF3991">
      <w:r w:rsidRPr="00CF3991">
        <w:t>Secondary:</w:t>
      </w:r>
    </w:p>
    <w:p w14:paraId="7BC0AC1B" w14:textId="77777777" w:rsidR="00CF3991" w:rsidRPr="00CF3991" w:rsidRDefault="00CF3991" w:rsidP="00CF3991">
      <w:r w:rsidRPr="00CF3991">
        <w:rPr>
          <w:b/>
          <w:bCs/>
        </w:rPr>
        <w:t>Request a Plant Visit →</w:t>
      </w:r>
    </w:p>
    <w:p w14:paraId="29978D1C" w14:textId="77777777" w:rsidR="00CF3991" w:rsidRPr="00CF3991" w:rsidRDefault="00CF3991" w:rsidP="00CF3991">
      <w:r w:rsidRPr="00CF3991">
        <w:t>Do not publish sensitive customer information without approval.</w:t>
      </w:r>
    </w:p>
    <w:p w14:paraId="360D240B" w14:textId="77777777" w:rsidR="00CF3991" w:rsidRPr="00CF3991" w:rsidRDefault="00CF3991" w:rsidP="00CF3991">
      <w:r w:rsidRPr="00CF3991">
        <w:lastRenderedPageBreak/>
        <w:pict w14:anchorId="56420095">
          <v:rect id="_x0000_i1266" style="width:0;height:1.5pt" o:hralign="center" o:hrstd="t" o:hr="t" fillcolor="#a0a0a0" stroked="f"/>
        </w:pict>
      </w:r>
    </w:p>
    <w:p w14:paraId="312C8EAB" w14:textId="77777777" w:rsidR="00CF3991" w:rsidRPr="00CF3991" w:rsidRDefault="00CF3991" w:rsidP="00CF3991">
      <w:pPr>
        <w:rPr>
          <w:b/>
          <w:bCs/>
        </w:rPr>
      </w:pPr>
      <w:r w:rsidRPr="00CF3991">
        <w:rPr>
          <w:b/>
          <w:bCs/>
        </w:rPr>
        <w:t>20. HOMEPAGE SECTION 09 — CUSTOMER SUCCESS</w:t>
      </w:r>
    </w:p>
    <w:p w14:paraId="1569F357" w14:textId="77777777" w:rsidR="00CF3991" w:rsidRPr="00CF3991" w:rsidRDefault="00CF3991" w:rsidP="00CF3991">
      <w:r w:rsidRPr="00CF3991">
        <w:t>Do not use a generic testimonial carousel with stars.</w:t>
      </w:r>
    </w:p>
    <w:p w14:paraId="1CA91372" w14:textId="77777777" w:rsidR="00CF3991" w:rsidRPr="00CF3991" w:rsidRDefault="00CF3991" w:rsidP="00CF3991">
      <w:r w:rsidRPr="00CF3991">
        <w:t>This is industrial B2B.</w:t>
      </w:r>
    </w:p>
    <w:p w14:paraId="1D5BB0CB" w14:textId="77777777" w:rsidR="00CF3991" w:rsidRPr="00CF3991" w:rsidRDefault="00CF3991" w:rsidP="00CF3991">
      <w:r w:rsidRPr="00CF3991">
        <w:t>Instead create 2–3 premium case-study stories.</w:t>
      </w:r>
    </w:p>
    <w:p w14:paraId="619A0DF2" w14:textId="77777777" w:rsidR="00CF3991" w:rsidRPr="00CF3991" w:rsidRDefault="00CF3991" w:rsidP="00CF3991">
      <w:r w:rsidRPr="00CF3991">
        <w:t>Each may show:</w:t>
      </w:r>
    </w:p>
    <w:p w14:paraId="6E15F193" w14:textId="77777777" w:rsidR="00CF3991" w:rsidRPr="00CF3991" w:rsidRDefault="00CF3991" w:rsidP="00CF3991">
      <w:pPr>
        <w:numPr>
          <w:ilvl w:val="0"/>
          <w:numId w:val="30"/>
        </w:numPr>
      </w:pPr>
      <w:r w:rsidRPr="00CF3991">
        <w:t>Customer/project</w:t>
      </w:r>
    </w:p>
    <w:p w14:paraId="5AE18D7C" w14:textId="77777777" w:rsidR="00CF3991" w:rsidRPr="00CF3991" w:rsidRDefault="00CF3991" w:rsidP="00CF3991">
      <w:pPr>
        <w:numPr>
          <w:ilvl w:val="0"/>
          <w:numId w:val="30"/>
        </w:numPr>
      </w:pPr>
      <w:r w:rsidRPr="00CF3991">
        <w:t>Business challenge</w:t>
      </w:r>
    </w:p>
    <w:p w14:paraId="19FDBC45" w14:textId="77777777" w:rsidR="00CF3991" w:rsidRPr="00CF3991" w:rsidRDefault="00CF3991" w:rsidP="00CF3991">
      <w:pPr>
        <w:numPr>
          <w:ilvl w:val="0"/>
          <w:numId w:val="30"/>
        </w:numPr>
      </w:pPr>
      <w:r w:rsidRPr="00CF3991">
        <w:t>Engineering solution</w:t>
      </w:r>
    </w:p>
    <w:p w14:paraId="362C5DF6" w14:textId="77777777" w:rsidR="00CF3991" w:rsidRPr="00CF3991" w:rsidRDefault="00CF3991" w:rsidP="00CF3991">
      <w:pPr>
        <w:numPr>
          <w:ilvl w:val="0"/>
          <w:numId w:val="30"/>
        </w:numPr>
      </w:pPr>
      <w:r w:rsidRPr="00CF3991">
        <w:t>Scope</w:t>
      </w:r>
    </w:p>
    <w:p w14:paraId="5F1D775D" w14:textId="77777777" w:rsidR="00CF3991" w:rsidRPr="00CF3991" w:rsidRDefault="00CF3991" w:rsidP="00CF3991">
      <w:pPr>
        <w:numPr>
          <w:ilvl w:val="0"/>
          <w:numId w:val="30"/>
        </w:numPr>
      </w:pPr>
      <w:r w:rsidRPr="00CF3991">
        <w:t>Result</w:t>
      </w:r>
    </w:p>
    <w:p w14:paraId="08791231" w14:textId="77777777" w:rsidR="00CF3991" w:rsidRPr="00CF3991" w:rsidRDefault="00CF3991" w:rsidP="00CF3991">
      <w:pPr>
        <w:numPr>
          <w:ilvl w:val="0"/>
          <w:numId w:val="30"/>
        </w:numPr>
      </w:pPr>
      <w:r w:rsidRPr="00CF3991">
        <w:t>Expansion/repeat relationship where applicable</w:t>
      </w:r>
    </w:p>
    <w:p w14:paraId="27BB8864" w14:textId="77777777" w:rsidR="00CF3991" w:rsidRPr="00CF3991" w:rsidRDefault="00CF3991" w:rsidP="00CF3991">
      <w:r w:rsidRPr="00CF3991">
        <w:t>Use real approved project imagery.</w:t>
      </w:r>
    </w:p>
    <w:p w14:paraId="606C2CB5" w14:textId="77777777" w:rsidR="00CF3991" w:rsidRPr="00CF3991" w:rsidRDefault="00CF3991" w:rsidP="00CF3991">
      <w:r w:rsidRPr="00CF3991">
        <w:t>CTA:</w:t>
      </w:r>
    </w:p>
    <w:p w14:paraId="30FC076D" w14:textId="77777777" w:rsidR="00CF3991" w:rsidRPr="00CF3991" w:rsidRDefault="00CF3991" w:rsidP="00CF3991">
      <w:r w:rsidRPr="00CF3991">
        <w:rPr>
          <w:b/>
          <w:bCs/>
        </w:rPr>
        <w:t>View Customer Success Stories →</w:t>
      </w:r>
    </w:p>
    <w:p w14:paraId="4FB5BB1C" w14:textId="77777777" w:rsidR="00CF3991" w:rsidRPr="00CF3991" w:rsidRDefault="00CF3991" w:rsidP="00CF3991">
      <w:r w:rsidRPr="00CF3991">
        <w:t>The purpose is to demonstrate relationships and execution, not collect praise.</w:t>
      </w:r>
    </w:p>
    <w:p w14:paraId="09D80B33" w14:textId="77777777" w:rsidR="00CF3991" w:rsidRPr="00CF3991" w:rsidRDefault="00CF3991" w:rsidP="00CF3991">
      <w:r w:rsidRPr="00CF3991">
        <w:pict w14:anchorId="3D1D2D38">
          <v:rect id="_x0000_i1267" style="width:0;height:1.5pt" o:hralign="center" o:hrstd="t" o:hr="t" fillcolor="#a0a0a0" stroked="f"/>
        </w:pict>
      </w:r>
    </w:p>
    <w:p w14:paraId="403257D4" w14:textId="77777777" w:rsidR="00CF3991" w:rsidRPr="00CF3991" w:rsidRDefault="00CF3991" w:rsidP="00CF3991">
      <w:pPr>
        <w:rPr>
          <w:b/>
          <w:bCs/>
        </w:rPr>
      </w:pPr>
      <w:r w:rsidRPr="00CF3991">
        <w:rPr>
          <w:b/>
          <w:bCs/>
        </w:rPr>
        <w:t>21. HOMEPAGE SECTION 10 — ENGINEERING KNOWLEDGE</w:t>
      </w:r>
    </w:p>
    <w:p w14:paraId="6660319C" w14:textId="77777777" w:rsidR="00CF3991" w:rsidRPr="00CF3991" w:rsidRDefault="00CF3991" w:rsidP="00CF3991">
      <w:r w:rsidRPr="00CF3991">
        <w:t>Eyebrow:</w:t>
      </w:r>
    </w:p>
    <w:p w14:paraId="135C2676" w14:textId="77777777" w:rsidR="00CF3991" w:rsidRPr="00CF3991" w:rsidRDefault="00CF3991" w:rsidP="00CF3991">
      <w:r w:rsidRPr="00CF3991">
        <w:t>ENGINEERING KNOWLEDGE</w:t>
      </w:r>
    </w:p>
    <w:p w14:paraId="513C28D9" w14:textId="77777777" w:rsidR="00CF3991" w:rsidRPr="00CF3991" w:rsidRDefault="00CF3991" w:rsidP="00CF3991">
      <w:r w:rsidRPr="00CF3991">
        <w:t>Heading concept:</w:t>
      </w:r>
    </w:p>
    <w:p w14:paraId="0BF7FE94" w14:textId="77777777" w:rsidR="00CF3991" w:rsidRPr="00CF3991" w:rsidRDefault="00CF3991" w:rsidP="00CF3991">
      <w:r w:rsidRPr="00CF3991">
        <w:rPr>
          <w:b/>
          <w:bCs/>
        </w:rPr>
        <w:t>Better plants begin with</w:t>
      </w:r>
      <w:r w:rsidRPr="00CF3991">
        <w:br/>
      </w:r>
      <w:r w:rsidRPr="00CF3991">
        <w:rPr>
          <w:b/>
          <w:bCs/>
        </w:rPr>
        <w:t>better decisions.</w:t>
      </w:r>
    </w:p>
    <w:p w14:paraId="43EE1CE7" w14:textId="77777777" w:rsidR="00CF3991" w:rsidRPr="00CF3991" w:rsidRDefault="00CF3991" w:rsidP="00CF3991">
      <w:r w:rsidRPr="00CF3991">
        <w:t>Feature educational content for existing manufacturers:</w:t>
      </w:r>
    </w:p>
    <w:p w14:paraId="20D7990B" w14:textId="77777777" w:rsidR="00CF3991" w:rsidRPr="00CF3991" w:rsidRDefault="00CF3991" w:rsidP="00CF3991">
      <w:pPr>
        <w:numPr>
          <w:ilvl w:val="0"/>
          <w:numId w:val="31"/>
        </w:numPr>
      </w:pPr>
      <w:r w:rsidRPr="00CF3991">
        <w:t>Automation</w:t>
      </w:r>
    </w:p>
    <w:p w14:paraId="0A170DA5" w14:textId="77777777" w:rsidR="00CF3991" w:rsidRPr="00CF3991" w:rsidRDefault="00CF3991" w:rsidP="00CF3991">
      <w:pPr>
        <w:numPr>
          <w:ilvl w:val="0"/>
          <w:numId w:val="31"/>
        </w:numPr>
      </w:pPr>
      <w:r w:rsidRPr="00CF3991">
        <w:t>AAC Block Quality</w:t>
      </w:r>
    </w:p>
    <w:p w14:paraId="317333D5" w14:textId="77777777" w:rsidR="00CF3991" w:rsidRPr="00CF3991" w:rsidRDefault="00CF3991" w:rsidP="00CF3991">
      <w:pPr>
        <w:numPr>
          <w:ilvl w:val="0"/>
          <w:numId w:val="31"/>
        </w:numPr>
      </w:pPr>
      <w:r w:rsidRPr="00CF3991">
        <w:t>Maintenance SOPs</w:t>
      </w:r>
    </w:p>
    <w:p w14:paraId="2B983165" w14:textId="77777777" w:rsidR="00CF3991" w:rsidRPr="00CF3991" w:rsidRDefault="00CF3991" w:rsidP="00CF3991">
      <w:pPr>
        <w:numPr>
          <w:ilvl w:val="0"/>
          <w:numId w:val="31"/>
        </w:numPr>
      </w:pPr>
      <w:r w:rsidRPr="00CF3991">
        <w:t>Steam Cost Reduction</w:t>
      </w:r>
    </w:p>
    <w:p w14:paraId="08ABC051" w14:textId="77777777" w:rsidR="00CF3991" w:rsidRPr="00CF3991" w:rsidRDefault="00CF3991" w:rsidP="00CF3991">
      <w:pPr>
        <w:numPr>
          <w:ilvl w:val="0"/>
          <w:numId w:val="31"/>
        </w:numPr>
      </w:pPr>
      <w:r w:rsidRPr="00CF3991">
        <w:t>Production Efficiency</w:t>
      </w:r>
    </w:p>
    <w:p w14:paraId="3FFDA7FC" w14:textId="77777777" w:rsidR="00CF3991" w:rsidRPr="00CF3991" w:rsidRDefault="00CF3991" w:rsidP="00CF3991">
      <w:pPr>
        <w:numPr>
          <w:ilvl w:val="0"/>
          <w:numId w:val="31"/>
        </w:numPr>
      </w:pPr>
      <w:r w:rsidRPr="00CF3991">
        <w:t>Plant Expansion</w:t>
      </w:r>
    </w:p>
    <w:p w14:paraId="0122501C" w14:textId="77777777" w:rsidR="00CF3991" w:rsidRPr="00CF3991" w:rsidRDefault="00CF3991" w:rsidP="00CF3991">
      <w:pPr>
        <w:numPr>
          <w:ilvl w:val="0"/>
          <w:numId w:val="31"/>
        </w:numPr>
      </w:pPr>
      <w:r w:rsidRPr="00CF3991">
        <w:t>Energy Optimization</w:t>
      </w:r>
    </w:p>
    <w:p w14:paraId="1C67E252" w14:textId="77777777" w:rsidR="00CF3991" w:rsidRPr="00CF3991" w:rsidRDefault="00CF3991" w:rsidP="00CF3991">
      <w:pPr>
        <w:numPr>
          <w:ilvl w:val="0"/>
          <w:numId w:val="31"/>
        </w:numPr>
      </w:pPr>
      <w:r w:rsidRPr="00CF3991">
        <w:lastRenderedPageBreak/>
        <w:t>Troubleshooting</w:t>
      </w:r>
    </w:p>
    <w:p w14:paraId="58621458" w14:textId="77777777" w:rsidR="00CF3991" w:rsidRPr="00CF3991" w:rsidRDefault="00CF3991" w:rsidP="00CF3991">
      <w:r w:rsidRPr="00CF3991">
        <w:t>Use a clean editorial article presentation.</w:t>
      </w:r>
    </w:p>
    <w:p w14:paraId="45B34DEC" w14:textId="77777777" w:rsidR="00CF3991" w:rsidRPr="00CF3991" w:rsidRDefault="00CF3991" w:rsidP="00CF3991">
      <w:r w:rsidRPr="00CF3991">
        <w:t>Do not make it look like a generic blog grid.</w:t>
      </w:r>
    </w:p>
    <w:p w14:paraId="0AC11FB8" w14:textId="77777777" w:rsidR="00CF3991" w:rsidRPr="00CF3991" w:rsidRDefault="00CF3991" w:rsidP="00CF3991">
      <w:r w:rsidRPr="00CF3991">
        <w:pict w14:anchorId="235C9610">
          <v:rect id="_x0000_i1268" style="width:0;height:1.5pt" o:hralign="center" o:hrstd="t" o:hr="t" fillcolor="#a0a0a0" stroked="f"/>
        </w:pict>
      </w:r>
    </w:p>
    <w:p w14:paraId="2DEA862D" w14:textId="77777777" w:rsidR="00CF3991" w:rsidRPr="00CF3991" w:rsidRDefault="00CF3991" w:rsidP="00CF3991">
      <w:pPr>
        <w:rPr>
          <w:b/>
          <w:bCs/>
        </w:rPr>
      </w:pPr>
      <w:r w:rsidRPr="00CF3991">
        <w:rPr>
          <w:b/>
          <w:bCs/>
        </w:rPr>
        <w:t>22. HOMEPAGE SECTION 11 — TOOLS &amp; DECISION SUPPORT</w:t>
      </w:r>
    </w:p>
    <w:p w14:paraId="192A25E5" w14:textId="77777777" w:rsidR="00CF3991" w:rsidRPr="00CF3991" w:rsidRDefault="00CF3991" w:rsidP="00CF3991">
      <w:r w:rsidRPr="00CF3991">
        <w:t>Introduce future/available interactive tools such as:</w:t>
      </w:r>
    </w:p>
    <w:p w14:paraId="00FC88DA" w14:textId="77777777" w:rsidR="00CF3991" w:rsidRPr="00CF3991" w:rsidRDefault="00CF3991" w:rsidP="00CF3991">
      <w:pPr>
        <w:numPr>
          <w:ilvl w:val="0"/>
          <w:numId w:val="32"/>
        </w:numPr>
      </w:pPr>
      <w:r w:rsidRPr="00CF3991">
        <w:t>AAC Plant Capacity Selector</w:t>
      </w:r>
    </w:p>
    <w:p w14:paraId="731AD1AF" w14:textId="77777777" w:rsidR="00CF3991" w:rsidRPr="00CF3991" w:rsidRDefault="00CF3991" w:rsidP="00CF3991">
      <w:pPr>
        <w:numPr>
          <w:ilvl w:val="0"/>
          <w:numId w:val="32"/>
        </w:numPr>
      </w:pPr>
      <w:r w:rsidRPr="00CF3991">
        <w:t>Land Requirement Calculator</w:t>
      </w:r>
    </w:p>
    <w:p w14:paraId="66EB1325" w14:textId="77777777" w:rsidR="00CF3991" w:rsidRPr="00CF3991" w:rsidRDefault="00CF3991" w:rsidP="00CF3991">
      <w:pPr>
        <w:numPr>
          <w:ilvl w:val="0"/>
          <w:numId w:val="32"/>
        </w:numPr>
      </w:pPr>
      <w:r w:rsidRPr="00CF3991">
        <w:t>Project Cost Estimator</w:t>
      </w:r>
    </w:p>
    <w:p w14:paraId="634A5F76" w14:textId="77777777" w:rsidR="00CF3991" w:rsidRPr="00CF3991" w:rsidRDefault="00CF3991" w:rsidP="00CF3991">
      <w:pPr>
        <w:numPr>
          <w:ilvl w:val="0"/>
          <w:numId w:val="32"/>
        </w:numPr>
      </w:pPr>
      <w:r w:rsidRPr="00CF3991">
        <w:t>ROI Calculator</w:t>
      </w:r>
    </w:p>
    <w:p w14:paraId="373D16B9" w14:textId="77777777" w:rsidR="00CF3991" w:rsidRPr="00CF3991" w:rsidRDefault="00CF3991" w:rsidP="00CF3991">
      <w:pPr>
        <w:numPr>
          <w:ilvl w:val="0"/>
          <w:numId w:val="32"/>
        </w:numPr>
      </w:pPr>
      <w:r w:rsidRPr="00CF3991">
        <w:t>Working Capital Calculator</w:t>
      </w:r>
    </w:p>
    <w:p w14:paraId="3D9D7D6A" w14:textId="77777777" w:rsidR="00CF3991" w:rsidRPr="00CF3991" w:rsidRDefault="00CF3991" w:rsidP="00CF3991">
      <w:pPr>
        <w:numPr>
          <w:ilvl w:val="0"/>
          <w:numId w:val="32"/>
        </w:numPr>
      </w:pPr>
      <w:r w:rsidRPr="00CF3991">
        <w:t>Raw Material Calculator</w:t>
      </w:r>
    </w:p>
    <w:p w14:paraId="5DE12CEA" w14:textId="77777777" w:rsidR="00CF3991" w:rsidRPr="00CF3991" w:rsidRDefault="00CF3991" w:rsidP="00CF3991">
      <w:pPr>
        <w:numPr>
          <w:ilvl w:val="0"/>
          <w:numId w:val="32"/>
        </w:numPr>
      </w:pPr>
      <w:r w:rsidRPr="00CF3991">
        <w:t>Steam Requirement Calculator</w:t>
      </w:r>
    </w:p>
    <w:p w14:paraId="2284EBF2" w14:textId="77777777" w:rsidR="00CF3991" w:rsidRPr="00CF3991" w:rsidRDefault="00CF3991" w:rsidP="00CF3991">
      <w:pPr>
        <w:numPr>
          <w:ilvl w:val="0"/>
          <w:numId w:val="32"/>
        </w:numPr>
      </w:pPr>
      <w:r w:rsidRPr="00CF3991">
        <w:t>Supplier Comparison Checklist</w:t>
      </w:r>
    </w:p>
    <w:p w14:paraId="605C5BB5" w14:textId="77777777" w:rsidR="00CF3991" w:rsidRPr="00CF3991" w:rsidRDefault="00CF3991" w:rsidP="00CF3991">
      <w:r w:rsidRPr="00CF3991">
        <w:t>Do not fabricate calculation logic.</w:t>
      </w:r>
    </w:p>
    <w:p w14:paraId="523722D1" w14:textId="77777777" w:rsidR="00CF3991" w:rsidRPr="00CF3991" w:rsidRDefault="00CF3991" w:rsidP="00CF3991">
      <w:r w:rsidRPr="00CF3991">
        <w:t>If calculation models are not supplied, show only tools that actually exist or mark them appropriately for later implementation.</w:t>
      </w:r>
    </w:p>
    <w:p w14:paraId="283F93A1" w14:textId="77777777" w:rsidR="00CF3991" w:rsidRPr="00CF3991" w:rsidRDefault="00CF3991" w:rsidP="00CF3991">
      <w:r w:rsidRPr="00CF3991">
        <w:t>Heading concept:</w:t>
      </w:r>
    </w:p>
    <w:p w14:paraId="2A0F49F4" w14:textId="77777777" w:rsidR="00CF3991" w:rsidRPr="00CF3991" w:rsidRDefault="00CF3991" w:rsidP="00CF3991">
      <w:r w:rsidRPr="00CF3991">
        <w:rPr>
          <w:b/>
          <w:bCs/>
        </w:rPr>
        <w:t>Turn assumptions into</w:t>
      </w:r>
      <w:r w:rsidRPr="00CF3991">
        <w:br/>
      </w:r>
      <w:r w:rsidRPr="00CF3991">
        <w:rPr>
          <w:b/>
          <w:bCs/>
        </w:rPr>
        <w:t>better project decisions.</w:t>
      </w:r>
    </w:p>
    <w:p w14:paraId="2794CD8A" w14:textId="77777777" w:rsidR="00CF3991" w:rsidRPr="00CF3991" w:rsidRDefault="00CF3991" w:rsidP="00CF3991">
      <w:r w:rsidRPr="00CF3991">
        <w:pict w14:anchorId="31F599B0">
          <v:rect id="_x0000_i1269" style="width:0;height:1.5pt" o:hralign="center" o:hrstd="t" o:hr="t" fillcolor="#a0a0a0" stroked="f"/>
        </w:pict>
      </w:r>
    </w:p>
    <w:p w14:paraId="129DEDF1" w14:textId="77777777" w:rsidR="00CF3991" w:rsidRPr="00CF3991" w:rsidRDefault="00CF3991" w:rsidP="00CF3991">
      <w:pPr>
        <w:rPr>
          <w:b/>
          <w:bCs/>
        </w:rPr>
      </w:pPr>
      <w:r w:rsidRPr="00CF3991">
        <w:rPr>
          <w:b/>
          <w:bCs/>
        </w:rPr>
        <w:t>23. HOMEPAGE SECTION 12 — VIDEO / SEE LAXMI IN ACTION</w:t>
      </w:r>
    </w:p>
    <w:p w14:paraId="4FBE02FA" w14:textId="77777777" w:rsidR="00CF3991" w:rsidRPr="00CF3991" w:rsidRDefault="00CF3991" w:rsidP="00CF3991">
      <w:r w:rsidRPr="00CF3991">
        <w:t>Use approved videos from the ZIP.</w:t>
      </w:r>
    </w:p>
    <w:p w14:paraId="47851526" w14:textId="77777777" w:rsidR="00CF3991" w:rsidRPr="00CF3991" w:rsidRDefault="00CF3991" w:rsidP="00CF3991">
      <w:r w:rsidRPr="00CF3991">
        <w:t>Prioritize:</w:t>
      </w:r>
    </w:p>
    <w:p w14:paraId="578934F6" w14:textId="77777777" w:rsidR="00CF3991" w:rsidRPr="00CF3991" w:rsidRDefault="00CF3991" w:rsidP="00CF3991">
      <w:pPr>
        <w:numPr>
          <w:ilvl w:val="0"/>
          <w:numId w:val="33"/>
        </w:numPr>
      </w:pPr>
      <w:r w:rsidRPr="00CF3991">
        <w:t>Workshop Tour</w:t>
      </w:r>
    </w:p>
    <w:p w14:paraId="45C19942" w14:textId="77777777" w:rsidR="00CF3991" w:rsidRPr="00CF3991" w:rsidRDefault="00CF3991" w:rsidP="00CF3991">
      <w:pPr>
        <w:numPr>
          <w:ilvl w:val="0"/>
          <w:numId w:val="33"/>
        </w:numPr>
      </w:pPr>
      <w:r w:rsidRPr="00CF3991">
        <w:t>Running Plant Tour</w:t>
      </w:r>
    </w:p>
    <w:p w14:paraId="2F21554A" w14:textId="77777777" w:rsidR="00CF3991" w:rsidRPr="00CF3991" w:rsidRDefault="00CF3991" w:rsidP="00CF3991">
      <w:pPr>
        <w:numPr>
          <w:ilvl w:val="0"/>
          <w:numId w:val="33"/>
        </w:numPr>
      </w:pPr>
      <w:r w:rsidRPr="00CF3991">
        <w:t>Customer Interview</w:t>
      </w:r>
    </w:p>
    <w:p w14:paraId="2CD1C955" w14:textId="77777777" w:rsidR="00CF3991" w:rsidRPr="00CF3991" w:rsidRDefault="00CF3991" w:rsidP="00CF3991">
      <w:pPr>
        <w:numPr>
          <w:ilvl w:val="0"/>
          <w:numId w:val="33"/>
        </w:numPr>
      </w:pPr>
      <w:r w:rsidRPr="00CF3991">
        <w:t>Project Execution</w:t>
      </w:r>
    </w:p>
    <w:p w14:paraId="0725865E" w14:textId="77777777" w:rsidR="00CF3991" w:rsidRPr="00CF3991" w:rsidRDefault="00CF3991" w:rsidP="00CF3991">
      <w:pPr>
        <w:numPr>
          <w:ilvl w:val="0"/>
          <w:numId w:val="33"/>
        </w:numPr>
      </w:pPr>
      <w:r w:rsidRPr="00CF3991">
        <w:t>Engineering Explanation</w:t>
      </w:r>
    </w:p>
    <w:p w14:paraId="45A07860" w14:textId="77777777" w:rsidR="00CF3991" w:rsidRPr="00CF3991" w:rsidRDefault="00CF3991" w:rsidP="00CF3991">
      <w:r w:rsidRPr="00CF3991">
        <w:t>Do not autoplay multiple videos simultaneously.</w:t>
      </w:r>
    </w:p>
    <w:p w14:paraId="3836C581" w14:textId="77777777" w:rsidR="00CF3991" w:rsidRPr="00CF3991" w:rsidRDefault="00CF3991" w:rsidP="00CF3991">
      <w:r w:rsidRPr="00CF3991">
        <w:t>Use strong thumbnails and clear video titles.</w:t>
      </w:r>
    </w:p>
    <w:p w14:paraId="2843BC68" w14:textId="77777777" w:rsidR="00CF3991" w:rsidRPr="00CF3991" w:rsidRDefault="00CF3991" w:rsidP="00CF3991">
      <w:r w:rsidRPr="00CF3991">
        <w:t>Video should strengthen proof.</w:t>
      </w:r>
    </w:p>
    <w:p w14:paraId="499FB3C1" w14:textId="77777777" w:rsidR="00CF3991" w:rsidRPr="00CF3991" w:rsidRDefault="00CF3991" w:rsidP="00CF3991">
      <w:r w:rsidRPr="00CF3991">
        <w:lastRenderedPageBreak/>
        <w:pict w14:anchorId="3615BF6B">
          <v:rect id="_x0000_i1270" style="width:0;height:1.5pt" o:hralign="center" o:hrstd="t" o:hr="t" fillcolor="#a0a0a0" stroked="f"/>
        </w:pict>
      </w:r>
    </w:p>
    <w:p w14:paraId="0EBFC204" w14:textId="77777777" w:rsidR="00CF3991" w:rsidRPr="00CF3991" w:rsidRDefault="00CF3991" w:rsidP="00CF3991">
      <w:pPr>
        <w:rPr>
          <w:b/>
          <w:bCs/>
        </w:rPr>
      </w:pPr>
      <w:r w:rsidRPr="00CF3991">
        <w:rPr>
          <w:b/>
          <w:bCs/>
        </w:rPr>
        <w:t>24. HOMEPAGE SECTION 13 — PEOPLE BEHIND THE ENGINEERING</w:t>
      </w:r>
    </w:p>
    <w:p w14:paraId="6D82D131" w14:textId="77777777" w:rsidR="00CF3991" w:rsidRPr="00CF3991" w:rsidRDefault="00CF3991" w:rsidP="00CF3991">
      <w:r w:rsidRPr="00CF3991">
        <w:t>Keep this restrained.</w:t>
      </w:r>
    </w:p>
    <w:p w14:paraId="4EA0386A" w14:textId="77777777" w:rsidR="00CF3991" w:rsidRPr="00CF3991" w:rsidRDefault="00CF3991" w:rsidP="00CF3991">
      <w:r w:rsidRPr="00CF3991">
        <w:t>Do not create a large corporate-team gallery.</w:t>
      </w:r>
    </w:p>
    <w:p w14:paraId="73A11ED5" w14:textId="77777777" w:rsidR="00CF3991" w:rsidRPr="00CF3991" w:rsidRDefault="00CF3991" w:rsidP="00CF3991">
      <w:r w:rsidRPr="00CF3991">
        <w:t>Purpose:</w:t>
      </w:r>
    </w:p>
    <w:p w14:paraId="0728D9E7" w14:textId="77777777" w:rsidR="00CF3991" w:rsidRPr="00CF3991" w:rsidRDefault="00CF3991" w:rsidP="00CF3991">
      <w:r w:rsidRPr="00CF3991">
        <w:t>Show that real engineers and project teams stand behind the equipment.</w:t>
      </w:r>
    </w:p>
    <w:p w14:paraId="453C2498" w14:textId="77777777" w:rsidR="00CF3991" w:rsidRPr="00CF3991" w:rsidRDefault="00CF3991" w:rsidP="00CF3991">
      <w:r w:rsidRPr="00CF3991">
        <w:t>Possible content:</w:t>
      </w:r>
    </w:p>
    <w:p w14:paraId="2F54C578" w14:textId="77777777" w:rsidR="00CF3991" w:rsidRPr="00CF3991" w:rsidRDefault="00CF3991" w:rsidP="00CF3991">
      <w:pPr>
        <w:numPr>
          <w:ilvl w:val="0"/>
          <w:numId w:val="34"/>
        </w:numPr>
      </w:pPr>
      <w:r w:rsidRPr="00CF3991">
        <w:t>Engineering philosophy</w:t>
      </w:r>
    </w:p>
    <w:p w14:paraId="622855CC" w14:textId="77777777" w:rsidR="00CF3991" w:rsidRPr="00CF3991" w:rsidRDefault="00CF3991" w:rsidP="00CF3991">
      <w:pPr>
        <w:numPr>
          <w:ilvl w:val="0"/>
          <w:numId w:val="34"/>
        </w:numPr>
      </w:pPr>
      <w:r w:rsidRPr="00CF3991">
        <w:t>Project execution capability</w:t>
      </w:r>
    </w:p>
    <w:p w14:paraId="40705EB5" w14:textId="77777777" w:rsidR="00CF3991" w:rsidRPr="00CF3991" w:rsidRDefault="00CF3991" w:rsidP="00CF3991">
      <w:pPr>
        <w:numPr>
          <w:ilvl w:val="0"/>
          <w:numId w:val="34"/>
        </w:numPr>
      </w:pPr>
      <w:r w:rsidRPr="00CF3991">
        <w:t>Technical support</w:t>
      </w:r>
    </w:p>
    <w:p w14:paraId="31EE194D" w14:textId="77777777" w:rsidR="00CF3991" w:rsidRPr="00CF3991" w:rsidRDefault="00CF3991" w:rsidP="00CF3991">
      <w:pPr>
        <w:numPr>
          <w:ilvl w:val="0"/>
          <w:numId w:val="34"/>
        </w:numPr>
      </w:pPr>
      <w:r w:rsidRPr="00CF3991">
        <w:t>After-sales commitment</w:t>
      </w:r>
    </w:p>
    <w:p w14:paraId="164D66C2" w14:textId="77777777" w:rsidR="00CF3991" w:rsidRPr="00CF3991" w:rsidRDefault="00CF3991" w:rsidP="00CF3991">
      <w:r w:rsidRPr="00CF3991">
        <w:t>Use real team/engineering images if supplied.</w:t>
      </w:r>
    </w:p>
    <w:p w14:paraId="326BD467" w14:textId="77777777" w:rsidR="00CF3991" w:rsidRPr="00CF3991" w:rsidRDefault="00CF3991" w:rsidP="00CF3991">
      <w:r w:rsidRPr="00CF3991">
        <w:pict w14:anchorId="7B5D3479">
          <v:rect id="_x0000_i1271" style="width:0;height:1.5pt" o:hralign="center" o:hrstd="t" o:hr="t" fillcolor="#a0a0a0" stroked="f"/>
        </w:pict>
      </w:r>
    </w:p>
    <w:p w14:paraId="6DC04889" w14:textId="77777777" w:rsidR="00CF3991" w:rsidRPr="00CF3991" w:rsidRDefault="00CF3991" w:rsidP="00CF3991">
      <w:pPr>
        <w:rPr>
          <w:b/>
          <w:bCs/>
        </w:rPr>
      </w:pPr>
      <w:r w:rsidRPr="00CF3991">
        <w:rPr>
          <w:b/>
          <w:bCs/>
        </w:rPr>
        <w:t>25. HOMEPAGE SECTION 14 — FINAL CONFIDENCE STATEMENT</w:t>
      </w:r>
    </w:p>
    <w:p w14:paraId="04AB96CD" w14:textId="77777777" w:rsidR="00CF3991" w:rsidRPr="00CF3991" w:rsidRDefault="00CF3991" w:rsidP="00CF3991">
      <w:r w:rsidRPr="00CF3991">
        <w:t>This should be one of the strongest sections.</w:t>
      </w:r>
    </w:p>
    <w:p w14:paraId="45C4E0A8" w14:textId="77777777" w:rsidR="00CF3991" w:rsidRPr="00CF3991" w:rsidRDefault="00CF3991" w:rsidP="00CF3991">
      <w:r w:rsidRPr="00CF3991">
        <w:t>Use dark navy or deep-blue gradient.</w:t>
      </w:r>
    </w:p>
    <w:p w14:paraId="2CEB70FD" w14:textId="77777777" w:rsidR="00CF3991" w:rsidRPr="00CF3991" w:rsidRDefault="00CF3991" w:rsidP="00CF3991">
      <w:r w:rsidRPr="00CF3991">
        <w:t>Large editorial statement:</w:t>
      </w:r>
    </w:p>
    <w:p w14:paraId="5F5A5939" w14:textId="77777777" w:rsidR="00CF3991" w:rsidRPr="00CF3991" w:rsidRDefault="00CF3991" w:rsidP="00CF3991">
      <w:pPr>
        <w:rPr>
          <w:b/>
          <w:bCs/>
        </w:rPr>
      </w:pPr>
      <w:r w:rsidRPr="00CF3991">
        <w:rPr>
          <w:b/>
          <w:bCs/>
        </w:rPr>
        <w:t>Don't decide from a brochure.</w:t>
      </w:r>
    </w:p>
    <w:p w14:paraId="281DCC34" w14:textId="77777777" w:rsidR="00CF3991" w:rsidRPr="00CF3991" w:rsidRDefault="00CF3991" w:rsidP="00CF3991">
      <w:r w:rsidRPr="00CF3991">
        <w:t>Follow with:</w:t>
      </w:r>
    </w:p>
    <w:p w14:paraId="1A2FC155" w14:textId="77777777" w:rsidR="00CF3991" w:rsidRPr="00CF3991" w:rsidRDefault="00CF3991" w:rsidP="00CF3991">
      <w:r w:rsidRPr="00CF3991">
        <w:rPr>
          <w:b/>
          <w:bCs/>
        </w:rPr>
        <w:t>Visit our workshop.</w:t>
      </w:r>
      <w:r w:rsidRPr="00CF3991">
        <w:rPr>
          <w:b/>
          <w:bCs/>
        </w:rPr>
        <w:br/>
        <w:t>Visit our running plants.</w:t>
      </w:r>
      <w:r w:rsidRPr="00CF3991">
        <w:rPr>
          <w:b/>
          <w:bCs/>
        </w:rPr>
        <w:br/>
        <w:t>Review our project references.</w:t>
      </w:r>
      <w:r w:rsidRPr="00CF3991">
        <w:rPr>
          <w:b/>
          <w:bCs/>
        </w:rPr>
        <w:br/>
        <w:t>Ask difficult questions.</w:t>
      </w:r>
      <w:r w:rsidRPr="00CF3991">
        <w:rPr>
          <w:b/>
          <w:bCs/>
        </w:rPr>
        <w:br/>
        <w:t>Then decide with confidence.</w:t>
      </w:r>
    </w:p>
    <w:p w14:paraId="35189692" w14:textId="77777777" w:rsidR="00CF3991" w:rsidRPr="00CF3991" w:rsidRDefault="00CF3991" w:rsidP="00CF3991">
      <w:r w:rsidRPr="00CF3991">
        <w:t>Do not add excessive marketing copy.</w:t>
      </w:r>
    </w:p>
    <w:p w14:paraId="0B553DD4" w14:textId="77777777" w:rsidR="00CF3991" w:rsidRPr="00CF3991" w:rsidRDefault="00CF3991" w:rsidP="00CF3991">
      <w:r w:rsidRPr="00CF3991">
        <w:t>This section should rely on typography, whitespace and one strong approved image/video.</w:t>
      </w:r>
    </w:p>
    <w:p w14:paraId="603198DF" w14:textId="77777777" w:rsidR="00CF3991" w:rsidRPr="00CF3991" w:rsidRDefault="00CF3991" w:rsidP="00CF3991">
      <w:r w:rsidRPr="00CF3991">
        <w:pict w14:anchorId="41B30689">
          <v:rect id="_x0000_i1272" style="width:0;height:1.5pt" o:hralign="center" o:hrstd="t" o:hr="t" fillcolor="#a0a0a0" stroked="f"/>
        </w:pict>
      </w:r>
    </w:p>
    <w:p w14:paraId="69C29F51" w14:textId="77777777" w:rsidR="00CF3991" w:rsidRPr="00CF3991" w:rsidRDefault="00CF3991" w:rsidP="00CF3991">
      <w:pPr>
        <w:rPr>
          <w:b/>
          <w:bCs/>
        </w:rPr>
      </w:pPr>
      <w:r w:rsidRPr="00CF3991">
        <w:rPr>
          <w:b/>
          <w:bCs/>
        </w:rPr>
        <w:t>26. HOMEPAGE SECTION 15 — ACTION HUB</w:t>
      </w:r>
    </w:p>
    <w:p w14:paraId="6A66CD60" w14:textId="77777777" w:rsidR="00CF3991" w:rsidRPr="00CF3991" w:rsidRDefault="00CF3991" w:rsidP="00CF3991">
      <w:r w:rsidRPr="00CF3991">
        <w:t>Different customers need different next steps.</w:t>
      </w:r>
    </w:p>
    <w:p w14:paraId="04E1CBBF" w14:textId="77777777" w:rsidR="00CF3991" w:rsidRPr="00CF3991" w:rsidRDefault="00CF3991" w:rsidP="00CF3991">
      <w:r w:rsidRPr="00CF3991">
        <w:t>Provide clear options:</w:t>
      </w:r>
    </w:p>
    <w:p w14:paraId="65521921" w14:textId="77777777" w:rsidR="00CF3991" w:rsidRPr="00CF3991" w:rsidRDefault="00CF3991" w:rsidP="00CF3991">
      <w:pPr>
        <w:rPr>
          <w:b/>
          <w:bCs/>
        </w:rPr>
      </w:pPr>
      <w:r w:rsidRPr="00CF3991">
        <w:rPr>
          <w:b/>
          <w:bCs/>
        </w:rPr>
        <w:t>Planning an AAC Project?</w:t>
      </w:r>
    </w:p>
    <w:p w14:paraId="199AF06A" w14:textId="77777777" w:rsidR="00CF3991" w:rsidRPr="00CF3991" w:rsidRDefault="00CF3991" w:rsidP="00CF3991">
      <w:r w:rsidRPr="00CF3991">
        <w:rPr>
          <w:b/>
          <w:bCs/>
        </w:rPr>
        <w:t>Start Your AAC Journey</w:t>
      </w:r>
    </w:p>
    <w:p w14:paraId="6805DBC9" w14:textId="77777777" w:rsidR="00CF3991" w:rsidRPr="00CF3991" w:rsidRDefault="00CF3991" w:rsidP="00CF3991">
      <w:pPr>
        <w:rPr>
          <w:b/>
          <w:bCs/>
        </w:rPr>
      </w:pPr>
      <w:r w:rsidRPr="00CF3991">
        <w:rPr>
          <w:b/>
          <w:bCs/>
        </w:rPr>
        <w:lastRenderedPageBreak/>
        <w:t>Comparing Suppliers?</w:t>
      </w:r>
    </w:p>
    <w:p w14:paraId="43CDA096" w14:textId="77777777" w:rsidR="00CF3991" w:rsidRPr="00CF3991" w:rsidRDefault="00CF3991" w:rsidP="00CF3991">
      <w:r w:rsidRPr="00CF3991">
        <w:rPr>
          <w:b/>
          <w:bCs/>
        </w:rPr>
        <w:t>Book a Workshop Visit</w:t>
      </w:r>
    </w:p>
    <w:p w14:paraId="429669EB" w14:textId="77777777" w:rsidR="00CF3991" w:rsidRPr="00CF3991" w:rsidRDefault="00CF3991" w:rsidP="00CF3991">
      <w:pPr>
        <w:rPr>
          <w:b/>
          <w:bCs/>
        </w:rPr>
      </w:pPr>
      <w:r w:rsidRPr="00CF3991">
        <w:rPr>
          <w:b/>
          <w:bCs/>
        </w:rPr>
        <w:t>Need Technical Guidance?</w:t>
      </w:r>
    </w:p>
    <w:p w14:paraId="1F6A2488" w14:textId="77777777" w:rsidR="00CF3991" w:rsidRPr="00CF3991" w:rsidRDefault="00CF3991" w:rsidP="00CF3991">
      <w:r w:rsidRPr="00CF3991">
        <w:rPr>
          <w:b/>
          <w:bCs/>
        </w:rPr>
        <w:t>Talk to an Engineer</w:t>
      </w:r>
    </w:p>
    <w:p w14:paraId="460825CF" w14:textId="77777777" w:rsidR="00CF3991" w:rsidRPr="00CF3991" w:rsidRDefault="00CF3991" w:rsidP="00CF3991">
      <w:pPr>
        <w:rPr>
          <w:b/>
          <w:bCs/>
        </w:rPr>
      </w:pPr>
      <w:r w:rsidRPr="00CF3991">
        <w:rPr>
          <w:b/>
          <w:bCs/>
        </w:rPr>
        <w:t>Ready for Commercial Discussion?</w:t>
      </w:r>
    </w:p>
    <w:p w14:paraId="419F5D13" w14:textId="77777777" w:rsidR="00CF3991" w:rsidRPr="00CF3991" w:rsidRDefault="00CF3991" w:rsidP="00CF3991">
      <w:r w:rsidRPr="00CF3991">
        <w:rPr>
          <w:b/>
          <w:bCs/>
        </w:rPr>
        <w:t>Request a Budgetary Proposal</w:t>
      </w:r>
    </w:p>
    <w:p w14:paraId="19C28ACE" w14:textId="77777777" w:rsidR="00CF3991" w:rsidRPr="00CF3991" w:rsidRDefault="00CF3991" w:rsidP="00CF3991">
      <w:pPr>
        <w:rPr>
          <w:b/>
          <w:bCs/>
        </w:rPr>
      </w:pPr>
      <w:r w:rsidRPr="00CF3991">
        <w:rPr>
          <w:b/>
          <w:bCs/>
        </w:rPr>
        <w:t>Want Real-World Verification?</w:t>
      </w:r>
    </w:p>
    <w:p w14:paraId="5753BFB3" w14:textId="77777777" w:rsidR="00CF3991" w:rsidRPr="00CF3991" w:rsidRDefault="00CF3991" w:rsidP="00CF3991">
      <w:r w:rsidRPr="00CF3991">
        <w:rPr>
          <w:b/>
          <w:bCs/>
        </w:rPr>
        <w:t>Request a Running Plant Visit</w:t>
      </w:r>
    </w:p>
    <w:p w14:paraId="42EE1F14" w14:textId="77777777" w:rsidR="00CF3991" w:rsidRPr="00CF3991" w:rsidRDefault="00CF3991" w:rsidP="00CF3991">
      <w:r w:rsidRPr="00CF3991">
        <w:t>Do not force every visitor into "Contact Us."</w:t>
      </w:r>
    </w:p>
    <w:p w14:paraId="442B0F11" w14:textId="77777777" w:rsidR="00CF3991" w:rsidRPr="00CF3991" w:rsidRDefault="00CF3991" w:rsidP="00CF3991">
      <w:r w:rsidRPr="00CF3991">
        <w:pict w14:anchorId="0C0E83EC">
          <v:rect id="_x0000_i1273" style="width:0;height:1.5pt" o:hralign="center" o:hrstd="t" o:hr="t" fillcolor="#a0a0a0" stroked="f"/>
        </w:pict>
      </w:r>
    </w:p>
    <w:p w14:paraId="42EDDFFC" w14:textId="77777777" w:rsidR="00CF3991" w:rsidRPr="00CF3991" w:rsidRDefault="00CF3991" w:rsidP="00CF3991">
      <w:pPr>
        <w:rPr>
          <w:b/>
          <w:bCs/>
        </w:rPr>
      </w:pPr>
      <w:r w:rsidRPr="00CF3991">
        <w:rPr>
          <w:b/>
          <w:bCs/>
        </w:rPr>
        <w:t>27. FOOTER</w:t>
      </w:r>
    </w:p>
    <w:p w14:paraId="3AB69419" w14:textId="77777777" w:rsidR="00CF3991" w:rsidRPr="00CF3991" w:rsidRDefault="00CF3991" w:rsidP="00CF3991">
      <w:r w:rsidRPr="00CF3991">
        <w:t>Create a professional enterprise footer.</w:t>
      </w:r>
    </w:p>
    <w:p w14:paraId="095C5CDA" w14:textId="77777777" w:rsidR="00CF3991" w:rsidRPr="00CF3991" w:rsidRDefault="00CF3991" w:rsidP="00CF3991">
      <w:r w:rsidRPr="00CF3991">
        <w:t>Include logically grouped links for:</w:t>
      </w:r>
    </w:p>
    <w:p w14:paraId="3762BB89" w14:textId="77777777" w:rsidR="00CF3991" w:rsidRPr="00CF3991" w:rsidRDefault="00CF3991" w:rsidP="00CF3991">
      <w:pPr>
        <w:numPr>
          <w:ilvl w:val="0"/>
          <w:numId w:val="35"/>
        </w:numPr>
      </w:pPr>
      <w:r w:rsidRPr="00CF3991">
        <w:t>AAC Investor Academy</w:t>
      </w:r>
    </w:p>
    <w:p w14:paraId="61C15447" w14:textId="77777777" w:rsidR="00CF3991" w:rsidRPr="00CF3991" w:rsidRDefault="00CF3991" w:rsidP="00CF3991">
      <w:pPr>
        <w:numPr>
          <w:ilvl w:val="0"/>
          <w:numId w:val="35"/>
        </w:numPr>
      </w:pPr>
      <w:r w:rsidRPr="00CF3991">
        <w:t>Products / Solutions</w:t>
      </w:r>
    </w:p>
    <w:p w14:paraId="50CB1C02" w14:textId="77777777" w:rsidR="00CF3991" w:rsidRPr="00CF3991" w:rsidRDefault="00CF3991" w:rsidP="00CF3991">
      <w:pPr>
        <w:numPr>
          <w:ilvl w:val="0"/>
          <w:numId w:val="35"/>
        </w:numPr>
      </w:pPr>
      <w:r w:rsidRPr="00CF3991">
        <w:t>Projects / Verification</w:t>
      </w:r>
    </w:p>
    <w:p w14:paraId="1AFE4801" w14:textId="77777777" w:rsidR="00CF3991" w:rsidRPr="00CF3991" w:rsidRDefault="00CF3991" w:rsidP="00CF3991">
      <w:pPr>
        <w:numPr>
          <w:ilvl w:val="0"/>
          <w:numId w:val="35"/>
        </w:numPr>
      </w:pPr>
      <w:r w:rsidRPr="00CF3991">
        <w:t>Knowledge Centre</w:t>
      </w:r>
    </w:p>
    <w:p w14:paraId="281D0896" w14:textId="77777777" w:rsidR="00CF3991" w:rsidRPr="00CF3991" w:rsidRDefault="00CF3991" w:rsidP="00CF3991">
      <w:pPr>
        <w:numPr>
          <w:ilvl w:val="0"/>
          <w:numId w:val="35"/>
        </w:numPr>
      </w:pPr>
      <w:r w:rsidRPr="00CF3991">
        <w:t>Company</w:t>
      </w:r>
    </w:p>
    <w:p w14:paraId="7CDF1B22" w14:textId="77777777" w:rsidR="00CF3991" w:rsidRPr="00CF3991" w:rsidRDefault="00CF3991" w:rsidP="00CF3991">
      <w:pPr>
        <w:numPr>
          <w:ilvl w:val="0"/>
          <w:numId w:val="35"/>
        </w:numPr>
      </w:pPr>
      <w:r w:rsidRPr="00CF3991">
        <w:t>Support</w:t>
      </w:r>
    </w:p>
    <w:p w14:paraId="1620F3D8" w14:textId="77777777" w:rsidR="00CF3991" w:rsidRPr="00CF3991" w:rsidRDefault="00CF3991" w:rsidP="00CF3991">
      <w:pPr>
        <w:numPr>
          <w:ilvl w:val="0"/>
          <w:numId w:val="35"/>
        </w:numPr>
      </w:pPr>
      <w:r w:rsidRPr="00CF3991">
        <w:t>Contact</w:t>
      </w:r>
    </w:p>
    <w:p w14:paraId="09376F20" w14:textId="77777777" w:rsidR="00CF3991" w:rsidRPr="00CF3991" w:rsidRDefault="00CF3991" w:rsidP="00CF3991">
      <w:pPr>
        <w:numPr>
          <w:ilvl w:val="0"/>
          <w:numId w:val="35"/>
        </w:numPr>
      </w:pPr>
      <w:r w:rsidRPr="00CF3991">
        <w:t>Legal</w:t>
      </w:r>
    </w:p>
    <w:p w14:paraId="2EAEE74F" w14:textId="77777777" w:rsidR="00CF3991" w:rsidRPr="00CF3991" w:rsidRDefault="00CF3991" w:rsidP="00CF3991">
      <w:r w:rsidRPr="00CF3991">
        <w:t>Include company details appropriately.</w:t>
      </w:r>
    </w:p>
    <w:p w14:paraId="06EC7C86" w14:textId="77777777" w:rsidR="00CF3991" w:rsidRPr="00CF3991" w:rsidRDefault="00CF3991" w:rsidP="00CF3991">
      <w:r w:rsidRPr="00CF3991">
        <w:t>Do not make the footer excessively large or visually noisy.</w:t>
      </w:r>
    </w:p>
    <w:p w14:paraId="3971C459" w14:textId="77777777" w:rsidR="00CF3991" w:rsidRPr="00CF3991" w:rsidRDefault="00CF3991" w:rsidP="00CF3991">
      <w:r w:rsidRPr="00CF3991">
        <w:pict w14:anchorId="23E7B985">
          <v:rect id="_x0000_i1274" style="width:0;height:1.5pt" o:hralign="center" o:hrstd="t" o:hr="t" fillcolor="#a0a0a0" stroked="f"/>
        </w:pict>
      </w:r>
    </w:p>
    <w:p w14:paraId="5C864F7D" w14:textId="77777777" w:rsidR="00CF3991" w:rsidRPr="00CF3991" w:rsidRDefault="00CF3991" w:rsidP="00CF3991">
      <w:pPr>
        <w:rPr>
          <w:b/>
          <w:bCs/>
        </w:rPr>
      </w:pPr>
      <w:r w:rsidRPr="00CF3991">
        <w:rPr>
          <w:b/>
          <w:bCs/>
        </w:rPr>
        <w:t>28. CONTENT RULES</w:t>
      </w:r>
    </w:p>
    <w:p w14:paraId="27A4615A" w14:textId="77777777" w:rsidR="00CF3991" w:rsidRPr="00CF3991" w:rsidRDefault="00CF3991" w:rsidP="00CF3991">
      <w:r w:rsidRPr="00CF3991">
        <w:t>Copy should feel:</w:t>
      </w:r>
    </w:p>
    <w:p w14:paraId="68378598" w14:textId="77777777" w:rsidR="00CF3991" w:rsidRPr="00CF3991" w:rsidRDefault="00CF3991" w:rsidP="00CF3991">
      <w:pPr>
        <w:numPr>
          <w:ilvl w:val="0"/>
          <w:numId w:val="36"/>
        </w:numPr>
      </w:pPr>
      <w:r w:rsidRPr="00CF3991">
        <w:t>Confident</w:t>
      </w:r>
    </w:p>
    <w:p w14:paraId="350D187F" w14:textId="77777777" w:rsidR="00CF3991" w:rsidRPr="00CF3991" w:rsidRDefault="00CF3991" w:rsidP="00CF3991">
      <w:pPr>
        <w:numPr>
          <w:ilvl w:val="0"/>
          <w:numId w:val="36"/>
        </w:numPr>
      </w:pPr>
      <w:r w:rsidRPr="00CF3991">
        <w:t>Calm</w:t>
      </w:r>
    </w:p>
    <w:p w14:paraId="527198C7" w14:textId="77777777" w:rsidR="00CF3991" w:rsidRPr="00CF3991" w:rsidRDefault="00CF3991" w:rsidP="00CF3991">
      <w:pPr>
        <w:numPr>
          <w:ilvl w:val="0"/>
          <w:numId w:val="36"/>
        </w:numPr>
      </w:pPr>
      <w:r w:rsidRPr="00CF3991">
        <w:t>Technical</w:t>
      </w:r>
    </w:p>
    <w:p w14:paraId="6AFEDF8F" w14:textId="77777777" w:rsidR="00CF3991" w:rsidRPr="00CF3991" w:rsidRDefault="00CF3991" w:rsidP="00CF3991">
      <w:pPr>
        <w:numPr>
          <w:ilvl w:val="0"/>
          <w:numId w:val="36"/>
        </w:numPr>
      </w:pPr>
      <w:r w:rsidRPr="00CF3991">
        <w:t>Clear</w:t>
      </w:r>
    </w:p>
    <w:p w14:paraId="4ED365E9" w14:textId="77777777" w:rsidR="00CF3991" w:rsidRPr="00CF3991" w:rsidRDefault="00CF3991" w:rsidP="00CF3991">
      <w:pPr>
        <w:numPr>
          <w:ilvl w:val="0"/>
          <w:numId w:val="36"/>
        </w:numPr>
      </w:pPr>
      <w:r w:rsidRPr="00CF3991">
        <w:t>Evidence-led</w:t>
      </w:r>
    </w:p>
    <w:p w14:paraId="1EF98A51" w14:textId="77777777" w:rsidR="00CF3991" w:rsidRPr="00CF3991" w:rsidRDefault="00CF3991" w:rsidP="00CF3991">
      <w:pPr>
        <w:numPr>
          <w:ilvl w:val="0"/>
          <w:numId w:val="36"/>
        </w:numPr>
      </w:pPr>
      <w:r w:rsidRPr="00CF3991">
        <w:lastRenderedPageBreak/>
        <w:t>Consultative</w:t>
      </w:r>
    </w:p>
    <w:p w14:paraId="663C03C4" w14:textId="77777777" w:rsidR="00CF3991" w:rsidRPr="00CF3991" w:rsidRDefault="00CF3991" w:rsidP="00CF3991">
      <w:pPr>
        <w:numPr>
          <w:ilvl w:val="0"/>
          <w:numId w:val="36"/>
        </w:numPr>
      </w:pPr>
      <w:r w:rsidRPr="00CF3991">
        <w:t>Mature</w:t>
      </w:r>
    </w:p>
    <w:p w14:paraId="276954D7" w14:textId="77777777" w:rsidR="00CF3991" w:rsidRPr="00CF3991" w:rsidRDefault="00CF3991" w:rsidP="00CF3991">
      <w:r w:rsidRPr="00CF3991">
        <w:t>Avoid:</w:t>
      </w:r>
    </w:p>
    <w:p w14:paraId="0EE87F65" w14:textId="77777777" w:rsidR="00CF3991" w:rsidRPr="00CF3991" w:rsidRDefault="00CF3991" w:rsidP="00CF3991">
      <w:pPr>
        <w:numPr>
          <w:ilvl w:val="0"/>
          <w:numId w:val="37"/>
        </w:numPr>
      </w:pPr>
      <w:r w:rsidRPr="00CF3991">
        <w:t>"Best in India"</w:t>
      </w:r>
    </w:p>
    <w:p w14:paraId="086BFD84" w14:textId="77777777" w:rsidR="00CF3991" w:rsidRPr="00CF3991" w:rsidRDefault="00CF3991" w:rsidP="00CF3991">
      <w:pPr>
        <w:numPr>
          <w:ilvl w:val="0"/>
          <w:numId w:val="37"/>
        </w:numPr>
      </w:pPr>
      <w:r w:rsidRPr="00CF3991">
        <w:t>"No. 1"</w:t>
      </w:r>
    </w:p>
    <w:p w14:paraId="31E970CB" w14:textId="77777777" w:rsidR="00CF3991" w:rsidRPr="00CF3991" w:rsidRDefault="00CF3991" w:rsidP="00CF3991">
      <w:pPr>
        <w:numPr>
          <w:ilvl w:val="0"/>
          <w:numId w:val="37"/>
        </w:numPr>
      </w:pPr>
      <w:r w:rsidRPr="00CF3991">
        <w:t>"World-class" without proof</w:t>
      </w:r>
    </w:p>
    <w:p w14:paraId="6398EC4B" w14:textId="77777777" w:rsidR="00CF3991" w:rsidRPr="00CF3991" w:rsidRDefault="00CF3991" w:rsidP="00CF3991">
      <w:pPr>
        <w:numPr>
          <w:ilvl w:val="0"/>
          <w:numId w:val="37"/>
        </w:numPr>
      </w:pPr>
      <w:r w:rsidRPr="00CF3991">
        <w:t>"Unmatched quality"</w:t>
      </w:r>
    </w:p>
    <w:p w14:paraId="7CADDD32" w14:textId="77777777" w:rsidR="00CF3991" w:rsidRPr="00CF3991" w:rsidRDefault="00CF3991" w:rsidP="00CF3991">
      <w:pPr>
        <w:numPr>
          <w:ilvl w:val="0"/>
          <w:numId w:val="37"/>
        </w:numPr>
      </w:pPr>
      <w:r w:rsidRPr="00CF3991">
        <w:t>"Revolutionary"</w:t>
      </w:r>
    </w:p>
    <w:p w14:paraId="350BD335" w14:textId="77777777" w:rsidR="00CF3991" w:rsidRPr="00CF3991" w:rsidRDefault="00CF3991" w:rsidP="00CF3991">
      <w:pPr>
        <w:numPr>
          <w:ilvl w:val="0"/>
          <w:numId w:val="37"/>
        </w:numPr>
      </w:pPr>
      <w:r w:rsidRPr="00CF3991">
        <w:t>"Game-changing"</w:t>
      </w:r>
    </w:p>
    <w:p w14:paraId="21B25E77" w14:textId="77777777" w:rsidR="00CF3991" w:rsidRPr="00CF3991" w:rsidRDefault="00CF3991" w:rsidP="00CF3991">
      <w:pPr>
        <w:numPr>
          <w:ilvl w:val="0"/>
          <w:numId w:val="37"/>
        </w:numPr>
      </w:pPr>
      <w:r w:rsidRPr="00CF3991">
        <w:t>"Cheapest"</w:t>
      </w:r>
    </w:p>
    <w:p w14:paraId="52DEB646" w14:textId="77777777" w:rsidR="00CF3991" w:rsidRPr="00CF3991" w:rsidRDefault="00CF3991" w:rsidP="00CF3991">
      <w:pPr>
        <w:numPr>
          <w:ilvl w:val="0"/>
          <w:numId w:val="37"/>
        </w:numPr>
      </w:pPr>
      <w:r w:rsidRPr="00CF3991">
        <w:t>"Lowest price"</w:t>
      </w:r>
    </w:p>
    <w:p w14:paraId="45037A5D" w14:textId="77777777" w:rsidR="00CF3991" w:rsidRPr="00CF3991" w:rsidRDefault="00CF3991" w:rsidP="00CF3991">
      <w:pPr>
        <w:numPr>
          <w:ilvl w:val="0"/>
          <w:numId w:val="37"/>
        </w:numPr>
      </w:pPr>
      <w:r w:rsidRPr="00CF3991">
        <w:t>Exaggerated sales language</w:t>
      </w:r>
    </w:p>
    <w:p w14:paraId="317A20F2" w14:textId="77777777" w:rsidR="00CF3991" w:rsidRPr="00CF3991" w:rsidRDefault="00CF3991" w:rsidP="00CF3991">
      <w:r w:rsidRPr="00CF3991">
        <w:t>Never invent:</w:t>
      </w:r>
    </w:p>
    <w:p w14:paraId="354EB19E" w14:textId="77777777" w:rsidR="00CF3991" w:rsidRPr="00CF3991" w:rsidRDefault="00CF3991" w:rsidP="00CF3991">
      <w:pPr>
        <w:numPr>
          <w:ilvl w:val="0"/>
          <w:numId w:val="38"/>
        </w:numPr>
      </w:pPr>
      <w:r w:rsidRPr="00CF3991">
        <w:t>Certifications</w:t>
      </w:r>
    </w:p>
    <w:p w14:paraId="2700BBBD" w14:textId="77777777" w:rsidR="00CF3991" w:rsidRPr="00CF3991" w:rsidRDefault="00CF3991" w:rsidP="00CF3991">
      <w:pPr>
        <w:numPr>
          <w:ilvl w:val="0"/>
          <w:numId w:val="38"/>
        </w:numPr>
      </w:pPr>
      <w:r w:rsidRPr="00CF3991">
        <w:t>Customer names</w:t>
      </w:r>
    </w:p>
    <w:p w14:paraId="622F041F" w14:textId="77777777" w:rsidR="00CF3991" w:rsidRPr="00CF3991" w:rsidRDefault="00CF3991" w:rsidP="00CF3991">
      <w:pPr>
        <w:numPr>
          <w:ilvl w:val="0"/>
          <w:numId w:val="38"/>
        </w:numPr>
      </w:pPr>
      <w:r w:rsidRPr="00CF3991">
        <w:t>Project figures</w:t>
      </w:r>
    </w:p>
    <w:p w14:paraId="40BDF786" w14:textId="77777777" w:rsidR="00CF3991" w:rsidRPr="00CF3991" w:rsidRDefault="00CF3991" w:rsidP="00CF3991">
      <w:pPr>
        <w:numPr>
          <w:ilvl w:val="0"/>
          <w:numId w:val="38"/>
        </w:numPr>
      </w:pPr>
      <w:r w:rsidRPr="00CF3991">
        <w:t>Performance data</w:t>
      </w:r>
    </w:p>
    <w:p w14:paraId="52CD967C" w14:textId="77777777" w:rsidR="00CF3991" w:rsidRPr="00CF3991" w:rsidRDefault="00CF3991" w:rsidP="00CF3991">
      <w:pPr>
        <w:numPr>
          <w:ilvl w:val="0"/>
          <w:numId w:val="38"/>
        </w:numPr>
      </w:pPr>
      <w:r w:rsidRPr="00CF3991">
        <w:t>Countries</w:t>
      </w:r>
    </w:p>
    <w:p w14:paraId="341305D7" w14:textId="77777777" w:rsidR="00CF3991" w:rsidRPr="00CF3991" w:rsidRDefault="00CF3991" w:rsidP="00CF3991">
      <w:pPr>
        <w:numPr>
          <w:ilvl w:val="0"/>
          <w:numId w:val="38"/>
        </w:numPr>
      </w:pPr>
      <w:r w:rsidRPr="00CF3991">
        <w:t>Awards</w:t>
      </w:r>
    </w:p>
    <w:p w14:paraId="58D3C712" w14:textId="77777777" w:rsidR="00CF3991" w:rsidRPr="00CF3991" w:rsidRDefault="00CF3991" w:rsidP="00CF3991">
      <w:pPr>
        <w:numPr>
          <w:ilvl w:val="0"/>
          <w:numId w:val="38"/>
        </w:numPr>
      </w:pPr>
      <w:r w:rsidRPr="00CF3991">
        <w:t>Capacity numbers</w:t>
      </w:r>
    </w:p>
    <w:p w14:paraId="4F88DFB2" w14:textId="77777777" w:rsidR="00CF3991" w:rsidRPr="00CF3991" w:rsidRDefault="00CF3991" w:rsidP="00CF3991">
      <w:pPr>
        <w:numPr>
          <w:ilvl w:val="0"/>
          <w:numId w:val="38"/>
        </w:numPr>
      </w:pPr>
      <w:r w:rsidRPr="00CF3991">
        <w:t>Testimonials</w:t>
      </w:r>
    </w:p>
    <w:p w14:paraId="50FA878E" w14:textId="77777777" w:rsidR="00CF3991" w:rsidRPr="00CF3991" w:rsidRDefault="00CF3991" w:rsidP="00CF3991">
      <w:r w:rsidRPr="00CF3991">
        <w:t>Use supplied data only.</w:t>
      </w:r>
    </w:p>
    <w:p w14:paraId="362F2EE6" w14:textId="77777777" w:rsidR="00CF3991" w:rsidRPr="00CF3991" w:rsidRDefault="00CF3991" w:rsidP="00CF3991">
      <w:r w:rsidRPr="00CF3991">
        <w:pict w14:anchorId="0BC4F36B">
          <v:rect id="_x0000_i1275" style="width:0;height:1.5pt" o:hralign="center" o:hrstd="t" o:hr="t" fillcolor="#a0a0a0" stroked="f"/>
        </w:pict>
      </w:r>
    </w:p>
    <w:p w14:paraId="4B26FF00" w14:textId="77777777" w:rsidR="00CF3991" w:rsidRPr="00CF3991" w:rsidRDefault="00CF3991" w:rsidP="00CF3991">
      <w:pPr>
        <w:rPr>
          <w:b/>
          <w:bCs/>
        </w:rPr>
      </w:pPr>
      <w:r w:rsidRPr="00CF3991">
        <w:rPr>
          <w:b/>
          <w:bCs/>
        </w:rPr>
        <w:t>29. ANIMATION &amp; INTERACTION</w:t>
      </w:r>
    </w:p>
    <w:p w14:paraId="32118DD9" w14:textId="77777777" w:rsidR="00CF3991" w:rsidRPr="00CF3991" w:rsidRDefault="00CF3991" w:rsidP="00CF3991">
      <w:r w:rsidRPr="00CF3991">
        <w:t>Use motion very sparingly.</w:t>
      </w:r>
    </w:p>
    <w:p w14:paraId="667B986B" w14:textId="77777777" w:rsidR="00CF3991" w:rsidRPr="00CF3991" w:rsidRDefault="00CF3991" w:rsidP="00CF3991">
      <w:r w:rsidRPr="00CF3991">
        <w:t>Allowed:</w:t>
      </w:r>
    </w:p>
    <w:p w14:paraId="2E9331DD" w14:textId="77777777" w:rsidR="00CF3991" w:rsidRPr="00CF3991" w:rsidRDefault="00CF3991" w:rsidP="00CF3991">
      <w:pPr>
        <w:numPr>
          <w:ilvl w:val="0"/>
          <w:numId w:val="39"/>
        </w:numPr>
      </w:pPr>
      <w:r w:rsidRPr="00CF3991">
        <w:t>Gentle image reveal</w:t>
      </w:r>
    </w:p>
    <w:p w14:paraId="5FECC1D3" w14:textId="77777777" w:rsidR="00CF3991" w:rsidRPr="00CF3991" w:rsidRDefault="00CF3991" w:rsidP="00CF3991">
      <w:pPr>
        <w:numPr>
          <w:ilvl w:val="0"/>
          <w:numId w:val="39"/>
        </w:numPr>
      </w:pPr>
      <w:r w:rsidRPr="00CF3991">
        <w:t>Subtle text entrance</w:t>
      </w:r>
    </w:p>
    <w:p w14:paraId="18D4B3FD" w14:textId="77777777" w:rsidR="00CF3991" w:rsidRPr="00CF3991" w:rsidRDefault="00CF3991" w:rsidP="00CF3991">
      <w:pPr>
        <w:numPr>
          <w:ilvl w:val="0"/>
          <w:numId w:val="39"/>
        </w:numPr>
      </w:pPr>
      <w:r w:rsidRPr="00CF3991">
        <w:t>Small hover movement</w:t>
      </w:r>
    </w:p>
    <w:p w14:paraId="3309BFD0" w14:textId="77777777" w:rsidR="00CF3991" w:rsidRPr="00CF3991" w:rsidRDefault="00CF3991" w:rsidP="00CF3991">
      <w:pPr>
        <w:numPr>
          <w:ilvl w:val="0"/>
          <w:numId w:val="39"/>
        </w:numPr>
      </w:pPr>
      <w:r w:rsidRPr="00CF3991">
        <w:t>Smooth menu transitions</w:t>
      </w:r>
    </w:p>
    <w:p w14:paraId="18104C4E" w14:textId="77777777" w:rsidR="00CF3991" w:rsidRPr="00CF3991" w:rsidRDefault="00CF3991" w:rsidP="00CF3991">
      <w:pPr>
        <w:numPr>
          <w:ilvl w:val="0"/>
          <w:numId w:val="39"/>
        </w:numPr>
      </w:pPr>
      <w:r w:rsidRPr="00CF3991">
        <w:t>Restrained scroll transitions</w:t>
      </w:r>
    </w:p>
    <w:p w14:paraId="444C1996" w14:textId="77777777" w:rsidR="00CF3991" w:rsidRPr="00CF3991" w:rsidRDefault="00CF3991" w:rsidP="00CF3991">
      <w:r w:rsidRPr="00CF3991">
        <w:lastRenderedPageBreak/>
        <w:t>Avoid:</w:t>
      </w:r>
    </w:p>
    <w:p w14:paraId="367E73BF" w14:textId="77777777" w:rsidR="00CF3991" w:rsidRPr="00CF3991" w:rsidRDefault="00CF3991" w:rsidP="00CF3991">
      <w:pPr>
        <w:numPr>
          <w:ilvl w:val="0"/>
          <w:numId w:val="40"/>
        </w:numPr>
      </w:pPr>
      <w:r w:rsidRPr="00CF3991">
        <w:t>Parallax everywhere</w:t>
      </w:r>
    </w:p>
    <w:p w14:paraId="2C2B4193" w14:textId="77777777" w:rsidR="00CF3991" w:rsidRPr="00CF3991" w:rsidRDefault="00CF3991" w:rsidP="00CF3991">
      <w:pPr>
        <w:numPr>
          <w:ilvl w:val="0"/>
          <w:numId w:val="40"/>
        </w:numPr>
      </w:pPr>
      <w:r w:rsidRPr="00CF3991">
        <w:t>Spinning icons</w:t>
      </w:r>
    </w:p>
    <w:p w14:paraId="127F806B" w14:textId="77777777" w:rsidR="00CF3991" w:rsidRPr="00CF3991" w:rsidRDefault="00CF3991" w:rsidP="00CF3991">
      <w:pPr>
        <w:numPr>
          <w:ilvl w:val="0"/>
          <w:numId w:val="40"/>
        </w:numPr>
      </w:pPr>
      <w:r w:rsidRPr="00CF3991">
        <w:t>Floating elements</w:t>
      </w:r>
    </w:p>
    <w:p w14:paraId="406E3E72" w14:textId="77777777" w:rsidR="00CF3991" w:rsidRPr="00CF3991" w:rsidRDefault="00CF3991" w:rsidP="00CF3991">
      <w:pPr>
        <w:numPr>
          <w:ilvl w:val="0"/>
          <w:numId w:val="40"/>
        </w:numPr>
      </w:pPr>
      <w:r w:rsidRPr="00CF3991">
        <w:t>Particle backgrounds</w:t>
      </w:r>
    </w:p>
    <w:p w14:paraId="605E7062" w14:textId="77777777" w:rsidR="00CF3991" w:rsidRPr="00CF3991" w:rsidRDefault="00CF3991" w:rsidP="00CF3991">
      <w:pPr>
        <w:numPr>
          <w:ilvl w:val="0"/>
          <w:numId w:val="40"/>
        </w:numPr>
      </w:pPr>
      <w:r w:rsidRPr="00CF3991">
        <w:t>3D gimmicks</w:t>
      </w:r>
    </w:p>
    <w:p w14:paraId="220A38B2" w14:textId="77777777" w:rsidR="00CF3991" w:rsidRPr="00CF3991" w:rsidRDefault="00CF3991" w:rsidP="00CF3991">
      <w:pPr>
        <w:numPr>
          <w:ilvl w:val="0"/>
          <w:numId w:val="40"/>
        </w:numPr>
      </w:pPr>
      <w:r w:rsidRPr="00CF3991">
        <w:t>Constant animation</w:t>
      </w:r>
    </w:p>
    <w:p w14:paraId="7D2DB703" w14:textId="77777777" w:rsidR="00CF3991" w:rsidRPr="00CF3991" w:rsidRDefault="00CF3991" w:rsidP="00CF3991">
      <w:pPr>
        <w:numPr>
          <w:ilvl w:val="0"/>
          <w:numId w:val="40"/>
        </w:numPr>
      </w:pPr>
      <w:r w:rsidRPr="00CF3991">
        <w:t>Horizontal-scroll gimmicks that harm usability</w:t>
      </w:r>
    </w:p>
    <w:p w14:paraId="5DD2F0B0" w14:textId="77777777" w:rsidR="00CF3991" w:rsidRPr="00CF3991" w:rsidRDefault="00CF3991" w:rsidP="00CF3991">
      <w:r w:rsidRPr="00CF3991">
        <w:t>Respect:</w:t>
      </w:r>
    </w:p>
    <w:p w14:paraId="006880DC" w14:textId="77777777" w:rsidR="00CF3991" w:rsidRPr="00CF3991" w:rsidRDefault="00CF3991" w:rsidP="00CF3991">
      <w:r w:rsidRPr="00CF3991">
        <w:t>prefers-reduced-motion</w:t>
      </w:r>
    </w:p>
    <w:p w14:paraId="44242122" w14:textId="77777777" w:rsidR="00CF3991" w:rsidRPr="00CF3991" w:rsidRDefault="00CF3991" w:rsidP="00CF3991">
      <w:r w:rsidRPr="00CF3991">
        <w:t>Performance and readability are more important than animation.</w:t>
      </w:r>
    </w:p>
    <w:p w14:paraId="3917EB72" w14:textId="77777777" w:rsidR="00CF3991" w:rsidRPr="00CF3991" w:rsidRDefault="00CF3991" w:rsidP="00CF3991">
      <w:r w:rsidRPr="00CF3991">
        <w:pict w14:anchorId="1DBB0A05">
          <v:rect id="_x0000_i1276" style="width:0;height:1.5pt" o:hralign="center" o:hrstd="t" o:hr="t" fillcolor="#a0a0a0" stroked="f"/>
        </w:pict>
      </w:r>
    </w:p>
    <w:p w14:paraId="65B05153" w14:textId="77777777" w:rsidR="00CF3991" w:rsidRPr="00CF3991" w:rsidRDefault="00CF3991" w:rsidP="00CF3991">
      <w:pPr>
        <w:rPr>
          <w:b/>
          <w:bCs/>
        </w:rPr>
      </w:pPr>
      <w:r w:rsidRPr="00CF3991">
        <w:rPr>
          <w:b/>
          <w:bCs/>
        </w:rPr>
        <w:t>30. MOBILE EXPERIENCE</w:t>
      </w:r>
    </w:p>
    <w:p w14:paraId="382CBFFC" w14:textId="77777777" w:rsidR="00CF3991" w:rsidRPr="00CF3991" w:rsidRDefault="00CF3991" w:rsidP="00CF3991">
      <w:r w:rsidRPr="00CF3991">
        <w:t>Do not merely shrink the desktop page.</w:t>
      </w:r>
    </w:p>
    <w:p w14:paraId="27CDF06E" w14:textId="77777777" w:rsidR="00CF3991" w:rsidRPr="00CF3991" w:rsidRDefault="00CF3991" w:rsidP="00CF3991">
      <w:r w:rsidRPr="00CF3991">
        <w:t>Design mobile intentionally.</w:t>
      </w:r>
    </w:p>
    <w:p w14:paraId="228D632F" w14:textId="77777777" w:rsidR="00CF3991" w:rsidRPr="00CF3991" w:rsidRDefault="00CF3991" w:rsidP="00CF3991">
      <w:r w:rsidRPr="00CF3991">
        <w:t>Requirements:</w:t>
      </w:r>
    </w:p>
    <w:p w14:paraId="2522D6E5" w14:textId="77777777" w:rsidR="00CF3991" w:rsidRPr="00CF3991" w:rsidRDefault="00CF3991" w:rsidP="00CF3991">
      <w:pPr>
        <w:numPr>
          <w:ilvl w:val="0"/>
          <w:numId w:val="41"/>
        </w:numPr>
      </w:pPr>
      <w:r w:rsidRPr="00CF3991">
        <w:t>Clear typography hierarchy</w:t>
      </w:r>
    </w:p>
    <w:p w14:paraId="449ADA58" w14:textId="77777777" w:rsidR="00CF3991" w:rsidRPr="00CF3991" w:rsidRDefault="00CF3991" w:rsidP="00CF3991">
      <w:pPr>
        <w:numPr>
          <w:ilvl w:val="0"/>
          <w:numId w:val="41"/>
        </w:numPr>
      </w:pPr>
      <w:r w:rsidRPr="00CF3991">
        <w:t>Easy navigation</w:t>
      </w:r>
    </w:p>
    <w:p w14:paraId="03B742EE" w14:textId="77777777" w:rsidR="00CF3991" w:rsidRPr="00CF3991" w:rsidRDefault="00CF3991" w:rsidP="00CF3991">
      <w:pPr>
        <w:numPr>
          <w:ilvl w:val="0"/>
          <w:numId w:val="41"/>
        </w:numPr>
      </w:pPr>
      <w:r w:rsidRPr="00CF3991">
        <w:t>Large touch targets</w:t>
      </w:r>
    </w:p>
    <w:p w14:paraId="288F5996" w14:textId="77777777" w:rsidR="00CF3991" w:rsidRPr="00CF3991" w:rsidRDefault="00CF3991" w:rsidP="00CF3991">
      <w:pPr>
        <w:numPr>
          <w:ilvl w:val="0"/>
          <w:numId w:val="41"/>
        </w:numPr>
      </w:pPr>
      <w:r w:rsidRPr="00CF3991">
        <w:t>Correct media cropping</w:t>
      </w:r>
    </w:p>
    <w:p w14:paraId="1E6CA104" w14:textId="77777777" w:rsidR="00CF3991" w:rsidRPr="00CF3991" w:rsidRDefault="00CF3991" w:rsidP="00CF3991">
      <w:pPr>
        <w:numPr>
          <w:ilvl w:val="0"/>
          <w:numId w:val="41"/>
        </w:numPr>
      </w:pPr>
      <w:r w:rsidRPr="00CF3991">
        <w:t>Fast loading</w:t>
      </w:r>
    </w:p>
    <w:p w14:paraId="4869E1E8" w14:textId="77777777" w:rsidR="00CF3991" w:rsidRPr="00CF3991" w:rsidRDefault="00CF3991" w:rsidP="00CF3991">
      <w:pPr>
        <w:numPr>
          <w:ilvl w:val="0"/>
          <w:numId w:val="41"/>
        </w:numPr>
      </w:pPr>
      <w:r w:rsidRPr="00CF3991">
        <w:t>No horizontal overflow</w:t>
      </w:r>
    </w:p>
    <w:p w14:paraId="210C57C0" w14:textId="77777777" w:rsidR="00CF3991" w:rsidRPr="00CF3991" w:rsidRDefault="00CF3991" w:rsidP="00CF3991">
      <w:pPr>
        <w:numPr>
          <w:ilvl w:val="0"/>
          <w:numId w:val="41"/>
        </w:numPr>
      </w:pPr>
      <w:r w:rsidRPr="00CF3991">
        <w:t>No oversized animations</w:t>
      </w:r>
    </w:p>
    <w:p w14:paraId="718F2BC0" w14:textId="77777777" w:rsidR="00CF3991" w:rsidRPr="00CF3991" w:rsidRDefault="00CF3991" w:rsidP="00CF3991">
      <w:pPr>
        <w:numPr>
          <w:ilvl w:val="0"/>
          <w:numId w:val="41"/>
        </w:numPr>
      </w:pPr>
      <w:r w:rsidRPr="00CF3991">
        <w:t>Logical section order</w:t>
      </w:r>
    </w:p>
    <w:p w14:paraId="1C8E5E23" w14:textId="77777777" w:rsidR="00CF3991" w:rsidRPr="00CF3991" w:rsidRDefault="00CF3991" w:rsidP="00CF3991">
      <w:pPr>
        <w:numPr>
          <w:ilvl w:val="0"/>
          <w:numId w:val="41"/>
        </w:numPr>
      </w:pPr>
      <w:r w:rsidRPr="00CF3991">
        <w:t>Sticky CTA only if genuinely useful</w:t>
      </w:r>
    </w:p>
    <w:p w14:paraId="1CBE2215" w14:textId="77777777" w:rsidR="00CF3991" w:rsidRPr="00CF3991" w:rsidRDefault="00CF3991" w:rsidP="00CF3991">
      <w:pPr>
        <w:numPr>
          <w:ilvl w:val="0"/>
          <w:numId w:val="41"/>
        </w:numPr>
      </w:pPr>
      <w:r w:rsidRPr="00CF3991">
        <w:t>Collapsible hierarchical navigation</w:t>
      </w:r>
    </w:p>
    <w:p w14:paraId="452E5067" w14:textId="77777777" w:rsidR="00CF3991" w:rsidRPr="00CF3991" w:rsidRDefault="00CF3991" w:rsidP="00CF3991">
      <w:pPr>
        <w:numPr>
          <w:ilvl w:val="0"/>
          <w:numId w:val="41"/>
        </w:numPr>
      </w:pPr>
      <w:r w:rsidRPr="00CF3991">
        <w:t>Accessible menus</w:t>
      </w:r>
    </w:p>
    <w:p w14:paraId="1CCF51EB" w14:textId="77777777" w:rsidR="00CF3991" w:rsidRPr="00CF3991" w:rsidRDefault="00CF3991" w:rsidP="00CF3991">
      <w:r w:rsidRPr="00CF3991">
        <w:t>The website must work particularly well on mobile devices used by Indian business owners and decision-makers.</w:t>
      </w:r>
    </w:p>
    <w:p w14:paraId="58865752" w14:textId="77777777" w:rsidR="00CF3991" w:rsidRPr="00CF3991" w:rsidRDefault="00CF3991" w:rsidP="00CF3991">
      <w:r w:rsidRPr="00CF3991">
        <w:pict w14:anchorId="2B7C137F">
          <v:rect id="_x0000_i1277" style="width:0;height:1.5pt" o:hralign="center" o:hrstd="t" o:hr="t" fillcolor="#a0a0a0" stroked="f"/>
        </w:pict>
      </w:r>
    </w:p>
    <w:p w14:paraId="34D0D269" w14:textId="77777777" w:rsidR="00CF3991" w:rsidRPr="00CF3991" w:rsidRDefault="00CF3991" w:rsidP="00CF3991">
      <w:pPr>
        <w:rPr>
          <w:b/>
          <w:bCs/>
        </w:rPr>
      </w:pPr>
      <w:r w:rsidRPr="00CF3991">
        <w:rPr>
          <w:b/>
          <w:bCs/>
        </w:rPr>
        <w:t>31. SEO &amp; AI SEARCH READINESS</w:t>
      </w:r>
    </w:p>
    <w:p w14:paraId="4A24D605" w14:textId="77777777" w:rsidR="00CF3991" w:rsidRPr="00CF3991" w:rsidRDefault="00CF3991" w:rsidP="00CF3991">
      <w:r w:rsidRPr="00CF3991">
        <w:lastRenderedPageBreak/>
        <w:t>Use semantic HTML5.</w:t>
      </w:r>
    </w:p>
    <w:p w14:paraId="0233496C" w14:textId="77777777" w:rsidR="00CF3991" w:rsidRPr="00CF3991" w:rsidRDefault="00CF3991" w:rsidP="00CF3991">
      <w:r w:rsidRPr="00CF3991">
        <w:t>Implement:</w:t>
      </w:r>
    </w:p>
    <w:p w14:paraId="04947247" w14:textId="77777777" w:rsidR="00CF3991" w:rsidRPr="00CF3991" w:rsidRDefault="00CF3991" w:rsidP="00CF3991">
      <w:pPr>
        <w:numPr>
          <w:ilvl w:val="0"/>
          <w:numId w:val="42"/>
        </w:numPr>
      </w:pPr>
      <w:r w:rsidRPr="00CF3991">
        <w:t>One clear H1</w:t>
      </w:r>
    </w:p>
    <w:p w14:paraId="4DF0D08E" w14:textId="77777777" w:rsidR="00CF3991" w:rsidRPr="00CF3991" w:rsidRDefault="00CF3991" w:rsidP="00CF3991">
      <w:pPr>
        <w:numPr>
          <w:ilvl w:val="0"/>
          <w:numId w:val="42"/>
        </w:numPr>
      </w:pPr>
      <w:r w:rsidRPr="00CF3991">
        <w:t>Logical H2/H3 structure</w:t>
      </w:r>
    </w:p>
    <w:p w14:paraId="2A7DC25A" w14:textId="77777777" w:rsidR="00CF3991" w:rsidRPr="00CF3991" w:rsidRDefault="00CF3991" w:rsidP="00CF3991">
      <w:pPr>
        <w:numPr>
          <w:ilvl w:val="0"/>
          <w:numId w:val="42"/>
        </w:numPr>
      </w:pPr>
      <w:r w:rsidRPr="00CF3991">
        <w:t>Descriptive page title</w:t>
      </w:r>
    </w:p>
    <w:p w14:paraId="3595BB08" w14:textId="77777777" w:rsidR="00CF3991" w:rsidRPr="00CF3991" w:rsidRDefault="00CF3991" w:rsidP="00CF3991">
      <w:pPr>
        <w:numPr>
          <w:ilvl w:val="0"/>
          <w:numId w:val="42"/>
        </w:numPr>
      </w:pPr>
      <w:r w:rsidRPr="00CF3991">
        <w:t>Meta description</w:t>
      </w:r>
    </w:p>
    <w:p w14:paraId="4C34EE8F" w14:textId="77777777" w:rsidR="00CF3991" w:rsidRPr="00CF3991" w:rsidRDefault="00CF3991" w:rsidP="00CF3991">
      <w:pPr>
        <w:numPr>
          <w:ilvl w:val="0"/>
          <w:numId w:val="42"/>
        </w:numPr>
      </w:pPr>
      <w:r w:rsidRPr="00CF3991">
        <w:t>Canonical</w:t>
      </w:r>
    </w:p>
    <w:p w14:paraId="25B0B6D2" w14:textId="77777777" w:rsidR="00CF3991" w:rsidRPr="00CF3991" w:rsidRDefault="00CF3991" w:rsidP="00CF3991">
      <w:pPr>
        <w:numPr>
          <w:ilvl w:val="0"/>
          <w:numId w:val="42"/>
        </w:numPr>
      </w:pPr>
      <w:r w:rsidRPr="00CF3991">
        <w:t>Open Graph metadata</w:t>
      </w:r>
    </w:p>
    <w:p w14:paraId="07626C16" w14:textId="77777777" w:rsidR="00CF3991" w:rsidRPr="00CF3991" w:rsidRDefault="00CF3991" w:rsidP="00CF3991">
      <w:pPr>
        <w:numPr>
          <w:ilvl w:val="0"/>
          <w:numId w:val="42"/>
        </w:numPr>
      </w:pPr>
      <w:r w:rsidRPr="00CF3991">
        <w:t>Organization schema</w:t>
      </w:r>
    </w:p>
    <w:p w14:paraId="65D93AA4" w14:textId="77777777" w:rsidR="00CF3991" w:rsidRPr="00CF3991" w:rsidRDefault="00CF3991" w:rsidP="00CF3991">
      <w:pPr>
        <w:numPr>
          <w:ilvl w:val="0"/>
          <w:numId w:val="42"/>
        </w:numPr>
      </w:pPr>
      <w:r w:rsidRPr="00CF3991">
        <w:t>Website schema</w:t>
      </w:r>
    </w:p>
    <w:p w14:paraId="59AB9DB0" w14:textId="77777777" w:rsidR="00CF3991" w:rsidRPr="00CF3991" w:rsidRDefault="00CF3991" w:rsidP="00CF3991">
      <w:pPr>
        <w:numPr>
          <w:ilvl w:val="0"/>
          <w:numId w:val="42"/>
        </w:numPr>
      </w:pPr>
      <w:r w:rsidRPr="00CF3991">
        <w:t>Breadcrumb schema where appropriate</w:t>
      </w:r>
    </w:p>
    <w:p w14:paraId="27CD494C" w14:textId="77777777" w:rsidR="00CF3991" w:rsidRPr="00CF3991" w:rsidRDefault="00CF3991" w:rsidP="00CF3991">
      <w:pPr>
        <w:numPr>
          <w:ilvl w:val="0"/>
          <w:numId w:val="42"/>
        </w:numPr>
      </w:pPr>
      <w:r w:rsidRPr="00CF3991">
        <w:t>FAQ schema only when eligible and relevant</w:t>
      </w:r>
    </w:p>
    <w:p w14:paraId="0981B2B8" w14:textId="77777777" w:rsidR="00CF3991" w:rsidRPr="00CF3991" w:rsidRDefault="00CF3991" w:rsidP="00CF3991">
      <w:pPr>
        <w:numPr>
          <w:ilvl w:val="0"/>
          <w:numId w:val="42"/>
        </w:numPr>
      </w:pPr>
      <w:r w:rsidRPr="00CF3991">
        <w:t>Descriptive alt text</w:t>
      </w:r>
    </w:p>
    <w:p w14:paraId="4FB1E29B" w14:textId="77777777" w:rsidR="00CF3991" w:rsidRPr="00CF3991" w:rsidRDefault="00CF3991" w:rsidP="00CF3991">
      <w:pPr>
        <w:numPr>
          <w:ilvl w:val="0"/>
          <w:numId w:val="42"/>
        </w:numPr>
      </w:pPr>
      <w:r w:rsidRPr="00CF3991">
        <w:t>Internal linking</w:t>
      </w:r>
    </w:p>
    <w:p w14:paraId="764F4320" w14:textId="77777777" w:rsidR="00CF3991" w:rsidRPr="00CF3991" w:rsidRDefault="00CF3991" w:rsidP="00CF3991">
      <w:pPr>
        <w:numPr>
          <w:ilvl w:val="0"/>
          <w:numId w:val="42"/>
        </w:numPr>
      </w:pPr>
      <w:r w:rsidRPr="00CF3991">
        <w:t>Crawlable navigation</w:t>
      </w:r>
    </w:p>
    <w:p w14:paraId="59CF1544" w14:textId="77777777" w:rsidR="00CF3991" w:rsidRPr="00CF3991" w:rsidRDefault="00CF3991" w:rsidP="00CF3991">
      <w:pPr>
        <w:numPr>
          <w:ilvl w:val="0"/>
          <w:numId w:val="42"/>
        </w:numPr>
      </w:pPr>
      <w:r w:rsidRPr="00CF3991">
        <w:t>Human-readable URLs</w:t>
      </w:r>
    </w:p>
    <w:p w14:paraId="786FA83E" w14:textId="77777777" w:rsidR="00CF3991" w:rsidRPr="00CF3991" w:rsidRDefault="00CF3991" w:rsidP="00CF3991">
      <w:r w:rsidRPr="00CF3991">
        <w:t>Important questions should receive direct, concise answers before longer explanations.</w:t>
      </w:r>
    </w:p>
    <w:p w14:paraId="6E964ADB" w14:textId="77777777" w:rsidR="00CF3991" w:rsidRPr="00CF3991" w:rsidRDefault="00CF3991" w:rsidP="00CF3991">
      <w:r w:rsidRPr="00CF3991">
        <w:t>The website should be understandable by:</w:t>
      </w:r>
    </w:p>
    <w:p w14:paraId="16C2A8F9" w14:textId="77777777" w:rsidR="00CF3991" w:rsidRPr="00CF3991" w:rsidRDefault="00CF3991" w:rsidP="00CF3991">
      <w:pPr>
        <w:numPr>
          <w:ilvl w:val="0"/>
          <w:numId w:val="43"/>
        </w:numPr>
      </w:pPr>
      <w:r w:rsidRPr="00CF3991">
        <w:t>Human visitors</w:t>
      </w:r>
    </w:p>
    <w:p w14:paraId="44D92436" w14:textId="77777777" w:rsidR="00CF3991" w:rsidRPr="00CF3991" w:rsidRDefault="00CF3991" w:rsidP="00CF3991">
      <w:pPr>
        <w:numPr>
          <w:ilvl w:val="0"/>
          <w:numId w:val="43"/>
        </w:numPr>
      </w:pPr>
      <w:r w:rsidRPr="00CF3991">
        <w:t>Google</w:t>
      </w:r>
    </w:p>
    <w:p w14:paraId="594EF798" w14:textId="77777777" w:rsidR="00CF3991" w:rsidRPr="00CF3991" w:rsidRDefault="00CF3991" w:rsidP="00CF3991">
      <w:pPr>
        <w:numPr>
          <w:ilvl w:val="0"/>
          <w:numId w:val="43"/>
        </w:numPr>
      </w:pPr>
      <w:r w:rsidRPr="00CF3991">
        <w:t>Bing</w:t>
      </w:r>
    </w:p>
    <w:p w14:paraId="457D631A" w14:textId="77777777" w:rsidR="00CF3991" w:rsidRPr="00CF3991" w:rsidRDefault="00CF3991" w:rsidP="00CF3991">
      <w:pPr>
        <w:numPr>
          <w:ilvl w:val="0"/>
          <w:numId w:val="43"/>
        </w:numPr>
      </w:pPr>
      <w:r w:rsidRPr="00CF3991">
        <w:t>AI search engines</w:t>
      </w:r>
    </w:p>
    <w:p w14:paraId="764FB0F6" w14:textId="77777777" w:rsidR="00CF3991" w:rsidRPr="00CF3991" w:rsidRDefault="00CF3991" w:rsidP="00CF3991">
      <w:pPr>
        <w:numPr>
          <w:ilvl w:val="0"/>
          <w:numId w:val="43"/>
        </w:numPr>
      </w:pPr>
      <w:r w:rsidRPr="00CF3991">
        <w:t>LLM-based answer systems</w:t>
      </w:r>
    </w:p>
    <w:p w14:paraId="6A44C95F" w14:textId="77777777" w:rsidR="00CF3991" w:rsidRPr="00CF3991" w:rsidRDefault="00CF3991" w:rsidP="00CF3991">
      <w:r w:rsidRPr="00CF3991">
        <w:t>Do not keyword-stuff.</w:t>
      </w:r>
    </w:p>
    <w:p w14:paraId="6BEE3307" w14:textId="77777777" w:rsidR="00CF3991" w:rsidRPr="00CF3991" w:rsidRDefault="00CF3991" w:rsidP="00CF3991">
      <w:r w:rsidRPr="00CF3991">
        <w:pict w14:anchorId="5204B305">
          <v:rect id="_x0000_i1278" style="width:0;height:1.5pt" o:hralign="center" o:hrstd="t" o:hr="t" fillcolor="#a0a0a0" stroked="f"/>
        </w:pict>
      </w:r>
    </w:p>
    <w:p w14:paraId="2C287480" w14:textId="77777777" w:rsidR="00CF3991" w:rsidRPr="00CF3991" w:rsidRDefault="00CF3991" w:rsidP="00CF3991">
      <w:pPr>
        <w:rPr>
          <w:b/>
          <w:bCs/>
        </w:rPr>
      </w:pPr>
      <w:r w:rsidRPr="00CF3991">
        <w:rPr>
          <w:b/>
          <w:bCs/>
        </w:rPr>
        <w:t>32. PERFORMANCE</w:t>
      </w:r>
    </w:p>
    <w:p w14:paraId="270A2E24" w14:textId="77777777" w:rsidR="00CF3991" w:rsidRPr="00CF3991" w:rsidRDefault="00CF3991" w:rsidP="00CF3991">
      <w:r w:rsidRPr="00CF3991">
        <w:t>Target excellent Core Web Vitals.</w:t>
      </w:r>
    </w:p>
    <w:p w14:paraId="4C98D42C" w14:textId="77777777" w:rsidR="00CF3991" w:rsidRPr="00CF3991" w:rsidRDefault="00CF3991" w:rsidP="00CF3991">
      <w:r w:rsidRPr="00CF3991">
        <w:t>Requirements:</w:t>
      </w:r>
    </w:p>
    <w:p w14:paraId="1E108590" w14:textId="77777777" w:rsidR="00CF3991" w:rsidRPr="00CF3991" w:rsidRDefault="00CF3991" w:rsidP="00CF3991">
      <w:pPr>
        <w:numPr>
          <w:ilvl w:val="0"/>
          <w:numId w:val="44"/>
        </w:numPr>
      </w:pPr>
      <w:r w:rsidRPr="00CF3991">
        <w:t>Responsive images</w:t>
      </w:r>
    </w:p>
    <w:p w14:paraId="7AE0962A" w14:textId="77777777" w:rsidR="00CF3991" w:rsidRPr="00CF3991" w:rsidRDefault="00CF3991" w:rsidP="00CF3991">
      <w:pPr>
        <w:numPr>
          <w:ilvl w:val="0"/>
          <w:numId w:val="44"/>
        </w:numPr>
      </w:pPr>
      <w:r w:rsidRPr="00CF3991">
        <w:t>WebP/AVIF where suitable</w:t>
      </w:r>
    </w:p>
    <w:p w14:paraId="14EDB396" w14:textId="77777777" w:rsidR="00CF3991" w:rsidRPr="00CF3991" w:rsidRDefault="00CF3991" w:rsidP="00CF3991">
      <w:pPr>
        <w:numPr>
          <w:ilvl w:val="0"/>
          <w:numId w:val="44"/>
        </w:numPr>
      </w:pPr>
      <w:r w:rsidRPr="00CF3991">
        <w:t>Lazy loading</w:t>
      </w:r>
    </w:p>
    <w:p w14:paraId="7E0F2B60" w14:textId="77777777" w:rsidR="00CF3991" w:rsidRPr="00CF3991" w:rsidRDefault="00CF3991" w:rsidP="00CF3991">
      <w:pPr>
        <w:numPr>
          <w:ilvl w:val="0"/>
          <w:numId w:val="44"/>
        </w:numPr>
      </w:pPr>
      <w:r w:rsidRPr="00CF3991">
        <w:lastRenderedPageBreak/>
        <w:t>Minimal JavaScript</w:t>
      </w:r>
    </w:p>
    <w:p w14:paraId="26FFF052" w14:textId="77777777" w:rsidR="00CF3991" w:rsidRPr="00CF3991" w:rsidRDefault="00CF3991" w:rsidP="00CF3991">
      <w:pPr>
        <w:numPr>
          <w:ilvl w:val="0"/>
          <w:numId w:val="44"/>
        </w:numPr>
      </w:pPr>
      <w:r w:rsidRPr="00CF3991">
        <w:t>Optimized video delivery</w:t>
      </w:r>
    </w:p>
    <w:p w14:paraId="43B349BD" w14:textId="77777777" w:rsidR="00CF3991" w:rsidRPr="00CF3991" w:rsidRDefault="00CF3991" w:rsidP="00CF3991">
      <w:pPr>
        <w:numPr>
          <w:ilvl w:val="0"/>
          <w:numId w:val="44"/>
        </w:numPr>
      </w:pPr>
      <w:r w:rsidRPr="00CF3991">
        <w:t>Font optimization</w:t>
      </w:r>
    </w:p>
    <w:p w14:paraId="5020AA3B" w14:textId="77777777" w:rsidR="00CF3991" w:rsidRPr="00CF3991" w:rsidRDefault="00CF3991" w:rsidP="00CF3991">
      <w:pPr>
        <w:numPr>
          <w:ilvl w:val="0"/>
          <w:numId w:val="44"/>
        </w:numPr>
      </w:pPr>
      <w:r w:rsidRPr="00CF3991">
        <w:t>Avoid layout shift</w:t>
      </w:r>
    </w:p>
    <w:p w14:paraId="102F79B8" w14:textId="77777777" w:rsidR="00CF3991" w:rsidRPr="00CF3991" w:rsidRDefault="00CF3991" w:rsidP="00CF3991">
      <w:pPr>
        <w:numPr>
          <w:ilvl w:val="0"/>
          <w:numId w:val="44"/>
        </w:numPr>
      </w:pPr>
      <w:r w:rsidRPr="00CF3991">
        <w:t>Prioritize hero media</w:t>
      </w:r>
    </w:p>
    <w:p w14:paraId="085D4AFC" w14:textId="77777777" w:rsidR="00CF3991" w:rsidRPr="00CF3991" w:rsidRDefault="00CF3991" w:rsidP="00CF3991">
      <w:pPr>
        <w:numPr>
          <w:ilvl w:val="0"/>
          <w:numId w:val="44"/>
        </w:numPr>
      </w:pPr>
      <w:r w:rsidRPr="00CF3991">
        <w:t>Accessible HTML</w:t>
      </w:r>
    </w:p>
    <w:p w14:paraId="7E124F6E" w14:textId="77777777" w:rsidR="00CF3991" w:rsidRPr="00CF3991" w:rsidRDefault="00CF3991" w:rsidP="00CF3991">
      <w:pPr>
        <w:numPr>
          <w:ilvl w:val="0"/>
          <w:numId w:val="44"/>
        </w:numPr>
      </w:pPr>
      <w:r w:rsidRPr="00CF3991">
        <w:t>Fast interaction</w:t>
      </w:r>
    </w:p>
    <w:p w14:paraId="1F7E1D68" w14:textId="77777777" w:rsidR="00CF3991" w:rsidRPr="00CF3991" w:rsidRDefault="00CF3991" w:rsidP="00CF3991">
      <w:r w:rsidRPr="00CF3991">
        <w:t>Visual sophistication must never destroy performance.</w:t>
      </w:r>
    </w:p>
    <w:p w14:paraId="443AEEBB" w14:textId="77777777" w:rsidR="00CF3991" w:rsidRPr="00CF3991" w:rsidRDefault="00CF3991" w:rsidP="00CF3991">
      <w:r w:rsidRPr="00CF3991">
        <w:pict w14:anchorId="1954B663">
          <v:rect id="_x0000_i1279" style="width:0;height:1.5pt" o:hralign="center" o:hrstd="t" o:hr="t" fillcolor="#a0a0a0" stroked="f"/>
        </w:pict>
      </w:r>
    </w:p>
    <w:p w14:paraId="23E54E82" w14:textId="77777777" w:rsidR="00CF3991" w:rsidRPr="00CF3991" w:rsidRDefault="00CF3991" w:rsidP="00CF3991">
      <w:pPr>
        <w:rPr>
          <w:b/>
          <w:bCs/>
        </w:rPr>
      </w:pPr>
      <w:r w:rsidRPr="00CF3991">
        <w:rPr>
          <w:b/>
          <w:bCs/>
        </w:rPr>
        <w:t>33. ACCESSIBILITY</w:t>
      </w:r>
    </w:p>
    <w:p w14:paraId="2F018B26" w14:textId="77777777" w:rsidR="00CF3991" w:rsidRPr="00CF3991" w:rsidRDefault="00CF3991" w:rsidP="00CF3991">
      <w:r w:rsidRPr="00CF3991">
        <w:t>Follow WCAG-conscious design principles.</w:t>
      </w:r>
    </w:p>
    <w:p w14:paraId="6943F3F0" w14:textId="77777777" w:rsidR="00CF3991" w:rsidRPr="00CF3991" w:rsidRDefault="00CF3991" w:rsidP="00CF3991">
      <w:r w:rsidRPr="00CF3991">
        <w:t>Ensure:</w:t>
      </w:r>
    </w:p>
    <w:p w14:paraId="6EF234CC" w14:textId="77777777" w:rsidR="00CF3991" w:rsidRPr="00CF3991" w:rsidRDefault="00CF3991" w:rsidP="00CF3991">
      <w:pPr>
        <w:numPr>
          <w:ilvl w:val="0"/>
          <w:numId w:val="45"/>
        </w:numPr>
      </w:pPr>
      <w:r w:rsidRPr="00CF3991">
        <w:t>Strong contrast</w:t>
      </w:r>
    </w:p>
    <w:p w14:paraId="5CE0648D" w14:textId="77777777" w:rsidR="00CF3991" w:rsidRPr="00CF3991" w:rsidRDefault="00CF3991" w:rsidP="00CF3991">
      <w:pPr>
        <w:numPr>
          <w:ilvl w:val="0"/>
          <w:numId w:val="45"/>
        </w:numPr>
      </w:pPr>
      <w:r w:rsidRPr="00CF3991">
        <w:t>Keyboard-accessible navigation</w:t>
      </w:r>
    </w:p>
    <w:p w14:paraId="277E6B89" w14:textId="77777777" w:rsidR="00CF3991" w:rsidRPr="00CF3991" w:rsidRDefault="00CF3991" w:rsidP="00CF3991">
      <w:pPr>
        <w:numPr>
          <w:ilvl w:val="0"/>
          <w:numId w:val="45"/>
        </w:numPr>
      </w:pPr>
      <w:r w:rsidRPr="00CF3991">
        <w:t>Visible focus states</w:t>
      </w:r>
    </w:p>
    <w:p w14:paraId="37F03957" w14:textId="77777777" w:rsidR="00CF3991" w:rsidRPr="00CF3991" w:rsidRDefault="00CF3991" w:rsidP="00CF3991">
      <w:pPr>
        <w:numPr>
          <w:ilvl w:val="0"/>
          <w:numId w:val="45"/>
        </w:numPr>
      </w:pPr>
      <w:r w:rsidRPr="00CF3991">
        <w:t>Semantic headings</w:t>
      </w:r>
    </w:p>
    <w:p w14:paraId="15D49EE4" w14:textId="77777777" w:rsidR="00CF3991" w:rsidRPr="00CF3991" w:rsidRDefault="00CF3991" w:rsidP="00CF3991">
      <w:pPr>
        <w:numPr>
          <w:ilvl w:val="0"/>
          <w:numId w:val="45"/>
        </w:numPr>
      </w:pPr>
      <w:r w:rsidRPr="00CF3991">
        <w:t>Alt text</w:t>
      </w:r>
    </w:p>
    <w:p w14:paraId="18E053F7" w14:textId="77777777" w:rsidR="00CF3991" w:rsidRPr="00CF3991" w:rsidRDefault="00CF3991" w:rsidP="00CF3991">
      <w:pPr>
        <w:numPr>
          <w:ilvl w:val="0"/>
          <w:numId w:val="45"/>
        </w:numPr>
      </w:pPr>
      <w:r w:rsidRPr="00CF3991">
        <w:t>Accessible buttons/links</w:t>
      </w:r>
    </w:p>
    <w:p w14:paraId="7101FAFA" w14:textId="77777777" w:rsidR="00CF3991" w:rsidRPr="00CF3991" w:rsidRDefault="00CF3991" w:rsidP="00CF3991">
      <w:pPr>
        <w:numPr>
          <w:ilvl w:val="0"/>
          <w:numId w:val="45"/>
        </w:numPr>
      </w:pPr>
      <w:r w:rsidRPr="00CF3991">
        <w:t>Reduced-motion support</w:t>
      </w:r>
    </w:p>
    <w:p w14:paraId="74063743" w14:textId="77777777" w:rsidR="00CF3991" w:rsidRPr="00CF3991" w:rsidRDefault="00CF3991" w:rsidP="00CF3991">
      <w:pPr>
        <w:numPr>
          <w:ilvl w:val="0"/>
          <w:numId w:val="45"/>
        </w:numPr>
      </w:pPr>
      <w:r w:rsidRPr="00CF3991">
        <w:t>Proper form labels</w:t>
      </w:r>
    </w:p>
    <w:p w14:paraId="2D82FBA7" w14:textId="77777777" w:rsidR="00CF3991" w:rsidRPr="00CF3991" w:rsidRDefault="00CF3991" w:rsidP="00CF3991">
      <w:pPr>
        <w:numPr>
          <w:ilvl w:val="0"/>
          <w:numId w:val="45"/>
        </w:numPr>
      </w:pPr>
      <w:r w:rsidRPr="00CF3991">
        <w:t>Adequate touch target sizes</w:t>
      </w:r>
    </w:p>
    <w:p w14:paraId="14FD0851" w14:textId="77777777" w:rsidR="00CF3991" w:rsidRPr="00CF3991" w:rsidRDefault="00CF3991" w:rsidP="00CF3991">
      <w:r w:rsidRPr="00CF3991">
        <w:pict w14:anchorId="61E5B932">
          <v:rect id="_x0000_i1280" style="width:0;height:1.5pt" o:hralign="center" o:hrstd="t" o:hr="t" fillcolor="#a0a0a0" stroked="f"/>
        </w:pict>
      </w:r>
    </w:p>
    <w:p w14:paraId="4A34CC50" w14:textId="77777777" w:rsidR="00CF3991" w:rsidRPr="00CF3991" w:rsidRDefault="00CF3991" w:rsidP="00CF3991">
      <w:pPr>
        <w:rPr>
          <w:b/>
          <w:bCs/>
        </w:rPr>
      </w:pPr>
      <w:r w:rsidRPr="00CF3991">
        <w:rPr>
          <w:b/>
          <w:bCs/>
        </w:rPr>
        <w:t>34. DESIGN QUALITY TEST</w:t>
      </w:r>
    </w:p>
    <w:p w14:paraId="668EFE70" w14:textId="77777777" w:rsidR="00CF3991" w:rsidRPr="00CF3991" w:rsidRDefault="00CF3991" w:rsidP="00CF3991">
      <w:r w:rsidRPr="00CF3991">
        <w:t>Before finalizing every section, ask:</w:t>
      </w:r>
    </w:p>
    <w:p w14:paraId="16C405AD" w14:textId="77777777" w:rsidR="00CF3991" w:rsidRPr="00CF3991" w:rsidRDefault="00CF3991" w:rsidP="00CF3991">
      <w:pPr>
        <w:numPr>
          <w:ilvl w:val="0"/>
          <w:numId w:val="46"/>
        </w:numPr>
      </w:pPr>
      <w:r w:rsidRPr="00CF3991">
        <w:t>Does this increase trust?</w:t>
      </w:r>
    </w:p>
    <w:p w14:paraId="791A8267" w14:textId="77777777" w:rsidR="00CF3991" w:rsidRPr="00CF3991" w:rsidRDefault="00CF3991" w:rsidP="00CF3991">
      <w:pPr>
        <w:numPr>
          <w:ilvl w:val="0"/>
          <w:numId w:val="46"/>
        </w:numPr>
      </w:pPr>
      <w:r w:rsidRPr="00CF3991">
        <w:t>Does this educate the investor?</w:t>
      </w:r>
    </w:p>
    <w:p w14:paraId="0909B157" w14:textId="77777777" w:rsidR="00CF3991" w:rsidRPr="00CF3991" w:rsidRDefault="00CF3991" w:rsidP="00CF3991">
      <w:pPr>
        <w:numPr>
          <w:ilvl w:val="0"/>
          <w:numId w:val="46"/>
        </w:numPr>
      </w:pPr>
      <w:r w:rsidRPr="00CF3991">
        <w:t>Does this provide proof?</w:t>
      </w:r>
    </w:p>
    <w:p w14:paraId="53E51D43" w14:textId="77777777" w:rsidR="00CF3991" w:rsidRPr="00CF3991" w:rsidRDefault="00CF3991" w:rsidP="00CF3991">
      <w:pPr>
        <w:numPr>
          <w:ilvl w:val="0"/>
          <w:numId w:val="46"/>
        </w:numPr>
      </w:pPr>
      <w:r w:rsidRPr="00CF3991">
        <w:t>Does this reduce uncertainty?</w:t>
      </w:r>
    </w:p>
    <w:p w14:paraId="17A07832" w14:textId="77777777" w:rsidR="00CF3991" w:rsidRPr="00CF3991" w:rsidRDefault="00CF3991" w:rsidP="00CF3991">
      <w:pPr>
        <w:numPr>
          <w:ilvl w:val="0"/>
          <w:numId w:val="46"/>
        </w:numPr>
      </w:pPr>
      <w:r w:rsidRPr="00CF3991">
        <w:t>Does this lead to a meaningful next action?</w:t>
      </w:r>
    </w:p>
    <w:p w14:paraId="022FDC60" w14:textId="77777777" w:rsidR="00CF3991" w:rsidRPr="00CF3991" w:rsidRDefault="00CF3991" w:rsidP="00CF3991">
      <w:pPr>
        <w:numPr>
          <w:ilvl w:val="0"/>
          <w:numId w:val="46"/>
        </w:numPr>
      </w:pPr>
      <w:r w:rsidRPr="00CF3991">
        <w:t>Does this feel premium?</w:t>
      </w:r>
    </w:p>
    <w:p w14:paraId="012609EC" w14:textId="77777777" w:rsidR="00CF3991" w:rsidRPr="00CF3991" w:rsidRDefault="00CF3991" w:rsidP="00CF3991">
      <w:pPr>
        <w:numPr>
          <w:ilvl w:val="0"/>
          <w:numId w:val="46"/>
        </w:numPr>
      </w:pPr>
      <w:r w:rsidRPr="00CF3991">
        <w:t>Does this look like serious industrial engineering?</w:t>
      </w:r>
    </w:p>
    <w:p w14:paraId="2B575B4F" w14:textId="77777777" w:rsidR="00CF3991" w:rsidRPr="00CF3991" w:rsidRDefault="00CF3991" w:rsidP="00CF3991">
      <w:pPr>
        <w:numPr>
          <w:ilvl w:val="0"/>
          <w:numId w:val="46"/>
        </w:numPr>
      </w:pPr>
      <w:r w:rsidRPr="00CF3991">
        <w:lastRenderedPageBreak/>
        <w:t>Is the section necessary?</w:t>
      </w:r>
    </w:p>
    <w:p w14:paraId="5156B57E" w14:textId="77777777" w:rsidR="00CF3991" w:rsidRPr="00CF3991" w:rsidRDefault="00CF3991" w:rsidP="00CF3991">
      <w:r w:rsidRPr="00CF3991">
        <w:t>If the answer to most of these is NO, remove or redesign the section.</w:t>
      </w:r>
    </w:p>
    <w:p w14:paraId="067D7AA1" w14:textId="77777777" w:rsidR="00CF3991" w:rsidRPr="00CF3991" w:rsidRDefault="00CF3991" w:rsidP="00CF3991">
      <w:r w:rsidRPr="00CF3991">
        <w:pict w14:anchorId="44FEAD13">
          <v:rect id="_x0000_i1281" style="width:0;height:1.5pt" o:hralign="center" o:hrstd="t" o:hr="t" fillcolor="#a0a0a0" stroked="f"/>
        </w:pict>
      </w:r>
    </w:p>
    <w:p w14:paraId="16D6382D" w14:textId="77777777" w:rsidR="00CF3991" w:rsidRPr="00CF3991" w:rsidRDefault="00CF3991" w:rsidP="00CF3991">
      <w:pPr>
        <w:rPr>
          <w:b/>
          <w:bCs/>
        </w:rPr>
      </w:pPr>
      <w:r w:rsidRPr="00CF3991">
        <w:rPr>
          <w:b/>
          <w:bCs/>
        </w:rPr>
        <w:t>35. MOST IMPORTANT DESIGN PRINCIPLE</w:t>
      </w:r>
    </w:p>
    <w:p w14:paraId="3335C6FA" w14:textId="77777777" w:rsidR="00CF3991" w:rsidRPr="00CF3991" w:rsidRDefault="00CF3991" w:rsidP="00CF3991">
      <w:pPr>
        <w:rPr>
          <w:b/>
          <w:bCs/>
        </w:rPr>
      </w:pPr>
      <w:r w:rsidRPr="00CF3991">
        <w:rPr>
          <w:b/>
          <w:bCs/>
        </w:rPr>
        <w:t>SHOW BEFORE YOU TELL.</w:t>
      </w:r>
    </w:p>
    <w:p w14:paraId="311F3A3D" w14:textId="77777777" w:rsidR="00CF3991" w:rsidRPr="00CF3991" w:rsidRDefault="00CF3991" w:rsidP="00CF3991">
      <w:r w:rsidRPr="00CF3991">
        <w:t>Do not write:</w:t>
      </w:r>
    </w:p>
    <w:p w14:paraId="160A12B3" w14:textId="77777777" w:rsidR="00CF3991" w:rsidRPr="00CF3991" w:rsidRDefault="00CF3991" w:rsidP="00CF3991">
      <w:r w:rsidRPr="00CF3991">
        <w:t>"We have strong manufacturing capability."</w:t>
      </w:r>
    </w:p>
    <w:p w14:paraId="1B7C1D05" w14:textId="77777777" w:rsidR="00CF3991" w:rsidRPr="00CF3991" w:rsidRDefault="00CF3991" w:rsidP="00CF3991">
      <w:r w:rsidRPr="00CF3991">
        <w:t>Show the workshop.</w:t>
      </w:r>
    </w:p>
    <w:p w14:paraId="037200F1" w14:textId="77777777" w:rsidR="00CF3991" w:rsidRPr="00CF3991" w:rsidRDefault="00CF3991" w:rsidP="00CF3991">
      <w:r w:rsidRPr="00CF3991">
        <w:t>Do not write:</w:t>
      </w:r>
    </w:p>
    <w:p w14:paraId="479AD2E6" w14:textId="77777777" w:rsidR="00CF3991" w:rsidRPr="00CF3991" w:rsidRDefault="00CF3991" w:rsidP="00CF3991">
      <w:r w:rsidRPr="00CF3991">
        <w:t>"We have successful projects."</w:t>
      </w:r>
    </w:p>
    <w:p w14:paraId="1999A7FC" w14:textId="77777777" w:rsidR="00CF3991" w:rsidRPr="00CF3991" w:rsidRDefault="00CF3991" w:rsidP="00CF3991">
      <w:r w:rsidRPr="00CF3991">
        <w:t>Show running plants.</w:t>
      </w:r>
    </w:p>
    <w:p w14:paraId="36CE2DA3" w14:textId="77777777" w:rsidR="00CF3991" w:rsidRPr="00CF3991" w:rsidRDefault="00CF3991" w:rsidP="00CF3991">
      <w:r w:rsidRPr="00CF3991">
        <w:t>Do not write:</w:t>
      </w:r>
    </w:p>
    <w:p w14:paraId="1EB99DCF" w14:textId="77777777" w:rsidR="00CF3991" w:rsidRPr="00CF3991" w:rsidRDefault="00CF3991" w:rsidP="00CF3991">
      <w:r w:rsidRPr="00CF3991">
        <w:t>"We provide good service."</w:t>
      </w:r>
    </w:p>
    <w:p w14:paraId="51E7CEA3" w14:textId="77777777" w:rsidR="00CF3991" w:rsidRPr="00CF3991" w:rsidRDefault="00CF3991" w:rsidP="00CF3991">
      <w:r w:rsidRPr="00CF3991">
        <w:t>Show customer relationships, service capability and repeat/expansion projects where evidence exists.</w:t>
      </w:r>
    </w:p>
    <w:p w14:paraId="44EF2525" w14:textId="77777777" w:rsidR="00CF3991" w:rsidRPr="00CF3991" w:rsidRDefault="00CF3991" w:rsidP="00CF3991">
      <w:r w:rsidRPr="00CF3991">
        <w:t>Do not write:</w:t>
      </w:r>
    </w:p>
    <w:p w14:paraId="2570E5CB" w14:textId="77777777" w:rsidR="00CF3991" w:rsidRPr="00CF3991" w:rsidRDefault="00CF3991" w:rsidP="00CF3991">
      <w:r w:rsidRPr="00CF3991">
        <w:t>"We are transparent."</w:t>
      </w:r>
    </w:p>
    <w:p w14:paraId="772C5F0E" w14:textId="77777777" w:rsidR="00CF3991" w:rsidRPr="00CF3991" w:rsidRDefault="00CF3991" w:rsidP="00CF3991">
      <w:r w:rsidRPr="00CF3991">
        <w:t>Invite verification.</w:t>
      </w:r>
    </w:p>
    <w:p w14:paraId="7C4792C5" w14:textId="77777777" w:rsidR="00CF3991" w:rsidRPr="00CF3991" w:rsidRDefault="00CF3991" w:rsidP="00CF3991">
      <w:r w:rsidRPr="00CF3991">
        <w:pict w14:anchorId="794279AE">
          <v:rect id="_x0000_i1282" style="width:0;height:1.5pt" o:hralign="center" o:hrstd="t" o:hr="t" fillcolor="#a0a0a0" stroked="f"/>
        </w:pict>
      </w:r>
    </w:p>
    <w:p w14:paraId="60D684FA" w14:textId="77777777" w:rsidR="00CF3991" w:rsidRPr="00CF3991" w:rsidRDefault="00CF3991" w:rsidP="00CF3991">
      <w:pPr>
        <w:rPr>
          <w:b/>
          <w:bCs/>
        </w:rPr>
      </w:pPr>
      <w:r w:rsidRPr="00CF3991">
        <w:rPr>
          <w:b/>
          <w:bCs/>
        </w:rPr>
        <w:t>36. FINAL USER IMPRESSION</w:t>
      </w:r>
    </w:p>
    <w:p w14:paraId="20B85CF0" w14:textId="77777777" w:rsidR="00CF3991" w:rsidRPr="00CF3991" w:rsidRDefault="00CF3991" w:rsidP="00CF3991">
      <w:r w:rsidRPr="00CF3991">
        <w:t>After spending 5–10 minutes on the homepage, a serious investor should think:</w:t>
      </w:r>
    </w:p>
    <w:p w14:paraId="5BD22F2A" w14:textId="77777777" w:rsidR="00CF3991" w:rsidRPr="00CF3991" w:rsidRDefault="00CF3991" w:rsidP="00CF3991">
      <w:r w:rsidRPr="00CF3991">
        <w:rPr>
          <w:b/>
          <w:bCs/>
        </w:rPr>
        <w:t>"These people understand the AAC business."</w:t>
      </w:r>
    </w:p>
    <w:p w14:paraId="29683F24" w14:textId="77777777" w:rsidR="00CF3991" w:rsidRPr="00CF3991" w:rsidRDefault="00CF3991" w:rsidP="00CF3991">
      <w:r w:rsidRPr="00CF3991">
        <w:rPr>
          <w:b/>
          <w:bCs/>
        </w:rPr>
        <w:t>"This looks like a serious engineering company."</w:t>
      </w:r>
    </w:p>
    <w:p w14:paraId="1F4B1C99" w14:textId="77777777" w:rsidR="00CF3991" w:rsidRPr="00CF3991" w:rsidRDefault="00CF3991" w:rsidP="00CF3991">
      <w:r w:rsidRPr="00CF3991">
        <w:rPr>
          <w:b/>
          <w:bCs/>
        </w:rPr>
        <w:t>"They are not trying to push machinery at me."</w:t>
      </w:r>
    </w:p>
    <w:p w14:paraId="1F94EF3A" w14:textId="77777777" w:rsidR="00CF3991" w:rsidRPr="00CF3991" w:rsidRDefault="00CF3991" w:rsidP="00CF3991">
      <w:r w:rsidRPr="00CF3991">
        <w:rPr>
          <w:b/>
          <w:bCs/>
        </w:rPr>
        <w:t>"I can verify what they claim."</w:t>
      </w:r>
    </w:p>
    <w:p w14:paraId="2FAA4F26" w14:textId="77777777" w:rsidR="00CF3991" w:rsidRPr="00CF3991" w:rsidRDefault="00CF3991" w:rsidP="00CF3991">
      <w:r w:rsidRPr="00CF3991">
        <w:rPr>
          <w:b/>
          <w:bCs/>
        </w:rPr>
        <w:t>"I want to explore their Investor Academy."</w:t>
      </w:r>
    </w:p>
    <w:p w14:paraId="33AB3ECB" w14:textId="77777777" w:rsidR="00CF3991" w:rsidRPr="00CF3991" w:rsidRDefault="00CF3991" w:rsidP="00CF3991">
      <w:r w:rsidRPr="00CF3991">
        <w:rPr>
          <w:b/>
          <w:bCs/>
        </w:rPr>
        <w:t>"I want to see their workshop."</w:t>
      </w:r>
    </w:p>
    <w:p w14:paraId="4B94D15B" w14:textId="77777777" w:rsidR="00CF3991" w:rsidRPr="00CF3991" w:rsidRDefault="00CF3991" w:rsidP="00CF3991">
      <w:r w:rsidRPr="00CF3991">
        <w:rPr>
          <w:b/>
          <w:bCs/>
        </w:rPr>
        <w:t>"I want to see a running plant."</w:t>
      </w:r>
    </w:p>
    <w:p w14:paraId="27306135" w14:textId="77777777" w:rsidR="00CF3991" w:rsidRPr="00CF3991" w:rsidRDefault="00CF3991" w:rsidP="00CF3991">
      <w:r w:rsidRPr="00CF3991">
        <w:rPr>
          <w:b/>
          <w:bCs/>
        </w:rPr>
        <w:t>"Laxmi En Fab deserves to be on my supplier shortlist."</w:t>
      </w:r>
    </w:p>
    <w:p w14:paraId="060DFD3B" w14:textId="77777777" w:rsidR="00CF3991" w:rsidRPr="00CF3991" w:rsidRDefault="00CF3991" w:rsidP="00CF3991">
      <w:r w:rsidRPr="00CF3991">
        <w:t>That is the conversion objective.</w:t>
      </w:r>
    </w:p>
    <w:p w14:paraId="61B88524" w14:textId="77777777" w:rsidR="00CF3991" w:rsidRPr="00CF3991" w:rsidRDefault="00CF3991" w:rsidP="00CF3991">
      <w:r w:rsidRPr="00CF3991">
        <w:pict w14:anchorId="064308DE">
          <v:rect id="_x0000_i1283" style="width:0;height:1.5pt" o:hralign="center" o:hrstd="t" o:hr="t" fillcolor="#a0a0a0" stroked="f"/>
        </w:pict>
      </w:r>
    </w:p>
    <w:p w14:paraId="7ED8A591" w14:textId="77777777" w:rsidR="00CF3991" w:rsidRPr="00CF3991" w:rsidRDefault="00CF3991" w:rsidP="00CF3991">
      <w:pPr>
        <w:rPr>
          <w:b/>
          <w:bCs/>
        </w:rPr>
      </w:pPr>
      <w:r w:rsidRPr="00CF3991">
        <w:rPr>
          <w:b/>
          <w:bCs/>
        </w:rPr>
        <w:lastRenderedPageBreak/>
        <w:t>37. FINAL IMPLEMENTATION INSTRUCTION</w:t>
      </w:r>
    </w:p>
    <w:p w14:paraId="5854B6AB" w14:textId="77777777" w:rsidR="00CF3991" w:rsidRPr="00CF3991" w:rsidRDefault="00CF3991" w:rsidP="00CF3991">
      <w:r w:rsidRPr="00CF3991">
        <w:t>Do not immediately generate a generic homepage based only on this prompt.</w:t>
      </w:r>
    </w:p>
    <w:p w14:paraId="44F095DD" w14:textId="77777777" w:rsidR="00CF3991" w:rsidRPr="00CF3991" w:rsidRDefault="00CF3991" w:rsidP="00CF3991">
      <w:r w:rsidRPr="00CF3991">
        <w:t>First:</w:t>
      </w:r>
    </w:p>
    <w:p w14:paraId="5CB20DA9" w14:textId="77777777" w:rsidR="00CF3991" w:rsidRPr="00CF3991" w:rsidRDefault="00CF3991" w:rsidP="00CF3991">
      <w:pPr>
        <w:numPr>
          <w:ilvl w:val="0"/>
          <w:numId w:val="47"/>
        </w:numPr>
      </w:pPr>
      <w:r w:rsidRPr="00CF3991">
        <w:t>Inspect the entire attached ZIP.</w:t>
      </w:r>
    </w:p>
    <w:p w14:paraId="35C2E616" w14:textId="77777777" w:rsidR="00CF3991" w:rsidRPr="00CF3991" w:rsidRDefault="00CF3991" w:rsidP="00CF3991">
      <w:pPr>
        <w:numPr>
          <w:ilvl w:val="0"/>
          <w:numId w:val="47"/>
        </w:numPr>
      </w:pPr>
      <w:r w:rsidRPr="00CF3991">
        <w:t>Inspect the supplied menu structure.</w:t>
      </w:r>
    </w:p>
    <w:p w14:paraId="11019DBB" w14:textId="77777777" w:rsidR="00CF3991" w:rsidRPr="00CF3991" w:rsidRDefault="00CF3991" w:rsidP="00CF3991">
      <w:pPr>
        <w:numPr>
          <w:ilvl w:val="0"/>
          <w:numId w:val="47"/>
        </w:numPr>
      </w:pPr>
      <w:r w:rsidRPr="00CF3991">
        <w:t>Identify all available homepage images.</w:t>
      </w:r>
    </w:p>
    <w:p w14:paraId="060CCA35" w14:textId="77777777" w:rsidR="00CF3991" w:rsidRPr="00CF3991" w:rsidRDefault="00CF3991" w:rsidP="00CF3991">
      <w:pPr>
        <w:numPr>
          <w:ilvl w:val="0"/>
          <w:numId w:val="47"/>
        </w:numPr>
      </w:pPr>
      <w:r w:rsidRPr="00CF3991">
        <w:t>Identify all available videos/video links.</w:t>
      </w:r>
    </w:p>
    <w:p w14:paraId="33B5FA5E" w14:textId="77777777" w:rsidR="00CF3991" w:rsidRPr="00CF3991" w:rsidRDefault="00CF3991" w:rsidP="00CF3991">
      <w:pPr>
        <w:numPr>
          <w:ilvl w:val="0"/>
          <w:numId w:val="47"/>
        </w:numPr>
      </w:pPr>
      <w:r w:rsidRPr="00CF3991">
        <w:t>Map assets to homepage sections.</w:t>
      </w:r>
    </w:p>
    <w:p w14:paraId="6752BAF1" w14:textId="77777777" w:rsidR="00CF3991" w:rsidRPr="00CF3991" w:rsidRDefault="00CF3991" w:rsidP="00CF3991">
      <w:pPr>
        <w:numPr>
          <w:ilvl w:val="0"/>
          <w:numId w:val="47"/>
        </w:numPr>
      </w:pPr>
      <w:r w:rsidRPr="00CF3991">
        <w:t>Preserve supplied content and facts.</w:t>
      </w:r>
    </w:p>
    <w:p w14:paraId="6BDAA4BC" w14:textId="77777777" w:rsidR="00CF3991" w:rsidRPr="00CF3991" w:rsidRDefault="00CF3991" w:rsidP="00CF3991">
      <w:pPr>
        <w:numPr>
          <w:ilvl w:val="0"/>
          <w:numId w:val="47"/>
        </w:numPr>
      </w:pPr>
      <w:r w:rsidRPr="00CF3991">
        <w:t>Build the menu hierarchy using the supplied sitemap.</w:t>
      </w:r>
    </w:p>
    <w:p w14:paraId="3DEEC3CC" w14:textId="77777777" w:rsidR="00CF3991" w:rsidRPr="00CF3991" w:rsidRDefault="00CF3991" w:rsidP="00CF3991">
      <w:pPr>
        <w:numPr>
          <w:ilvl w:val="0"/>
          <w:numId w:val="47"/>
        </w:numPr>
      </w:pPr>
      <w:r w:rsidRPr="00CF3991">
        <w:t>Use Atlas Copco only as a reference for hierarchical menu PRESENTATION LOGIC.</w:t>
      </w:r>
    </w:p>
    <w:p w14:paraId="0BDA3A8F" w14:textId="77777777" w:rsidR="00CF3991" w:rsidRPr="00CF3991" w:rsidRDefault="00CF3991" w:rsidP="00CF3991">
      <w:pPr>
        <w:numPr>
          <w:ilvl w:val="0"/>
          <w:numId w:val="47"/>
        </w:numPr>
      </w:pPr>
      <w:r w:rsidRPr="00CF3991">
        <w:t>Create the desktop information architecture.</w:t>
      </w:r>
    </w:p>
    <w:p w14:paraId="4E05446F" w14:textId="77777777" w:rsidR="00CF3991" w:rsidRPr="00CF3991" w:rsidRDefault="00CF3991" w:rsidP="00CF3991">
      <w:pPr>
        <w:numPr>
          <w:ilvl w:val="0"/>
          <w:numId w:val="47"/>
        </w:numPr>
      </w:pPr>
      <w:r w:rsidRPr="00CF3991">
        <w:t>Create the mobile information architecture.</w:t>
      </w:r>
    </w:p>
    <w:p w14:paraId="3B1F30EA" w14:textId="77777777" w:rsidR="00CF3991" w:rsidRPr="00CF3991" w:rsidRDefault="00CF3991" w:rsidP="00CF3991">
      <w:pPr>
        <w:numPr>
          <w:ilvl w:val="0"/>
          <w:numId w:val="47"/>
        </w:numPr>
      </w:pPr>
      <w:r w:rsidRPr="00CF3991">
        <w:t>Then implement the homepage.</w:t>
      </w:r>
    </w:p>
    <w:p w14:paraId="36A44BA3" w14:textId="77777777" w:rsidR="00CF3991" w:rsidRPr="00CF3991" w:rsidRDefault="00CF3991" w:rsidP="00CF3991">
      <w:pPr>
        <w:numPr>
          <w:ilvl w:val="0"/>
          <w:numId w:val="47"/>
        </w:numPr>
      </w:pPr>
      <w:r w:rsidRPr="00CF3991">
        <w:t>Verify all links, responsive behaviour and asset usage.</w:t>
      </w:r>
    </w:p>
    <w:p w14:paraId="57F682C2" w14:textId="77777777" w:rsidR="00CF3991" w:rsidRPr="00CF3991" w:rsidRDefault="00CF3991" w:rsidP="00CF3991">
      <w:pPr>
        <w:numPr>
          <w:ilvl w:val="0"/>
          <w:numId w:val="47"/>
        </w:numPr>
      </w:pPr>
      <w:r w:rsidRPr="00CF3991">
        <w:t>Review the result against every requirement in this prompt.</w:t>
      </w:r>
    </w:p>
    <w:p w14:paraId="27031E73" w14:textId="77777777" w:rsidR="00CF3991" w:rsidRPr="00CF3991" w:rsidRDefault="00CF3991" w:rsidP="00CF3991">
      <w:r w:rsidRPr="00CF3991">
        <w:t>Do not redesign the brief into your own interpretation.</w:t>
      </w:r>
    </w:p>
    <w:p w14:paraId="3DB3F0AD" w14:textId="77777777" w:rsidR="00CF3991" w:rsidRPr="00CF3991" w:rsidRDefault="00CF3991" w:rsidP="00CF3991">
      <w:r w:rsidRPr="00CF3991">
        <w:t>Do not simplify the homepage into a generic template.</w:t>
      </w:r>
    </w:p>
    <w:p w14:paraId="3B2500F4" w14:textId="77777777" w:rsidR="00CF3991" w:rsidRPr="00CF3991" w:rsidRDefault="00CF3991" w:rsidP="00CF3991">
      <w:r w:rsidRPr="00CF3991">
        <w:t>Do not replace approved content merely because AI-generated content sounds more polished.</w:t>
      </w:r>
    </w:p>
    <w:p w14:paraId="15A25DE5" w14:textId="77777777" w:rsidR="00CF3991" w:rsidRPr="00CF3991" w:rsidRDefault="00CF3991" w:rsidP="00CF3991">
      <w:r w:rsidRPr="00CF3991">
        <w:t>The final homepage must feel specifically designed for:</w:t>
      </w:r>
    </w:p>
    <w:p w14:paraId="10F8D816" w14:textId="77777777" w:rsidR="00CF3991" w:rsidRPr="00CF3991" w:rsidRDefault="00CF3991" w:rsidP="00CF3991">
      <w:pPr>
        <w:rPr>
          <w:b/>
          <w:bCs/>
        </w:rPr>
      </w:pPr>
      <w:r w:rsidRPr="00CF3991">
        <w:rPr>
          <w:b/>
          <w:bCs/>
        </w:rPr>
        <w:t>LAXMI EN FAB PVT. LTD.</w:t>
      </w:r>
    </w:p>
    <w:p w14:paraId="358678D1" w14:textId="77777777" w:rsidR="00CF3991" w:rsidRPr="00CF3991" w:rsidRDefault="00CF3991" w:rsidP="00CF3991">
      <w:r w:rsidRPr="00CF3991">
        <w:t>and for serious investors evaluating:</w:t>
      </w:r>
    </w:p>
    <w:p w14:paraId="02D5C5F1" w14:textId="77777777" w:rsidR="00CF3991" w:rsidRPr="00CF3991" w:rsidRDefault="00CF3991" w:rsidP="00CF3991">
      <w:pPr>
        <w:rPr>
          <w:b/>
          <w:bCs/>
        </w:rPr>
      </w:pPr>
      <w:r w:rsidRPr="00CF3991">
        <w:rPr>
          <w:b/>
          <w:bCs/>
        </w:rPr>
        <w:t>₹5 CRORE TO ₹50 CRORE+ AAC PROJECTS.</w:t>
      </w:r>
    </w:p>
    <w:p w14:paraId="5E17641F" w14:textId="77777777" w:rsidR="00CF3991" w:rsidRPr="00CF3991" w:rsidRDefault="00CF3991" w:rsidP="00CF3991">
      <w:r w:rsidRPr="00CF3991">
        <w:t>The website should communicate one central idea throughout:</w:t>
      </w:r>
    </w:p>
    <w:p w14:paraId="4268F499" w14:textId="77777777" w:rsidR="00CF3991" w:rsidRPr="00CF3991" w:rsidRDefault="00CF3991" w:rsidP="00CF3991">
      <w:pPr>
        <w:rPr>
          <w:b/>
          <w:bCs/>
        </w:rPr>
      </w:pPr>
      <w:r w:rsidRPr="00CF3991">
        <w:rPr>
          <w:b/>
          <w:bCs/>
        </w:rPr>
        <w:t>UNDERSTAND.</w:t>
      </w:r>
    </w:p>
    <w:p w14:paraId="4F7C5B50" w14:textId="77777777" w:rsidR="00CF3991" w:rsidRPr="00CF3991" w:rsidRDefault="00CF3991" w:rsidP="00CF3991">
      <w:pPr>
        <w:rPr>
          <w:b/>
          <w:bCs/>
        </w:rPr>
      </w:pPr>
      <w:r w:rsidRPr="00CF3991">
        <w:rPr>
          <w:b/>
          <w:bCs/>
        </w:rPr>
        <w:t>EVALUATE.</w:t>
      </w:r>
    </w:p>
    <w:p w14:paraId="70C7DBB5" w14:textId="77777777" w:rsidR="00CF3991" w:rsidRPr="00CF3991" w:rsidRDefault="00CF3991" w:rsidP="00CF3991">
      <w:pPr>
        <w:rPr>
          <w:b/>
          <w:bCs/>
        </w:rPr>
      </w:pPr>
      <w:r w:rsidRPr="00CF3991">
        <w:rPr>
          <w:b/>
          <w:bCs/>
        </w:rPr>
        <w:t>VERIFY.</w:t>
      </w:r>
    </w:p>
    <w:p w14:paraId="3E44B22E" w14:textId="77777777" w:rsidR="00CF3991" w:rsidRPr="00CF3991" w:rsidRDefault="00CF3991" w:rsidP="00CF3991">
      <w:pPr>
        <w:rPr>
          <w:b/>
          <w:bCs/>
        </w:rPr>
      </w:pPr>
      <w:r w:rsidRPr="00CF3991">
        <w:rPr>
          <w:b/>
          <w:bCs/>
        </w:rPr>
        <w:t>THEN INVEST WITH CONFIDENCE.</w:t>
      </w:r>
    </w:p>
    <w:p w14:paraId="7384C310" w14:textId="30CD21A7" w:rsidR="00205420" w:rsidRDefault="00A379F9">
      <w:r w:rsidRPr="00CF3991">
        <w:pict w14:anchorId="1285C46C">
          <v:rect id="_x0000_i1321" style="width:0;height:1.5pt" o:hralign="center" o:hrstd="t" o:hr="t" fillcolor="#a0a0a0" stroked="f"/>
        </w:pict>
      </w:r>
    </w:p>
    <w:p w14:paraId="4FAE22E5" w14:textId="77777777" w:rsidR="00A379F9" w:rsidRPr="00A379F9" w:rsidRDefault="00A379F9" w:rsidP="00A379F9">
      <w:pPr>
        <w:rPr>
          <w:b/>
          <w:bCs/>
        </w:rPr>
      </w:pPr>
      <w:r w:rsidRPr="00A379F9">
        <w:rPr>
          <w:b/>
          <w:bCs/>
        </w:rPr>
        <w:t>38. SILENT INDIAN MANUFACTURING IDENTITY</w:t>
      </w:r>
    </w:p>
    <w:p w14:paraId="667D93B7" w14:textId="77777777" w:rsidR="00A379F9" w:rsidRPr="00A379F9" w:rsidRDefault="00A379F9" w:rsidP="00A379F9">
      <w:r w:rsidRPr="00A379F9">
        <w:t>There is one important brand message that must be communicated throughout the homepage:</w:t>
      </w:r>
    </w:p>
    <w:p w14:paraId="7A98BC3A" w14:textId="77777777" w:rsidR="00A379F9" w:rsidRPr="00A379F9" w:rsidRDefault="00A379F9" w:rsidP="00A379F9">
      <w:pPr>
        <w:rPr>
          <w:b/>
          <w:bCs/>
        </w:rPr>
      </w:pPr>
      <w:r w:rsidRPr="00A379F9">
        <w:rPr>
          <w:b/>
          <w:bCs/>
        </w:rPr>
        <w:lastRenderedPageBreak/>
        <w:t>The visitor should naturally feel that Laxmi En Fab is a serious Indian engineering and manufacturing company capable of designing, fabricating and executing complete AAC plants in India.</w:t>
      </w:r>
    </w:p>
    <w:p w14:paraId="5079FAB9" w14:textId="77777777" w:rsidR="00A379F9" w:rsidRPr="00A379F9" w:rsidRDefault="00A379F9" w:rsidP="00A379F9">
      <w:r w:rsidRPr="00A379F9">
        <w:t>However:</w:t>
      </w:r>
    </w:p>
    <w:p w14:paraId="72947C92" w14:textId="77777777" w:rsidR="00A379F9" w:rsidRPr="00A379F9" w:rsidRDefault="00A379F9" w:rsidP="00A379F9">
      <w:pPr>
        <w:rPr>
          <w:b/>
          <w:bCs/>
        </w:rPr>
      </w:pPr>
      <w:r w:rsidRPr="00A379F9">
        <w:rPr>
          <w:b/>
          <w:bCs/>
        </w:rPr>
        <w:t>DO NOT explicitly write:</w:t>
      </w:r>
    </w:p>
    <w:p w14:paraId="457BE66C" w14:textId="77777777" w:rsidR="00A379F9" w:rsidRPr="00A379F9" w:rsidRDefault="00A379F9" w:rsidP="00A379F9">
      <w:pPr>
        <w:numPr>
          <w:ilvl w:val="0"/>
          <w:numId w:val="48"/>
        </w:numPr>
      </w:pPr>
      <w:r w:rsidRPr="00A379F9">
        <w:t>100% Made in India</w:t>
      </w:r>
    </w:p>
    <w:p w14:paraId="3D43A0F7" w14:textId="77777777" w:rsidR="00A379F9" w:rsidRPr="00A379F9" w:rsidRDefault="00A379F9" w:rsidP="00A379F9">
      <w:pPr>
        <w:numPr>
          <w:ilvl w:val="0"/>
          <w:numId w:val="48"/>
        </w:numPr>
      </w:pPr>
      <w:r w:rsidRPr="00A379F9">
        <w:t>Made in India</w:t>
      </w:r>
    </w:p>
    <w:p w14:paraId="6682F480" w14:textId="77777777" w:rsidR="00A379F9" w:rsidRPr="00A379F9" w:rsidRDefault="00A379F9" w:rsidP="00A379F9">
      <w:pPr>
        <w:numPr>
          <w:ilvl w:val="0"/>
          <w:numId w:val="48"/>
        </w:numPr>
      </w:pPr>
      <w:r w:rsidRPr="00A379F9">
        <w:t>Indian Manufacturer</w:t>
      </w:r>
    </w:p>
    <w:p w14:paraId="48EACB5C" w14:textId="77777777" w:rsidR="00A379F9" w:rsidRPr="00A379F9" w:rsidRDefault="00A379F9" w:rsidP="00A379F9">
      <w:pPr>
        <w:numPr>
          <w:ilvl w:val="0"/>
          <w:numId w:val="48"/>
        </w:numPr>
      </w:pPr>
      <w:r w:rsidRPr="00A379F9">
        <w:t>Indigenous Manufacturer</w:t>
      </w:r>
    </w:p>
    <w:p w14:paraId="728861BC" w14:textId="77777777" w:rsidR="00A379F9" w:rsidRPr="00A379F9" w:rsidRDefault="00A379F9" w:rsidP="00A379F9">
      <w:pPr>
        <w:numPr>
          <w:ilvl w:val="0"/>
          <w:numId w:val="48"/>
        </w:numPr>
      </w:pPr>
      <w:r w:rsidRPr="00A379F9">
        <w:t>Swadeshi</w:t>
      </w:r>
    </w:p>
    <w:p w14:paraId="751A56EA" w14:textId="77777777" w:rsidR="00A379F9" w:rsidRPr="00A379F9" w:rsidRDefault="00A379F9" w:rsidP="00A379F9">
      <w:pPr>
        <w:numPr>
          <w:ilvl w:val="0"/>
          <w:numId w:val="48"/>
        </w:numPr>
      </w:pPr>
      <w:r w:rsidRPr="00A379F9">
        <w:t>Atmanirbhar Bharat</w:t>
      </w:r>
    </w:p>
    <w:p w14:paraId="0E854553" w14:textId="77777777" w:rsidR="00A379F9" w:rsidRPr="00A379F9" w:rsidRDefault="00A379F9" w:rsidP="00A379F9">
      <w:pPr>
        <w:numPr>
          <w:ilvl w:val="0"/>
          <w:numId w:val="48"/>
        </w:numPr>
      </w:pPr>
      <w:r w:rsidRPr="00A379F9">
        <w:t>Proudly Indian</w:t>
      </w:r>
    </w:p>
    <w:p w14:paraId="29C12D70" w14:textId="77777777" w:rsidR="00A379F9" w:rsidRPr="00A379F9" w:rsidRDefault="00A379F9" w:rsidP="00A379F9">
      <w:r w:rsidRPr="00A379F9">
        <w:t>unless such wording is supplied separately for a specific section.</w:t>
      </w:r>
    </w:p>
    <w:p w14:paraId="72F8E293" w14:textId="77777777" w:rsidR="00A379F9" w:rsidRPr="00A379F9" w:rsidRDefault="00A379F9" w:rsidP="00A379F9">
      <w:r w:rsidRPr="00A379F9">
        <w:t>The message should be communicated visually and contextually rather than through slogans.</w:t>
      </w:r>
    </w:p>
    <w:p w14:paraId="511906C8" w14:textId="77777777" w:rsidR="00A379F9" w:rsidRPr="00A379F9" w:rsidRDefault="00A379F9" w:rsidP="00A379F9">
      <w:r w:rsidRPr="00A379F9">
        <w:t>The desired visitor impression is:</w:t>
      </w:r>
    </w:p>
    <w:p w14:paraId="4825F75B" w14:textId="77777777" w:rsidR="00A379F9" w:rsidRPr="00A379F9" w:rsidRDefault="00A379F9" w:rsidP="00A379F9">
      <w:r w:rsidRPr="00A379F9">
        <w:t>“This equipment is actually engineered and manufactured here by this company.”</w:t>
      </w:r>
    </w:p>
    <w:p w14:paraId="738F2995" w14:textId="77777777" w:rsidR="00A379F9" w:rsidRPr="00A379F9" w:rsidRDefault="00A379F9" w:rsidP="00A379F9">
      <w:r w:rsidRPr="00A379F9">
        <w:t>It should feel authentic, industrial and premium—not patriotic advertising.</w:t>
      </w:r>
    </w:p>
    <w:p w14:paraId="7AB918D8" w14:textId="77777777" w:rsidR="00A379F9" w:rsidRDefault="00A379F9"/>
    <w:sectPr w:rsidR="00A37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E34"/>
    <w:multiLevelType w:val="multilevel"/>
    <w:tmpl w:val="C950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4F9B"/>
    <w:multiLevelType w:val="multilevel"/>
    <w:tmpl w:val="6AE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2D6"/>
    <w:multiLevelType w:val="multilevel"/>
    <w:tmpl w:val="C28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E11"/>
    <w:multiLevelType w:val="multilevel"/>
    <w:tmpl w:val="A958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B016D"/>
    <w:multiLevelType w:val="multilevel"/>
    <w:tmpl w:val="BCD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6607B"/>
    <w:multiLevelType w:val="multilevel"/>
    <w:tmpl w:val="1864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308B9"/>
    <w:multiLevelType w:val="multilevel"/>
    <w:tmpl w:val="C74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13430"/>
    <w:multiLevelType w:val="multilevel"/>
    <w:tmpl w:val="A482A2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87207"/>
    <w:multiLevelType w:val="multilevel"/>
    <w:tmpl w:val="94C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50B"/>
    <w:multiLevelType w:val="multilevel"/>
    <w:tmpl w:val="4D66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B7950"/>
    <w:multiLevelType w:val="multilevel"/>
    <w:tmpl w:val="AEB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F7707"/>
    <w:multiLevelType w:val="multilevel"/>
    <w:tmpl w:val="549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05017"/>
    <w:multiLevelType w:val="multilevel"/>
    <w:tmpl w:val="7952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8D27E5"/>
    <w:multiLevelType w:val="multilevel"/>
    <w:tmpl w:val="542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77DBD"/>
    <w:multiLevelType w:val="multilevel"/>
    <w:tmpl w:val="1DD4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97181F"/>
    <w:multiLevelType w:val="multilevel"/>
    <w:tmpl w:val="253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94F9A"/>
    <w:multiLevelType w:val="multilevel"/>
    <w:tmpl w:val="311A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15DE0"/>
    <w:multiLevelType w:val="multilevel"/>
    <w:tmpl w:val="4D6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33048"/>
    <w:multiLevelType w:val="multilevel"/>
    <w:tmpl w:val="1082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62A78"/>
    <w:multiLevelType w:val="multilevel"/>
    <w:tmpl w:val="010E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152D8"/>
    <w:multiLevelType w:val="multilevel"/>
    <w:tmpl w:val="E78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17CB1"/>
    <w:multiLevelType w:val="multilevel"/>
    <w:tmpl w:val="F0A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9007E"/>
    <w:multiLevelType w:val="multilevel"/>
    <w:tmpl w:val="1C7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D3F4F"/>
    <w:multiLevelType w:val="multilevel"/>
    <w:tmpl w:val="DD7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23922"/>
    <w:multiLevelType w:val="multilevel"/>
    <w:tmpl w:val="21D088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FA25C5"/>
    <w:multiLevelType w:val="multilevel"/>
    <w:tmpl w:val="6D4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B3992"/>
    <w:multiLevelType w:val="multilevel"/>
    <w:tmpl w:val="CA2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B456A"/>
    <w:multiLevelType w:val="multilevel"/>
    <w:tmpl w:val="579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53811"/>
    <w:multiLevelType w:val="multilevel"/>
    <w:tmpl w:val="65D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31E59"/>
    <w:multiLevelType w:val="multilevel"/>
    <w:tmpl w:val="FC9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97202"/>
    <w:multiLevelType w:val="multilevel"/>
    <w:tmpl w:val="062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12035"/>
    <w:multiLevelType w:val="multilevel"/>
    <w:tmpl w:val="9072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E5471"/>
    <w:multiLevelType w:val="multilevel"/>
    <w:tmpl w:val="636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0660A"/>
    <w:multiLevelType w:val="multilevel"/>
    <w:tmpl w:val="C89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179D6"/>
    <w:multiLevelType w:val="multilevel"/>
    <w:tmpl w:val="946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C3741"/>
    <w:multiLevelType w:val="multilevel"/>
    <w:tmpl w:val="CBA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E585A"/>
    <w:multiLevelType w:val="multilevel"/>
    <w:tmpl w:val="931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D1FB1"/>
    <w:multiLevelType w:val="multilevel"/>
    <w:tmpl w:val="E3B63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6B3D81"/>
    <w:multiLevelType w:val="multilevel"/>
    <w:tmpl w:val="884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3027E"/>
    <w:multiLevelType w:val="multilevel"/>
    <w:tmpl w:val="789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A16EC"/>
    <w:multiLevelType w:val="multilevel"/>
    <w:tmpl w:val="174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759A2"/>
    <w:multiLevelType w:val="multilevel"/>
    <w:tmpl w:val="B2D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23BBD"/>
    <w:multiLevelType w:val="multilevel"/>
    <w:tmpl w:val="E72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05CB1"/>
    <w:multiLevelType w:val="multilevel"/>
    <w:tmpl w:val="7EC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E500B"/>
    <w:multiLevelType w:val="multilevel"/>
    <w:tmpl w:val="16F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F0C13"/>
    <w:multiLevelType w:val="multilevel"/>
    <w:tmpl w:val="AAE6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12A4C"/>
    <w:multiLevelType w:val="multilevel"/>
    <w:tmpl w:val="ABF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D08B8"/>
    <w:multiLevelType w:val="multilevel"/>
    <w:tmpl w:val="55B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84574">
    <w:abstractNumId w:val="23"/>
  </w:num>
  <w:num w:numId="2" w16cid:durableId="1675185450">
    <w:abstractNumId w:val="44"/>
  </w:num>
  <w:num w:numId="3" w16cid:durableId="1097021109">
    <w:abstractNumId w:val="5"/>
  </w:num>
  <w:num w:numId="4" w16cid:durableId="220216310">
    <w:abstractNumId w:val="39"/>
  </w:num>
  <w:num w:numId="5" w16cid:durableId="911353181">
    <w:abstractNumId w:val="1"/>
  </w:num>
  <w:num w:numId="6" w16cid:durableId="1180583078">
    <w:abstractNumId w:val="12"/>
  </w:num>
  <w:num w:numId="7" w16cid:durableId="1558276792">
    <w:abstractNumId w:val="28"/>
  </w:num>
  <w:num w:numId="8" w16cid:durableId="59451967">
    <w:abstractNumId w:val="35"/>
  </w:num>
  <w:num w:numId="9" w16cid:durableId="363288990">
    <w:abstractNumId w:val="32"/>
  </w:num>
  <w:num w:numId="10" w16cid:durableId="1914773386">
    <w:abstractNumId w:val="25"/>
  </w:num>
  <w:num w:numId="11" w16cid:durableId="1893732480">
    <w:abstractNumId w:val="20"/>
  </w:num>
  <w:num w:numId="12" w16cid:durableId="1535075018">
    <w:abstractNumId w:val="18"/>
  </w:num>
  <w:num w:numId="13" w16cid:durableId="985471751">
    <w:abstractNumId w:val="8"/>
  </w:num>
  <w:num w:numId="14" w16cid:durableId="1223755893">
    <w:abstractNumId w:val="6"/>
  </w:num>
  <w:num w:numId="15" w16cid:durableId="1203396852">
    <w:abstractNumId w:val="10"/>
  </w:num>
  <w:num w:numId="16" w16cid:durableId="556404287">
    <w:abstractNumId w:val="15"/>
  </w:num>
  <w:num w:numId="17" w16cid:durableId="1696079126">
    <w:abstractNumId w:val="27"/>
  </w:num>
  <w:num w:numId="18" w16cid:durableId="2134209119">
    <w:abstractNumId w:val="47"/>
  </w:num>
  <w:num w:numId="19" w16cid:durableId="1575429915">
    <w:abstractNumId w:val="0"/>
  </w:num>
  <w:num w:numId="20" w16cid:durableId="1261911881">
    <w:abstractNumId w:val="37"/>
  </w:num>
  <w:num w:numId="21" w16cid:durableId="2135177354">
    <w:abstractNumId w:val="7"/>
  </w:num>
  <w:num w:numId="22" w16cid:durableId="410009421">
    <w:abstractNumId w:val="24"/>
  </w:num>
  <w:num w:numId="23" w16cid:durableId="2138139337">
    <w:abstractNumId w:val="22"/>
  </w:num>
  <w:num w:numId="24" w16cid:durableId="758015988">
    <w:abstractNumId w:val="45"/>
  </w:num>
  <w:num w:numId="25" w16cid:durableId="843128433">
    <w:abstractNumId w:val="21"/>
  </w:num>
  <w:num w:numId="26" w16cid:durableId="802308152">
    <w:abstractNumId w:val="2"/>
  </w:num>
  <w:num w:numId="27" w16cid:durableId="1414472363">
    <w:abstractNumId w:val="43"/>
  </w:num>
  <w:num w:numId="28" w16cid:durableId="313459000">
    <w:abstractNumId w:val="16"/>
  </w:num>
  <w:num w:numId="29" w16cid:durableId="982738463">
    <w:abstractNumId w:val="40"/>
  </w:num>
  <w:num w:numId="30" w16cid:durableId="209194839">
    <w:abstractNumId w:val="4"/>
  </w:num>
  <w:num w:numId="31" w16cid:durableId="1340230542">
    <w:abstractNumId w:val="11"/>
  </w:num>
  <w:num w:numId="32" w16cid:durableId="880364969">
    <w:abstractNumId w:val="26"/>
  </w:num>
  <w:num w:numId="33" w16cid:durableId="1733428393">
    <w:abstractNumId w:val="14"/>
  </w:num>
  <w:num w:numId="34" w16cid:durableId="1895120098">
    <w:abstractNumId w:val="42"/>
  </w:num>
  <w:num w:numId="35" w16cid:durableId="1537888277">
    <w:abstractNumId w:val="38"/>
  </w:num>
  <w:num w:numId="36" w16cid:durableId="934555526">
    <w:abstractNumId w:val="3"/>
  </w:num>
  <w:num w:numId="37" w16cid:durableId="1523591559">
    <w:abstractNumId w:val="30"/>
  </w:num>
  <w:num w:numId="38" w16cid:durableId="1258056567">
    <w:abstractNumId w:val="33"/>
  </w:num>
  <w:num w:numId="39" w16cid:durableId="10189609">
    <w:abstractNumId w:val="41"/>
  </w:num>
  <w:num w:numId="40" w16cid:durableId="729695614">
    <w:abstractNumId w:val="13"/>
  </w:num>
  <w:num w:numId="41" w16cid:durableId="17242203">
    <w:abstractNumId w:val="17"/>
  </w:num>
  <w:num w:numId="42" w16cid:durableId="1850942174">
    <w:abstractNumId w:val="9"/>
  </w:num>
  <w:num w:numId="43" w16cid:durableId="1782794420">
    <w:abstractNumId w:val="34"/>
  </w:num>
  <w:num w:numId="44" w16cid:durableId="920718893">
    <w:abstractNumId w:val="29"/>
  </w:num>
  <w:num w:numId="45" w16cid:durableId="535317743">
    <w:abstractNumId w:val="46"/>
  </w:num>
  <w:num w:numId="46" w16cid:durableId="674115942">
    <w:abstractNumId w:val="19"/>
  </w:num>
  <w:num w:numId="47" w16cid:durableId="290746526">
    <w:abstractNumId w:val="31"/>
  </w:num>
  <w:num w:numId="48" w16cid:durableId="104702309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14"/>
    <w:rsid w:val="00191279"/>
    <w:rsid w:val="00205420"/>
    <w:rsid w:val="003B6A14"/>
    <w:rsid w:val="00536C68"/>
    <w:rsid w:val="00581811"/>
    <w:rsid w:val="00A379F9"/>
    <w:rsid w:val="00CF3991"/>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15F5"/>
  <w15:chartTrackingRefBased/>
  <w15:docId w15:val="{76C5786F-972A-451F-9E07-429CA468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A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6A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6A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A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A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A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6A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6A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A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A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A14"/>
    <w:rPr>
      <w:rFonts w:eastAsiaTheme="majorEastAsia" w:cstheme="majorBidi"/>
      <w:color w:val="272727" w:themeColor="text1" w:themeTint="D8"/>
    </w:rPr>
  </w:style>
  <w:style w:type="paragraph" w:styleId="Title">
    <w:name w:val="Title"/>
    <w:basedOn w:val="Normal"/>
    <w:next w:val="Normal"/>
    <w:link w:val="TitleChar"/>
    <w:uiPriority w:val="10"/>
    <w:qFormat/>
    <w:rsid w:val="003B6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A14"/>
    <w:pPr>
      <w:spacing w:before="160"/>
      <w:jc w:val="center"/>
    </w:pPr>
    <w:rPr>
      <w:i/>
      <w:iCs/>
      <w:color w:val="404040" w:themeColor="text1" w:themeTint="BF"/>
    </w:rPr>
  </w:style>
  <w:style w:type="character" w:customStyle="1" w:styleId="QuoteChar">
    <w:name w:val="Quote Char"/>
    <w:basedOn w:val="DefaultParagraphFont"/>
    <w:link w:val="Quote"/>
    <w:uiPriority w:val="29"/>
    <w:rsid w:val="003B6A14"/>
    <w:rPr>
      <w:i/>
      <w:iCs/>
      <w:color w:val="404040" w:themeColor="text1" w:themeTint="BF"/>
    </w:rPr>
  </w:style>
  <w:style w:type="paragraph" w:styleId="ListParagraph">
    <w:name w:val="List Paragraph"/>
    <w:basedOn w:val="Normal"/>
    <w:uiPriority w:val="34"/>
    <w:qFormat/>
    <w:rsid w:val="003B6A14"/>
    <w:pPr>
      <w:ind w:left="720"/>
      <w:contextualSpacing/>
    </w:pPr>
  </w:style>
  <w:style w:type="character" w:styleId="IntenseEmphasis">
    <w:name w:val="Intense Emphasis"/>
    <w:basedOn w:val="DefaultParagraphFont"/>
    <w:uiPriority w:val="21"/>
    <w:qFormat/>
    <w:rsid w:val="003B6A14"/>
    <w:rPr>
      <w:i/>
      <w:iCs/>
      <w:color w:val="2F5496" w:themeColor="accent1" w:themeShade="BF"/>
    </w:rPr>
  </w:style>
  <w:style w:type="paragraph" w:styleId="IntenseQuote">
    <w:name w:val="Intense Quote"/>
    <w:basedOn w:val="Normal"/>
    <w:next w:val="Normal"/>
    <w:link w:val="IntenseQuoteChar"/>
    <w:uiPriority w:val="30"/>
    <w:qFormat/>
    <w:rsid w:val="003B6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A14"/>
    <w:rPr>
      <w:i/>
      <w:iCs/>
      <w:color w:val="2F5496" w:themeColor="accent1" w:themeShade="BF"/>
    </w:rPr>
  </w:style>
  <w:style w:type="character" w:styleId="IntenseReference">
    <w:name w:val="Intense Reference"/>
    <w:basedOn w:val="DefaultParagraphFont"/>
    <w:uiPriority w:val="32"/>
    <w:qFormat/>
    <w:rsid w:val="003B6A14"/>
    <w:rPr>
      <w:b/>
      <w:bCs/>
      <w:smallCaps/>
      <w:color w:val="2F5496" w:themeColor="accent1" w:themeShade="BF"/>
      <w:spacing w:val="5"/>
    </w:rPr>
  </w:style>
  <w:style w:type="paragraph" w:customStyle="1" w:styleId="msonormal0">
    <w:name w:val="msonormal"/>
    <w:basedOn w:val="Normal"/>
    <w:rsid w:val="00CF39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F39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F3991"/>
    <w:rPr>
      <w:b/>
      <w:bCs/>
    </w:rPr>
  </w:style>
  <w:style w:type="character" w:styleId="Hyperlink">
    <w:name w:val="Hyperlink"/>
    <w:basedOn w:val="DefaultParagraphFont"/>
    <w:uiPriority w:val="99"/>
    <w:unhideWhenUsed/>
    <w:rsid w:val="00CF3991"/>
    <w:rPr>
      <w:color w:val="0000FF"/>
      <w:u w:val="single"/>
    </w:rPr>
  </w:style>
  <w:style w:type="character" w:styleId="FollowedHyperlink">
    <w:name w:val="FollowedHyperlink"/>
    <w:basedOn w:val="DefaultParagraphFont"/>
    <w:uiPriority w:val="99"/>
    <w:semiHidden/>
    <w:unhideWhenUsed/>
    <w:rsid w:val="00CF3991"/>
    <w:rPr>
      <w:color w:val="800080"/>
      <w:u w:val="single"/>
    </w:rPr>
  </w:style>
  <w:style w:type="character" w:styleId="UnresolvedMention">
    <w:name w:val="Unresolved Mention"/>
    <w:basedOn w:val="DefaultParagraphFont"/>
    <w:uiPriority w:val="99"/>
    <w:semiHidden/>
    <w:unhideWhenUsed/>
    <w:rsid w:val="00CF3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tlascopco.com/en-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27</Pages>
  <Words>3482</Words>
  <Characters>19852</Characters>
  <Application>Microsoft Office Word</Application>
  <DocSecurity>0</DocSecurity>
  <Lines>165</Lines>
  <Paragraphs>46</Paragraphs>
  <ScaleCrop>false</ScaleCrop>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3</cp:revision>
  <dcterms:created xsi:type="dcterms:W3CDTF">2026-08-24T09:00:00Z</dcterms:created>
  <dcterms:modified xsi:type="dcterms:W3CDTF">2026-08-24T11:53:00Z</dcterms:modified>
</cp:coreProperties>
</file>