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7484" w14:textId="77777777" w:rsidR="003B27EB" w:rsidRDefault="003B27EB" w:rsidP="003B27EB">
      <w:r>
        <w:t>Checklist for website building</w:t>
      </w:r>
    </w:p>
    <w:p w14:paraId="2745D587" w14:textId="77777777" w:rsidR="003B27EB" w:rsidRDefault="003B27EB" w:rsidP="003B27EB"/>
    <w:p w14:paraId="3D1D7343" w14:textId="212DBBBA" w:rsidR="003B27EB" w:rsidRDefault="003B27EB" w:rsidP="003B27EB">
      <w:r>
        <w:t>1.Company Information</w:t>
      </w:r>
    </w:p>
    <w:p w14:paraId="2DDB954D" w14:textId="77777777" w:rsidR="003B27EB" w:rsidRDefault="003B27EB" w:rsidP="003B27EB"/>
    <w:p w14:paraId="5BFB7B25" w14:textId="2C0E708E" w:rsidR="003B27EB" w:rsidRDefault="00147776" w:rsidP="003B27EB">
      <w:r>
        <w:t xml:space="preserve"> &gt; </w:t>
      </w:r>
      <w:r w:rsidR="003B27EB" w:rsidRPr="00147776">
        <w:rPr>
          <w:b/>
          <w:bCs/>
        </w:rPr>
        <w:t>Business Name</w:t>
      </w:r>
      <w:r w:rsidR="003B27EB">
        <w:t xml:space="preserve">: Maruti Engineering </w:t>
      </w:r>
    </w:p>
    <w:p w14:paraId="59B021EB" w14:textId="320FE65D" w:rsidR="003B27EB" w:rsidRDefault="00147776" w:rsidP="003B27EB">
      <w:r>
        <w:t xml:space="preserve"> </w:t>
      </w:r>
      <w:proofErr w:type="gramStart"/>
      <w:r>
        <w:t xml:space="preserve">&gt;  </w:t>
      </w:r>
      <w:r w:rsidR="003B27EB" w:rsidRPr="00147776">
        <w:rPr>
          <w:b/>
          <w:bCs/>
        </w:rPr>
        <w:t>Tagline</w:t>
      </w:r>
      <w:proofErr w:type="gramEnd"/>
      <w:r w:rsidR="003B27EB">
        <w:t>:</w:t>
      </w:r>
      <w:r w:rsidR="006F5C9A" w:rsidRPr="006F5C9A">
        <w:t xml:space="preserve"> From Drawing to Delivery — Precision You Can Trust.</w:t>
      </w:r>
    </w:p>
    <w:p w14:paraId="5512084A" w14:textId="5A56DE17" w:rsidR="003B27EB" w:rsidRPr="00147776" w:rsidRDefault="00147776" w:rsidP="003B27EB">
      <w:pPr>
        <w:rPr>
          <w:b/>
          <w:bCs/>
        </w:rPr>
      </w:pPr>
      <w:proofErr w:type="gramStart"/>
      <w:r>
        <w:t xml:space="preserve">&gt;  </w:t>
      </w:r>
      <w:r w:rsidR="003B27EB" w:rsidRPr="00147776">
        <w:rPr>
          <w:b/>
          <w:bCs/>
        </w:rPr>
        <w:t>Business</w:t>
      </w:r>
      <w:proofErr w:type="gramEnd"/>
      <w:r w:rsidR="003B27EB" w:rsidRPr="00147776">
        <w:rPr>
          <w:b/>
          <w:bCs/>
        </w:rPr>
        <w:t xml:space="preserve"> Description: A brief overview of your company (services/products, unique selling points, etc.).</w:t>
      </w:r>
    </w:p>
    <w:p w14:paraId="6BFFEA7C" w14:textId="77777777" w:rsidR="00147776" w:rsidRDefault="00147776" w:rsidP="003B27EB"/>
    <w:p w14:paraId="29AE135C" w14:textId="77777777" w:rsidR="00147776" w:rsidRPr="00147776" w:rsidRDefault="00147776" w:rsidP="00147776">
      <w:pPr>
        <w:rPr>
          <w:b/>
          <w:bCs/>
        </w:rPr>
      </w:pPr>
      <w:r w:rsidRPr="00147776">
        <w:rPr>
          <w:b/>
          <w:bCs/>
        </w:rPr>
        <w:t>MARUTI ENGINEERING</w:t>
      </w:r>
    </w:p>
    <w:p w14:paraId="16296D44" w14:textId="77777777" w:rsidR="00147776" w:rsidRPr="00147776" w:rsidRDefault="00147776" w:rsidP="00147776">
      <w:pPr>
        <w:rPr>
          <w:b/>
          <w:bCs/>
        </w:rPr>
      </w:pPr>
      <w:r w:rsidRPr="00147776">
        <w:rPr>
          <w:b/>
          <w:bCs/>
        </w:rPr>
        <w:t>Precision Engineered. Quality Assured. Customer Focused.</w:t>
      </w:r>
    </w:p>
    <w:p w14:paraId="4E51900F" w14:textId="77777777" w:rsidR="00147776" w:rsidRPr="00147776" w:rsidRDefault="00147776" w:rsidP="00147776">
      <w:pPr>
        <w:rPr>
          <w:b/>
          <w:bCs/>
        </w:rPr>
      </w:pPr>
      <w:r w:rsidRPr="00147776">
        <w:rPr>
          <w:b/>
          <w:bCs/>
        </w:rPr>
        <w:t>Brief Company Description</w:t>
      </w:r>
    </w:p>
    <w:p w14:paraId="2A107ECB" w14:textId="77777777" w:rsidR="00147776" w:rsidRPr="00147776" w:rsidRDefault="00147776" w:rsidP="00147776">
      <w:r w:rsidRPr="00147776">
        <w:rPr>
          <w:b/>
          <w:bCs/>
        </w:rPr>
        <w:t>Maruti Engineering is a precision engineering and contract manufacturing company based in Vadodara, Gujarat, India, specializing in the manufacturing of high-precision machined components, assemblies, tooling, fixtures and customized engineering parts as per customer drawings and specifications.</w:t>
      </w:r>
    </w:p>
    <w:p w14:paraId="55DD0870" w14:textId="77777777" w:rsidR="00147776" w:rsidRPr="00147776" w:rsidRDefault="00147776" w:rsidP="00147776">
      <w:r w:rsidRPr="00147776">
        <w:t>Established in 1996, we combine experienced technical expertise, modern CNC/VMC machining capabilities and a strong commitment to quality to deliver reliable engineering solutions for diverse industrial applications.</w:t>
      </w:r>
    </w:p>
    <w:p w14:paraId="1B999099" w14:textId="77777777" w:rsidR="00147776" w:rsidRPr="00147776" w:rsidRDefault="00147776" w:rsidP="00147776">
      <w:r w:rsidRPr="00147776">
        <w:t xml:space="preserve">Our manufacturing capabilities include </w:t>
      </w:r>
      <w:r w:rsidRPr="00147776">
        <w:rPr>
          <w:b/>
          <w:bCs/>
        </w:rPr>
        <w:t>CNC Turning, VMC Milling, Precision Machining, Fabrication, Laser Cutting, Tooling, Jigs &amp; Fixtures and customized engineering components</w:t>
      </w:r>
      <w:r w:rsidRPr="00147776">
        <w:t xml:space="preserve">. We work with a wide range of materials including </w:t>
      </w:r>
      <w:r w:rsidRPr="00147776">
        <w:rPr>
          <w:b/>
          <w:bCs/>
        </w:rPr>
        <w:t xml:space="preserve">stainless steel, alloy steel, aluminium, brass, copper and </w:t>
      </w:r>
      <w:proofErr w:type="spellStart"/>
      <w:r w:rsidRPr="00147776">
        <w:rPr>
          <w:b/>
          <w:bCs/>
        </w:rPr>
        <w:t>Hardox</w:t>
      </w:r>
      <w:proofErr w:type="spellEnd"/>
      <w:r w:rsidRPr="00147776">
        <w:t>, depending on customer requirements.</w:t>
      </w:r>
    </w:p>
    <w:p w14:paraId="6D4D043D" w14:textId="3F5D3A9D" w:rsidR="00147776" w:rsidRPr="00147776" w:rsidRDefault="00147776" w:rsidP="00147776">
      <w:r w:rsidRPr="00147776">
        <w:t xml:space="preserve">With experience serving industries such as </w:t>
      </w:r>
      <w:r>
        <w:rPr>
          <w:b/>
          <w:bCs/>
        </w:rPr>
        <w:t>M</w:t>
      </w:r>
      <w:r w:rsidRPr="00147776">
        <w:rPr>
          <w:b/>
          <w:bCs/>
        </w:rPr>
        <w:t xml:space="preserve">ining, </w:t>
      </w:r>
      <w:r>
        <w:rPr>
          <w:b/>
          <w:bCs/>
        </w:rPr>
        <w:t>C</w:t>
      </w:r>
      <w:r w:rsidRPr="00147776">
        <w:rPr>
          <w:b/>
          <w:bCs/>
        </w:rPr>
        <w:t xml:space="preserve">ooling </w:t>
      </w:r>
      <w:r>
        <w:rPr>
          <w:b/>
          <w:bCs/>
        </w:rPr>
        <w:t>T</w:t>
      </w:r>
      <w:r w:rsidRPr="00147776">
        <w:rPr>
          <w:b/>
          <w:bCs/>
        </w:rPr>
        <w:t xml:space="preserve">owers, pumps &amp; valves, </w:t>
      </w:r>
      <w:proofErr w:type="gramStart"/>
      <w:r w:rsidRPr="00147776">
        <w:rPr>
          <w:b/>
          <w:bCs/>
        </w:rPr>
        <w:t>automobile,  dairy</w:t>
      </w:r>
      <w:proofErr w:type="gramEnd"/>
      <w:r w:rsidRPr="00147776">
        <w:rPr>
          <w:b/>
          <w:bCs/>
        </w:rPr>
        <w:t xml:space="preserve"> </w:t>
      </w:r>
      <w:r w:rsidR="008F7377">
        <w:rPr>
          <w:b/>
          <w:bCs/>
        </w:rPr>
        <w:t xml:space="preserve">machinery </w:t>
      </w:r>
      <w:r w:rsidRPr="00147776">
        <w:rPr>
          <w:b/>
          <w:bCs/>
        </w:rPr>
        <w:t>and general engineering</w:t>
      </w:r>
      <w:r w:rsidRPr="00147776">
        <w:t>, our focus is on delivering the right quality, consistent performance and on-time delivery.</w:t>
      </w:r>
      <w:r w:rsidR="00724F3A">
        <w:t xml:space="preserve"> {</w:t>
      </w:r>
      <w:r w:rsidR="008F7377">
        <w:t>Transformer</w:t>
      </w:r>
      <w:r w:rsidR="00724F3A">
        <w:t>)</w:t>
      </w:r>
    </w:p>
    <w:p w14:paraId="3EA87D04" w14:textId="77777777" w:rsidR="00147776" w:rsidRPr="00147776" w:rsidRDefault="00147776" w:rsidP="00147776">
      <w:r w:rsidRPr="00147776">
        <w:t xml:space="preserve">At Maruti Engineering, we believe that every component is more than just a part — it is a critical element of our customer's product and performance. Our objective is to build long-term partnerships through </w:t>
      </w:r>
      <w:r w:rsidRPr="00147776">
        <w:rPr>
          <w:b/>
          <w:bCs/>
        </w:rPr>
        <w:t>precision, reliability, flexibility and continuous improvement</w:t>
      </w:r>
      <w:r w:rsidRPr="00147776">
        <w:t>.</w:t>
      </w:r>
    </w:p>
    <w:p w14:paraId="60D0C8CF" w14:textId="77777777" w:rsidR="00147776" w:rsidRPr="00147776" w:rsidRDefault="00147776" w:rsidP="00147776">
      <w:r w:rsidRPr="00147776">
        <w:rPr>
          <w:b/>
          <w:bCs/>
        </w:rPr>
        <w:t>From customer drawing to finished component — we manufacture with precision.</w:t>
      </w:r>
    </w:p>
    <w:p w14:paraId="4518AD8C" w14:textId="0905068E" w:rsidR="00147776" w:rsidRDefault="00147776" w:rsidP="003B27EB"/>
    <w:p w14:paraId="2CEA8D66" w14:textId="10F9CDFD" w:rsidR="00D65AEC" w:rsidRDefault="003B27EB" w:rsidP="003B27EB">
      <w:r>
        <w:t>-</w:t>
      </w:r>
      <w:r w:rsidRPr="00147776">
        <w:rPr>
          <w:b/>
          <w:bCs/>
        </w:rPr>
        <w:t>Address</w:t>
      </w:r>
      <w:r>
        <w:t xml:space="preserve">: </w:t>
      </w:r>
      <w:r w:rsidR="00D65AEC" w:rsidRPr="00D65AEC">
        <w:t xml:space="preserve">875/6, G.I.D.C. Estate, </w:t>
      </w:r>
      <w:proofErr w:type="spellStart"/>
      <w:r w:rsidR="00D65AEC" w:rsidRPr="00D65AEC">
        <w:t>Makarpura</w:t>
      </w:r>
      <w:proofErr w:type="spellEnd"/>
      <w:r w:rsidR="00D65AEC" w:rsidRPr="00D65AEC">
        <w:t>, Vadodara</w:t>
      </w:r>
      <w:r w:rsidR="00D65AEC">
        <w:t xml:space="preserve">, </w:t>
      </w:r>
      <w:r w:rsidR="00D65AEC" w:rsidRPr="00D65AEC">
        <w:t xml:space="preserve">Gujarat, India </w:t>
      </w:r>
    </w:p>
    <w:p w14:paraId="369D5F3A" w14:textId="188F55C1" w:rsidR="00D65AEC" w:rsidRDefault="00D65AEC" w:rsidP="003B27EB">
      <w:r>
        <w:t>Pin Code – 390010</w:t>
      </w:r>
    </w:p>
    <w:p w14:paraId="2FD4E982" w14:textId="7DC29567" w:rsidR="003B27EB" w:rsidRDefault="003B27EB" w:rsidP="003B27EB">
      <w:r>
        <w:t>(for "Contact" or "About Us" page).</w:t>
      </w:r>
    </w:p>
    <w:p w14:paraId="0D3B511D" w14:textId="135271B1" w:rsidR="00D65AEC" w:rsidRDefault="003B27EB" w:rsidP="003B27EB">
      <w:r>
        <w:t>-</w:t>
      </w:r>
      <w:r w:rsidRPr="00147776">
        <w:rPr>
          <w:b/>
          <w:bCs/>
        </w:rPr>
        <w:t>Phone Number(s)</w:t>
      </w:r>
      <w:r>
        <w:t xml:space="preserve">: </w:t>
      </w:r>
      <w:r w:rsidR="00D65AEC">
        <w:t>Mr. Jitendra Bhai Patel – 9924116740</w:t>
      </w:r>
    </w:p>
    <w:p w14:paraId="160EE5EA" w14:textId="3315CDD0" w:rsidR="003B27EB" w:rsidRDefault="00D65AEC" w:rsidP="003B27EB">
      <w:r>
        <w:t xml:space="preserve">                                    Mr. Jayesh Patel - 8401734944 </w:t>
      </w:r>
    </w:p>
    <w:p w14:paraId="5496F2A3" w14:textId="17E8C972" w:rsidR="003B27EB" w:rsidRDefault="003B27EB" w:rsidP="003B27EB">
      <w:r>
        <w:lastRenderedPageBreak/>
        <w:t>-</w:t>
      </w:r>
      <w:r w:rsidRPr="00147776">
        <w:rPr>
          <w:b/>
          <w:bCs/>
        </w:rPr>
        <w:t>Email Address</w:t>
      </w:r>
      <w:r>
        <w:t xml:space="preserve">: </w:t>
      </w:r>
      <w:r w:rsidR="00D65AEC">
        <w:t xml:space="preserve"> </w:t>
      </w:r>
      <w:r w:rsidR="00D65AEC" w:rsidRPr="00D65AEC">
        <w:t>agola.marutiengg@yahoo.com</w:t>
      </w:r>
    </w:p>
    <w:p w14:paraId="3DE72CA2" w14:textId="77777777" w:rsidR="003B27EB" w:rsidRDefault="003B27EB" w:rsidP="003B27EB">
      <w:r>
        <w:t>-Social Media Links: Links to your business's social media profiles (Facebook, Instagram, LinkedIn, etc.).</w:t>
      </w:r>
    </w:p>
    <w:p w14:paraId="68A81F63" w14:textId="77777777" w:rsidR="003B27EB" w:rsidRDefault="003B27EB" w:rsidP="003B27EB">
      <w:r>
        <w:t>-</w:t>
      </w:r>
      <w:r w:rsidRPr="00147776">
        <w:rPr>
          <w:b/>
          <w:bCs/>
        </w:rPr>
        <w:t>Certificate</w:t>
      </w:r>
    </w:p>
    <w:p w14:paraId="14C8FF52" w14:textId="77777777" w:rsidR="003B27EB" w:rsidRDefault="003B27EB" w:rsidP="003B27EB">
      <w:r>
        <w:t>-Any other PDF</w:t>
      </w:r>
    </w:p>
    <w:p w14:paraId="7DF7A4E8" w14:textId="77777777" w:rsidR="003B27EB" w:rsidRDefault="003B27EB" w:rsidP="003B27EB"/>
    <w:p w14:paraId="207E5A5C" w14:textId="77777777" w:rsidR="003B27EB" w:rsidRDefault="003B27EB" w:rsidP="003B27EB">
      <w:r>
        <w:t>2. Branding</w:t>
      </w:r>
    </w:p>
    <w:p w14:paraId="2A5D3B7D" w14:textId="77777777" w:rsidR="003B27EB" w:rsidRDefault="003B27EB" w:rsidP="003B27EB">
      <w:r>
        <w:t>-Logo: High-resolution version of your logo (in AI, EPS, PNG, or JPG format).</w:t>
      </w:r>
    </w:p>
    <w:p w14:paraId="55BFE980" w14:textId="77777777" w:rsidR="003B27EB" w:rsidRDefault="003B27EB" w:rsidP="003B27EB">
      <w:r>
        <w:t>-Images: High-quality images representing your business (products, services, team, etc.).</w:t>
      </w:r>
    </w:p>
    <w:p w14:paraId="3E6DAB17" w14:textId="77777777" w:rsidR="003B27EB" w:rsidRDefault="003B27EB" w:rsidP="003B27EB"/>
    <w:p w14:paraId="10497829" w14:textId="77777777" w:rsidR="003B27EB" w:rsidRDefault="003B27EB" w:rsidP="003B27EB"/>
    <w:p w14:paraId="6D937876" w14:textId="77777777" w:rsidR="003B27EB" w:rsidRDefault="003B27EB" w:rsidP="003B27EB">
      <w:r>
        <w:t>Competitors list,</w:t>
      </w:r>
    </w:p>
    <w:p w14:paraId="4D813037" w14:textId="77777777" w:rsidR="003B27EB" w:rsidRDefault="003B27EB" w:rsidP="003B27EB">
      <w:r>
        <w:t>Any other website you like?</w:t>
      </w:r>
    </w:p>
    <w:p w14:paraId="012674A9" w14:textId="4E84905D" w:rsidR="00470B2E" w:rsidRDefault="007859FD" w:rsidP="003B27EB">
      <w:r>
        <w:t>Also,</w:t>
      </w:r>
      <w:r w:rsidR="003B27EB">
        <w:t xml:space="preserve"> i would like to request you to please share any pdf or any content you have, we will organise it and start designing website.</w:t>
      </w:r>
    </w:p>
    <w:p w14:paraId="6584B97B" w14:textId="77777777" w:rsidR="007859FD" w:rsidRDefault="007859FD" w:rsidP="003B27EB"/>
    <w:p w14:paraId="37B95EF6" w14:textId="77777777" w:rsidR="00BF5C64" w:rsidRDefault="00BF5C64" w:rsidP="003B27EB"/>
    <w:p w14:paraId="165998CE" w14:textId="7D9DF580" w:rsidR="00BF5C64" w:rsidRDefault="00366237" w:rsidP="003B27EB">
      <w:hyperlink r:id="rId5" w:history="1">
        <w:r w:rsidRPr="00B00490">
          <w:rPr>
            <w:rStyle w:val="Hyperlink"/>
          </w:rPr>
          <w:t>https://marutiengineering.in/</w:t>
        </w:r>
      </w:hyperlink>
    </w:p>
    <w:p w14:paraId="0FC5A23B" w14:textId="77777777" w:rsidR="00366237" w:rsidRDefault="00366237" w:rsidP="003B27EB"/>
    <w:p w14:paraId="196BB02A" w14:textId="31B77DE7" w:rsidR="00366237" w:rsidRDefault="00366237" w:rsidP="003B27EB">
      <w:r w:rsidRPr="00366237">
        <w:t>https://shreeramindustry.in/</w:t>
      </w:r>
    </w:p>
    <w:p w14:paraId="54E0F95D" w14:textId="48265B64" w:rsidR="00846E55" w:rsidRDefault="00846E55" w:rsidP="003B27EB"/>
    <w:p w14:paraId="519405F2" w14:textId="77777777" w:rsidR="00EB3768" w:rsidRDefault="00EB3768"/>
    <w:p w14:paraId="598B0D81" w14:textId="77777777" w:rsidR="00EB3768" w:rsidRDefault="00EB3768"/>
    <w:p w14:paraId="678C6963" w14:textId="77777777" w:rsidR="00EB3768" w:rsidRDefault="00EB3768"/>
    <w:p w14:paraId="609E15FC" w14:textId="77777777" w:rsidR="00EB3768" w:rsidRDefault="00EB3768"/>
    <w:p w14:paraId="028CDF1A" w14:textId="727BC44A" w:rsidR="00846E55" w:rsidRDefault="00EB3768">
      <w:r>
        <w:t>Addition Details for your reference.</w:t>
      </w:r>
      <w:r w:rsidR="00846E55">
        <w:br w:type="page"/>
      </w:r>
    </w:p>
    <w:p w14:paraId="7428642A" w14:textId="77777777" w:rsidR="00846E55" w:rsidRPr="00846E55" w:rsidRDefault="00846E55" w:rsidP="00846E55">
      <w:pPr>
        <w:rPr>
          <w:b/>
          <w:bCs/>
        </w:rPr>
      </w:pPr>
      <w:r w:rsidRPr="00846E55">
        <w:rPr>
          <w:b/>
          <w:bCs/>
        </w:rPr>
        <w:t>Our Manufacturing Infrastructure</w:t>
      </w:r>
    </w:p>
    <w:p w14:paraId="4C978815" w14:textId="77777777" w:rsidR="00846E55" w:rsidRPr="00846E55" w:rsidRDefault="00846E55" w:rsidP="00846E55">
      <w:r w:rsidRPr="00846E55">
        <w:t xml:space="preserve">Our facility at GIDC </w:t>
      </w:r>
      <w:proofErr w:type="spellStart"/>
      <w:r w:rsidRPr="00846E55">
        <w:t>Makarpura</w:t>
      </w:r>
      <w:proofErr w:type="spellEnd"/>
      <w:r w:rsidRPr="00846E55">
        <w:t>, Vadodara includes machining and supporting manufacturing equipment.</w:t>
      </w:r>
    </w:p>
    <w:p w14:paraId="6C4C6BF6" w14:textId="77777777" w:rsidR="00846E55" w:rsidRPr="00846E55" w:rsidRDefault="00846E55" w:rsidP="00846E55">
      <w:pPr>
        <w:rPr>
          <w:b/>
          <w:bCs/>
        </w:rPr>
      </w:pPr>
      <w:r w:rsidRPr="00846E55">
        <w:rPr>
          <w:b/>
          <w:bCs/>
        </w:rPr>
        <w:t>Major Equipment</w:t>
      </w:r>
    </w:p>
    <w:p w14:paraId="4AD6B081" w14:textId="5BD93131" w:rsidR="00846E55" w:rsidRPr="00846E55" w:rsidRDefault="00846E55" w:rsidP="00846E55">
      <w:r w:rsidRPr="00846E55">
        <w:rPr>
          <w:b/>
          <w:bCs/>
        </w:rPr>
        <w:t>CNC Turning</w:t>
      </w:r>
      <w:r w:rsidRPr="00846E55">
        <w:br/>
        <w:t>LMW CNC Turning Centre</w:t>
      </w:r>
      <w:r w:rsidR="00A755E0">
        <w:t xml:space="preserve"> -1 Nos</w:t>
      </w:r>
      <w:r w:rsidR="00A755E0">
        <w:tab/>
      </w:r>
    </w:p>
    <w:p w14:paraId="293E33AF" w14:textId="5AE803B4" w:rsidR="00846E55" w:rsidRPr="00846E55" w:rsidRDefault="00846E55" w:rsidP="00846E55">
      <w:r w:rsidRPr="00846E55">
        <w:rPr>
          <w:b/>
          <w:bCs/>
        </w:rPr>
        <w:t>VMC</w:t>
      </w:r>
      <w:r w:rsidRPr="00846E55">
        <w:br/>
        <w:t>Jyoti CNC VMC 1260P with Siemens 828D</w:t>
      </w:r>
      <w:r w:rsidR="00A755E0">
        <w:t xml:space="preserve"> – 2 Nos</w:t>
      </w:r>
    </w:p>
    <w:p w14:paraId="52518CDA" w14:textId="77777777" w:rsidR="00846E55" w:rsidRPr="00846E55" w:rsidRDefault="00846E55" w:rsidP="00846E55">
      <w:r w:rsidRPr="00846E55">
        <w:rPr>
          <w:b/>
          <w:bCs/>
        </w:rPr>
        <w:t>Milling</w:t>
      </w:r>
      <w:r w:rsidRPr="00846E55">
        <w:br/>
        <w:t>DRO Milling Machine</w:t>
      </w:r>
    </w:p>
    <w:p w14:paraId="1D955D97" w14:textId="77777777" w:rsidR="00846E55" w:rsidRPr="00846E55" w:rsidRDefault="00846E55" w:rsidP="00846E55">
      <w:r w:rsidRPr="00846E55">
        <w:rPr>
          <w:b/>
          <w:bCs/>
        </w:rPr>
        <w:t>Conventional Turning</w:t>
      </w:r>
      <w:r w:rsidRPr="00846E55">
        <w:br/>
        <w:t>Lathe Machines</w:t>
      </w:r>
    </w:p>
    <w:p w14:paraId="06342DE5" w14:textId="77777777" w:rsidR="00846E55" w:rsidRPr="00846E55" w:rsidRDefault="00846E55" w:rsidP="00846E55">
      <w:r w:rsidRPr="00846E55">
        <w:rPr>
          <w:b/>
          <w:bCs/>
        </w:rPr>
        <w:t>Drilling</w:t>
      </w:r>
      <w:r w:rsidRPr="00846E55">
        <w:br/>
        <w:t>Pillar Drilling Machines</w:t>
      </w:r>
    </w:p>
    <w:p w14:paraId="1AD15AF9" w14:textId="77777777" w:rsidR="00846E55" w:rsidRPr="00846E55" w:rsidRDefault="00846E55" w:rsidP="00846E55">
      <w:r w:rsidRPr="00846E55">
        <w:rPr>
          <w:b/>
          <w:bCs/>
        </w:rPr>
        <w:t>Welding</w:t>
      </w:r>
      <w:r w:rsidRPr="00846E55">
        <w:br/>
        <w:t>MIG Welding Machine</w:t>
      </w:r>
    </w:p>
    <w:p w14:paraId="6C9BBF72" w14:textId="77777777" w:rsidR="00846E55" w:rsidRPr="00846E55" w:rsidRDefault="00846E55" w:rsidP="00846E55">
      <w:r w:rsidRPr="00846E55">
        <w:rPr>
          <w:b/>
          <w:bCs/>
        </w:rPr>
        <w:t>Supporting Equipment</w:t>
      </w:r>
      <w:r w:rsidRPr="00846E55">
        <w:br/>
        <w:t>Hand drills, grinders, hand press and other shop-floor equipment.</w:t>
      </w:r>
    </w:p>
    <w:p w14:paraId="5036EB08" w14:textId="77777777" w:rsidR="00BD5A3E" w:rsidRDefault="00BD5A3E" w:rsidP="00846E55"/>
    <w:p w14:paraId="5F3C407B" w14:textId="77777777" w:rsidR="00BD5A3E" w:rsidRDefault="00BD5A3E" w:rsidP="00846E55"/>
    <w:p w14:paraId="5F6CC517" w14:textId="77777777" w:rsidR="00BD5A3E" w:rsidRPr="00653C96" w:rsidRDefault="00BD5A3E" w:rsidP="00BD5A3E">
      <w:pPr>
        <w:rPr>
          <w:b/>
          <w:bCs/>
          <w:u w:val="single"/>
        </w:rPr>
      </w:pPr>
      <w:r w:rsidRPr="00653C96">
        <w:rPr>
          <w:b/>
          <w:bCs/>
          <w:u w:val="single"/>
        </w:rPr>
        <w:t>OUR CUSTOMERS</w:t>
      </w:r>
    </w:p>
    <w:p w14:paraId="6AD1DDA4" w14:textId="77777777" w:rsidR="00BD5A3E" w:rsidRPr="00BD5A3E" w:rsidRDefault="00BD5A3E" w:rsidP="00BD5A3E">
      <w:pPr>
        <w:rPr>
          <w:b/>
          <w:bCs/>
        </w:rPr>
      </w:pPr>
      <w:r w:rsidRPr="00BD5A3E">
        <w:rPr>
          <w:b/>
          <w:bCs/>
        </w:rPr>
        <w:t>Trusted by Industrial Customers</w:t>
      </w:r>
    </w:p>
    <w:p w14:paraId="1030D810" w14:textId="77777777" w:rsidR="00BD5A3E" w:rsidRPr="00BD5A3E" w:rsidRDefault="00BD5A3E" w:rsidP="00BD5A3E">
      <w:r w:rsidRPr="00BD5A3E">
        <w:t>We are proud to have worked with customers across different engineering industries.</w:t>
      </w:r>
    </w:p>
    <w:p w14:paraId="3CDD9E7A" w14:textId="77777777" w:rsidR="00BD5A3E" w:rsidRPr="00BD5A3E" w:rsidRDefault="00BD5A3E" w:rsidP="00BD5A3E">
      <w:r w:rsidRPr="00BD5A3E">
        <w:t>Selected customers include:</w:t>
      </w:r>
    </w:p>
    <w:p w14:paraId="1D157ECC" w14:textId="77777777" w:rsidR="00BD5A3E" w:rsidRPr="00BD5A3E" w:rsidRDefault="00BD5A3E" w:rsidP="00BD5A3E">
      <w:pPr>
        <w:numPr>
          <w:ilvl w:val="0"/>
          <w:numId w:val="1"/>
        </w:numPr>
      </w:pPr>
      <w:proofErr w:type="spellStart"/>
      <w:r w:rsidRPr="00BD5A3E">
        <w:t>Paharpur</w:t>
      </w:r>
      <w:proofErr w:type="spellEnd"/>
      <w:r w:rsidRPr="00BD5A3E">
        <w:t xml:space="preserve"> Cooling Towers Ltd.</w:t>
      </w:r>
    </w:p>
    <w:p w14:paraId="5CAE0EBB" w14:textId="506C93D2" w:rsidR="00BD5A3E" w:rsidRDefault="00BD5A3E" w:rsidP="00BD5A3E">
      <w:pPr>
        <w:numPr>
          <w:ilvl w:val="0"/>
          <w:numId w:val="1"/>
        </w:numPr>
      </w:pPr>
      <w:r w:rsidRPr="00BD5A3E">
        <w:t>Tega Industries</w:t>
      </w:r>
      <w:r>
        <w:t xml:space="preserve"> Ltd</w:t>
      </w:r>
      <w:r>
        <w:tab/>
      </w:r>
      <w:r>
        <w:tab/>
      </w:r>
    </w:p>
    <w:p w14:paraId="129DE3BD" w14:textId="0579782B" w:rsidR="00BD5A3E" w:rsidRPr="00BD5A3E" w:rsidRDefault="00990586" w:rsidP="00BD5A3E">
      <w:pPr>
        <w:numPr>
          <w:ilvl w:val="0"/>
          <w:numId w:val="1"/>
        </w:numPr>
      </w:pPr>
      <w:r>
        <w:t>Tega Industries south Africa Ltd</w:t>
      </w:r>
    </w:p>
    <w:p w14:paraId="1C7805BC" w14:textId="77777777" w:rsidR="00BD5A3E" w:rsidRPr="00BD5A3E" w:rsidRDefault="00BD5A3E" w:rsidP="00BD5A3E">
      <w:pPr>
        <w:numPr>
          <w:ilvl w:val="0"/>
          <w:numId w:val="1"/>
        </w:numPr>
      </w:pPr>
      <w:r w:rsidRPr="00BD5A3E">
        <w:t>Banco Products (India) Ltd.</w:t>
      </w:r>
    </w:p>
    <w:p w14:paraId="4380C30E" w14:textId="277D3EDF" w:rsidR="00BD5A3E" w:rsidRPr="00BD5A3E" w:rsidRDefault="00AB08CA" w:rsidP="00BD5A3E">
      <w:pPr>
        <w:numPr>
          <w:ilvl w:val="0"/>
          <w:numId w:val="1"/>
        </w:numPr>
      </w:pPr>
      <w:r>
        <w:t xml:space="preserve">Hitachi </w:t>
      </w:r>
      <w:r w:rsidR="00BD5A3E" w:rsidRPr="00BD5A3E">
        <w:t>India Ltd.</w:t>
      </w:r>
    </w:p>
    <w:p w14:paraId="3DC7CE0C" w14:textId="77777777" w:rsidR="00BD5A3E" w:rsidRPr="00BD5A3E" w:rsidRDefault="00BD5A3E" w:rsidP="00BD5A3E">
      <w:pPr>
        <w:numPr>
          <w:ilvl w:val="0"/>
          <w:numId w:val="1"/>
        </w:numPr>
      </w:pPr>
      <w:r w:rsidRPr="00BD5A3E">
        <w:t xml:space="preserve">Galaxy </w:t>
      </w:r>
      <w:proofErr w:type="spellStart"/>
      <w:r w:rsidRPr="00BD5A3E">
        <w:t>Sivtek</w:t>
      </w:r>
      <w:proofErr w:type="spellEnd"/>
      <w:r w:rsidRPr="00BD5A3E">
        <w:t xml:space="preserve"> </w:t>
      </w:r>
      <w:proofErr w:type="spellStart"/>
      <w:r w:rsidRPr="00BD5A3E">
        <w:t>Pvt.</w:t>
      </w:r>
      <w:proofErr w:type="spellEnd"/>
      <w:r w:rsidRPr="00BD5A3E">
        <w:t xml:space="preserve"> Ltd.</w:t>
      </w:r>
    </w:p>
    <w:p w14:paraId="353873A8" w14:textId="77777777" w:rsidR="00BD5A3E" w:rsidRPr="00BD5A3E" w:rsidRDefault="00BD5A3E" w:rsidP="00BD5A3E">
      <w:pPr>
        <w:numPr>
          <w:ilvl w:val="0"/>
          <w:numId w:val="1"/>
        </w:numPr>
      </w:pPr>
      <w:proofErr w:type="spellStart"/>
      <w:r w:rsidRPr="00BD5A3E">
        <w:t>Gromax</w:t>
      </w:r>
      <w:proofErr w:type="spellEnd"/>
      <w:r w:rsidRPr="00BD5A3E">
        <w:t xml:space="preserve"> Agri Equipment Ltd.</w:t>
      </w:r>
    </w:p>
    <w:p w14:paraId="51B9D0F1" w14:textId="77777777" w:rsidR="00BD5A3E" w:rsidRPr="00BD5A3E" w:rsidRDefault="00BD5A3E" w:rsidP="00BD5A3E">
      <w:pPr>
        <w:numPr>
          <w:ilvl w:val="0"/>
          <w:numId w:val="1"/>
        </w:numPr>
      </w:pPr>
      <w:r w:rsidRPr="00BD5A3E">
        <w:t xml:space="preserve">Holtec Asia </w:t>
      </w:r>
      <w:proofErr w:type="spellStart"/>
      <w:r w:rsidRPr="00BD5A3E">
        <w:t>Pvt.</w:t>
      </w:r>
      <w:proofErr w:type="spellEnd"/>
      <w:r w:rsidRPr="00BD5A3E">
        <w:t xml:space="preserve"> Ltd.</w:t>
      </w:r>
    </w:p>
    <w:p w14:paraId="60919061" w14:textId="77777777" w:rsidR="00BD5A3E" w:rsidRPr="00BD5A3E" w:rsidRDefault="00BD5A3E" w:rsidP="00BD5A3E">
      <w:pPr>
        <w:numPr>
          <w:ilvl w:val="0"/>
          <w:numId w:val="1"/>
        </w:numPr>
      </w:pPr>
      <w:r w:rsidRPr="00BD5A3E">
        <w:t xml:space="preserve">Cosmos Impex India </w:t>
      </w:r>
      <w:proofErr w:type="spellStart"/>
      <w:r w:rsidRPr="00BD5A3E">
        <w:t>Pvt.</w:t>
      </w:r>
      <w:proofErr w:type="spellEnd"/>
      <w:r w:rsidRPr="00BD5A3E">
        <w:t xml:space="preserve"> Ltd.</w:t>
      </w:r>
    </w:p>
    <w:p w14:paraId="4B5CC97B" w14:textId="77777777" w:rsidR="00BD5A3E" w:rsidRPr="00BD5A3E" w:rsidRDefault="00BD5A3E" w:rsidP="00BD5A3E">
      <w:pPr>
        <w:numPr>
          <w:ilvl w:val="0"/>
          <w:numId w:val="1"/>
        </w:numPr>
      </w:pPr>
      <w:proofErr w:type="spellStart"/>
      <w:r w:rsidRPr="00BD5A3E">
        <w:t>Enpay</w:t>
      </w:r>
      <w:proofErr w:type="spellEnd"/>
      <w:r w:rsidRPr="00BD5A3E">
        <w:t xml:space="preserve"> Transformer Components India </w:t>
      </w:r>
      <w:proofErr w:type="spellStart"/>
      <w:r w:rsidRPr="00BD5A3E">
        <w:t>Pvt.</w:t>
      </w:r>
      <w:proofErr w:type="spellEnd"/>
      <w:r w:rsidRPr="00BD5A3E">
        <w:t xml:space="preserve"> Ltd.</w:t>
      </w:r>
    </w:p>
    <w:p w14:paraId="41AA5145" w14:textId="77777777" w:rsidR="00BD5A3E" w:rsidRPr="00BD5A3E" w:rsidRDefault="00BD5A3E" w:rsidP="00BD5A3E">
      <w:pPr>
        <w:numPr>
          <w:ilvl w:val="0"/>
          <w:numId w:val="1"/>
        </w:numPr>
      </w:pPr>
      <w:proofErr w:type="spellStart"/>
      <w:r w:rsidRPr="00BD5A3E">
        <w:t>Voltam</w:t>
      </w:r>
      <w:proofErr w:type="spellEnd"/>
      <w:r w:rsidRPr="00BD5A3E">
        <w:t xml:space="preserve"> Transformers Ltd.</w:t>
      </w:r>
    </w:p>
    <w:p w14:paraId="3DFC98E3" w14:textId="77777777" w:rsidR="00BD5A3E" w:rsidRPr="00BD5A3E" w:rsidRDefault="00BD5A3E" w:rsidP="00BD5A3E">
      <w:pPr>
        <w:numPr>
          <w:ilvl w:val="0"/>
          <w:numId w:val="1"/>
        </w:numPr>
      </w:pPr>
      <w:r w:rsidRPr="00BD5A3E">
        <w:t xml:space="preserve">Samarpan Fabricators </w:t>
      </w:r>
      <w:proofErr w:type="spellStart"/>
      <w:r w:rsidRPr="00BD5A3E">
        <w:t>Pvt.</w:t>
      </w:r>
      <w:proofErr w:type="spellEnd"/>
      <w:r w:rsidRPr="00BD5A3E">
        <w:t xml:space="preserve"> Ltd.</w:t>
      </w:r>
    </w:p>
    <w:p w14:paraId="2E0C7313" w14:textId="65E3623A" w:rsidR="00846E55" w:rsidRPr="00846E55" w:rsidRDefault="00846E55" w:rsidP="00846E55">
      <w:r w:rsidRPr="00846E55">
        <w:t>.</w:t>
      </w:r>
    </w:p>
    <w:p w14:paraId="1AC30F15" w14:textId="77777777" w:rsidR="007859FD" w:rsidRPr="00653C96" w:rsidRDefault="007859FD" w:rsidP="003B27EB">
      <w:pPr>
        <w:rPr>
          <w:u w:val="single"/>
        </w:rPr>
      </w:pPr>
    </w:p>
    <w:p w14:paraId="1C59D791" w14:textId="77777777" w:rsidR="00EB3768" w:rsidRPr="00653C96" w:rsidRDefault="00EB3768" w:rsidP="00EB3768">
      <w:pPr>
        <w:rPr>
          <w:b/>
          <w:bCs/>
          <w:u w:val="single"/>
        </w:rPr>
      </w:pPr>
      <w:r w:rsidRPr="00653C96">
        <w:rPr>
          <w:b/>
          <w:bCs/>
          <w:u w:val="single"/>
        </w:rPr>
        <w:t>Why Customers Choose Us</w:t>
      </w:r>
    </w:p>
    <w:p w14:paraId="3DAF9092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Experience Since 1996</w:t>
      </w:r>
    </w:p>
    <w:p w14:paraId="134A020A" w14:textId="77777777" w:rsidR="00EB3768" w:rsidRPr="00EB3768" w:rsidRDefault="00EB3768" w:rsidP="00EB3768">
      <w:r w:rsidRPr="00EB3768">
        <w:t>More than three decades of manufacturing experience in precision engineering and customized components.</w:t>
      </w:r>
    </w:p>
    <w:p w14:paraId="193CFAAC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Customized Manufacturing</w:t>
      </w:r>
    </w:p>
    <w:p w14:paraId="5369656F" w14:textId="77777777" w:rsidR="00EB3768" w:rsidRPr="00EB3768" w:rsidRDefault="00EB3768" w:rsidP="00EB3768">
      <w:r w:rsidRPr="00EB3768">
        <w:t>Components manufactured according to customer drawings and specifications.</w:t>
      </w:r>
    </w:p>
    <w:p w14:paraId="0D654212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Multi-Industry Experience</w:t>
      </w:r>
    </w:p>
    <w:p w14:paraId="00A471DA" w14:textId="77777777" w:rsidR="00EB3768" w:rsidRPr="00EB3768" w:rsidRDefault="00EB3768" w:rsidP="00EB3768">
      <w:r w:rsidRPr="00EB3768">
        <w:t>Experience across mining, automobile, cooling towers, pumps &amp; valves, bearings, dairy and general engineering.</w:t>
      </w:r>
    </w:p>
    <w:p w14:paraId="3FB06C59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Diverse Material Experience</w:t>
      </w:r>
    </w:p>
    <w:p w14:paraId="6E3955FE" w14:textId="77777777" w:rsidR="00EB3768" w:rsidRPr="00EB3768" w:rsidRDefault="00EB3768" w:rsidP="00EB3768">
      <w:r w:rsidRPr="00EB3768">
        <w:t xml:space="preserve">Capability and experience with stainless steel, alloy steel, aluminium, brass, copper, </w:t>
      </w:r>
      <w:proofErr w:type="spellStart"/>
      <w:r w:rsidRPr="00EB3768">
        <w:t>Hardox</w:t>
      </w:r>
      <w:proofErr w:type="spellEnd"/>
      <w:r w:rsidRPr="00EB3768">
        <w:t xml:space="preserve"> and other engineering materials.</w:t>
      </w:r>
    </w:p>
    <w:p w14:paraId="28A4D767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Integrated Manufacturing Support</w:t>
      </w:r>
    </w:p>
    <w:p w14:paraId="56E85412" w14:textId="77777777" w:rsidR="00EB3768" w:rsidRPr="00EB3768" w:rsidRDefault="00EB3768" w:rsidP="00EB3768">
      <w:r w:rsidRPr="00EB3768">
        <w:t>Machining, fabrication, laser cutting, tooling and fixtures under one manufacturing partner.</w:t>
      </w:r>
    </w:p>
    <w:p w14:paraId="29EE2596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Quality Focus</w:t>
      </w:r>
    </w:p>
    <w:p w14:paraId="3024A650" w14:textId="77777777" w:rsidR="00EB3768" w:rsidRPr="00EB3768" w:rsidRDefault="00EB3768" w:rsidP="00EB3768">
      <w:r w:rsidRPr="00EB3768">
        <w:t>Dedicated measurement and inspection facilities supporting dimensional verification.</w:t>
      </w:r>
    </w:p>
    <w:p w14:paraId="090D1518" w14:textId="77777777" w:rsidR="00EB3768" w:rsidRPr="00EB3768" w:rsidRDefault="00EB3768" w:rsidP="00EB3768">
      <w:pPr>
        <w:rPr>
          <w:b/>
          <w:bCs/>
        </w:rPr>
      </w:pPr>
      <w:r w:rsidRPr="00EB3768">
        <w:rPr>
          <w:b/>
          <w:bCs/>
        </w:rPr>
        <w:t>Customer-Oriented Approach</w:t>
      </w:r>
    </w:p>
    <w:p w14:paraId="55EEFEE0" w14:textId="77777777" w:rsidR="00EB3768" w:rsidRPr="00EB3768" w:rsidRDefault="00EB3768" w:rsidP="00EB3768">
      <w:r w:rsidRPr="00EB3768">
        <w:t>Focus on quality, delivery and long-term customer relationships.</w:t>
      </w:r>
    </w:p>
    <w:p w14:paraId="533CDB40" w14:textId="77777777" w:rsidR="00EB3768" w:rsidRDefault="00EB3768" w:rsidP="003B27EB"/>
    <w:p w14:paraId="71C9F75B" w14:textId="77777777" w:rsidR="00653C96" w:rsidRDefault="00653C96" w:rsidP="003B27EB"/>
    <w:p w14:paraId="3CF258DA" w14:textId="77777777" w:rsidR="00653C96" w:rsidRPr="00653C96" w:rsidRDefault="00653C96" w:rsidP="00653C96">
      <w:pPr>
        <w:rPr>
          <w:b/>
          <w:bCs/>
          <w:u w:val="single"/>
        </w:rPr>
      </w:pPr>
      <w:r w:rsidRPr="00653C96">
        <w:rPr>
          <w:b/>
          <w:bCs/>
          <w:u w:val="single"/>
        </w:rPr>
        <w:t>QUALITY POLICY</w:t>
      </w:r>
    </w:p>
    <w:p w14:paraId="38478A5F" w14:textId="77777777" w:rsidR="00653C96" w:rsidRPr="00653C96" w:rsidRDefault="00653C96" w:rsidP="00653C96">
      <w:pPr>
        <w:rPr>
          <w:b/>
          <w:bCs/>
        </w:rPr>
      </w:pPr>
      <w:r w:rsidRPr="00653C96">
        <w:rPr>
          <w:b/>
          <w:bCs/>
        </w:rPr>
        <w:t>Our Quality Commitment</w:t>
      </w:r>
    </w:p>
    <w:p w14:paraId="2B943CEC" w14:textId="77777777" w:rsidR="00653C96" w:rsidRPr="00653C96" w:rsidRDefault="00653C96" w:rsidP="00653C96">
      <w:r w:rsidRPr="00653C96">
        <w:rPr>
          <w:b/>
          <w:bCs/>
        </w:rPr>
        <w:t>Skill and consistency are the basic guidelines of our quality mission.</w:t>
      </w:r>
    </w:p>
    <w:p w14:paraId="70F1FE7A" w14:textId="77777777" w:rsidR="00653C96" w:rsidRPr="00653C96" w:rsidRDefault="00653C96" w:rsidP="00653C96">
      <w:r w:rsidRPr="00653C96">
        <w:t>We are committed to:</w:t>
      </w:r>
    </w:p>
    <w:p w14:paraId="0EBC78DF" w14:textId="77777777" w:rsidR="00653C96" w:rsidRPr="00653C96" w:rsidRDefault="00653C96" w:rsidP="00653C96">
      <w:pPr>
        <w:numPr>
          <w:ilvl w:val="0"/>
          <w:numId w:val="2"/>
        </w:numPr>
      </w:pPr>
      <w:r w:rsidRPr="00653C96">
        <w:t>Achieving customer satisfaction through quality products and timely delivery.</w:t>
      </w:r>
    </w:p>
    <w:p w14:paraId="6F75C1E0" w14:textId="77777777" w:rsidR="00653C96" w:rsidRPr="00653C96" w:rsidRDefault="00653C96" w:rsidP="00653C96">
      <w:pPr>
        <w:numPr>
          <w:ilvl w:val="0"/>
          <w:numId w:val="2"/>
        </w:numPr>
      </w:pPr>
      <w:r w:rsidRPr="00653C96">
        <w:t>Building quality into every aspect of our work.</w:t>
      </w:r>
    </w:p>
    <w:p w14:paraId="139B976D" w14:textId="77777777" w:rsidR="00653C96" w:rsidRPr="00653C96" w:rsidRDefault="00653C96" w:rsidP="00653C96">
      <w:pPr>
        <w:numPr>
          <w:ilvl w:val="0"/>
          <w:numId w:val="2"/>
        </w:numPr>
      </w:pPr>
      <w:r w:rsidRPr="00653C96">
        <w:t>Adopting appropriate technology and continuous improvement practices.</w:t>
      </w:r>
    </w:p>
    <w:p w14:paraId="530CFD8C" w14:textId="77777777" w:rsidR="00653C96" w:rsidRPr="00653C96" w:rsidRDefault="00653C96" w:rsidP="00653C96">
      <w:pPr>
        <w:numPr>
          <w:ilvl w:val="0"/>
          <w:numId w:val="2"/>
        </w:numPr>
      </w:pPr>
      <w:r w:rsidRPr="00653C96">
        <w:t>Developing employee skills and competence.</w:t>
      </w:r>
    </w:p>
    <w:p w14:paraId="3467D29B" w14:textId="77777777" w:rsidR="00653C96" w:rsidRPr="00653C96" w:rsidRDefault="00653C96" w:rsidP="00653C96">
      <w:pPr>
        <w:numPr>
          <w:ilvl w:val="0"/>
          <w:numId w:val="2"/>
        </w:numPr>
      </w:pPr>
      <w:r w:rsidRPr="00653C96">
        <w:t>Working as a team to achieve organizational objectives.</w:t>
      </w:r>
    </w:p>
    <w:p w14:paraId="22F28CF4" w14:textId="77777777" w:rsidR="00653C96" w:rsidRDefault="00653C96" w:rsidP="003B27EB"/>
    <w:sectPr w:rsidR="00653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5FF0"/>
    <w:multiLevelType w:val="multilevel"/>
    <w:tmpl w:val="6C3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14407"/>
    <w:multiLevelType w:val="multilevel"/>
    <w:tmpl w:val="F25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501771">
    <w:abstractNumId w:val="0"/>
  </w:num>
  <w:num w:numId="2" w16cid:durableId="1159342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EB"/>
    <w:rsid w:val="00147776"/>
    <w:rsid w:val="00366237"/>
    <w:rsid w:val="003B27EB"/>
    <w:rsid w:val="00470B2E"/>
    <w:rsid w:val="00653C96"/>
    <w:rsid w:val="006F3BC7"/>
    <w:rsid w:val="006F5C9A"/>
    <w:rsid w:val="00724F3A"/>
    <w:rsid w:val="007859FD"/>
    <w:rsid w:val="00846E55"/>
    <w:rsid w:val="008E43FF"/>
    <w:rsid w:val="008F7377"/>
    <w:rsid w:val="00990586"/>
    <w:rsid w:val="00A104D5"/>
    <w:rsid w:val="00A62E3A"/>
    <w:rsid w:val="00A755E0"/>
    <w:rsid w:val="00AB08CA"/>
    <w:rsid w:val="00BD5A3E"/>
    <w:rsid w:val="00BF5C64"/>
    <w:rsid w:val="00CA5E08"/>
    <w:rsid w:val="00D65AEC"/>
    <w:rsid w:val="00EB3768"/>
    <w:rsid w:val="00F9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479F"/>
  <w15:chartTrackingRefBased/>
  <w15:docId w15:val="{76CF4677-9DED-48B6-9531-63DC9953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7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2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rutiengineering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13</cp:revision>
  <dcterms:created xsi:type="dcterms:W3CDTF">2026-08-23T10:14:00Z</dcterms:created>
  <dcterms:modified xsi:type="dcterms:W3CDTF">2026-09-02T16:49:00Z</dcterms:modified>
</cp:coreProperties>
</file>