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0A28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Checkmate Mobile Help Guide</w:t>
      </w:r>
    </w:p>
    <w:p w14:paraId="1E8A8D54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1) What this application is for</w:t>
      </w:r>
    </w:p>
    <w:p w14:paraId="445C9F77" w14:textId="77777777" w:rsidR="00133D8B" w:rsidRPr="00133D8B" w:rsidRDefault="00133D8B" w:rsidP="00133D8B">
      <w:r w:rsidRPr="00133D8B">
        <w:t>Checkmate is a healthcare compliance platform used to document and validate financial interactions between:</w:t>
      </w:r>
    </w:p>
    <w:p w14:paraId="305E6ACD" w14:textId="77777777" w:rsidR="00133D8B" w:rsidRPr="00133D8B" w:rsidRDefault="00133D8B" w:rsidP="00133D8B">
      <w:pPr>
        <w:numPr>
          <w:ilvl w:val="0"/>
          <w:numId w:val="1"/>
        </w:numPr>
      </w:pPr>
      <w:r w:rsidRPr="00133D8B">
        <w:rPr>
          <w:b/>
          <w:bCs/>
        </w:rPr>
        <w:t>Pharma Representatives</w:t>
      </w:r>
    </w:p>
    <w:p w14:paraId="31341AC2" w14:textId="77777777" w:rsidR="00133D8B" w:rsidRPr="00133D8B" w:rsidRDefault="00133D8B" w:rsidP="00133D8B">
      <w:pPr>
        <w:numPr>
          <w:ilvl w:val="0"/>
          <w:numId w:val="1"/>
        </w:numPr>
      </w:pPr>
      <w:r w:rsidRPr="00133D8B">
        <w:rPr>
          <w:b/>
          <w:bCs/>
        </w:rPr>
        <w:t>Healthcare Providers (HCPs)</w:t>
      </w:r>
    </w:p>
    <w:p w14:paraId="36F3479D" w14:textId="77777777" w:rsidR="00133D8B" w:rsidRPr="00133D8B" w:rsidRDefault="00133D8B" w:rsidP="00133D8B">
      <w:pPr>
        <w:numPr>
          <w:ilvl w:val="0"/>
          <w:numId w:val="1"/>
        </w:numPr>
      </w:pPr>
      <w:r w:rsidRPr="00133D8B">
        <w:rPr>
          <w:b/>
          <w:bCs/>
        </w:rPr>
        <w:t>Healthcare Organizations (HCOs / Office Users)</w:t>
      </w:r>
    </w:p>
    <w:p w14:paraId="2E0F2249" w14:textId="77777777" w:rsidR="00133D8B" w:rsidRPr="00133D8B" w:rsidRDefault="00133D8B" w:rsidP="00133D8B">
      <w:r w:rsidRPr="00133D8B">
        <w:t>The app helps teams capture event details in real time, submit supporting proof (like receipts and sign-in sheets), and complete approval/rejection actions with an auditable trail.</w:t>
      </w:r>
    </w:p>
    <w:p w14:paraId="15A3129A" w14:textId="77777777" w:rsidR="00133D8B" w:rsidRPr="00133D8B" w:rsidRDefault="00133D8B" w:rsidP="00133D8B">
      <w:r w:rsidRPr="00133D8B">
        <w:pict w14:anchorId="26B6D420">
          <v:rect id="_x0000_i1187" style="width:0;height:1.5pt" o:hralign="center" o:hrstd="t" o:hr="t" fillcolor="#a0a0a0" stroked="f"/>
        </w:pict>
      </w:r>
    </w:p>
    <w:p w14:paraId="2C0D6DBF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2) How Checkmate works (quick overview)</w:t>
      </w:r>
    </w:p>
    <w:p w14:paraId="1A37FD06" w14:textId="77777777" w:rsidR="00133D8B" w:rsidRPr="00133D8B" w:rsidRDefault="00133D8B" w:rsidP="00133D8B">
      <w:pPr>
        <w:numPr>
          <w:ilvl w:val="0"/>
          <w:numId w:val="2"/>
        </w:numPr>
      </w:pPr>
      <w:r w:rsidRPr="00133D8B">
        <w:t>A user signs in with their account.</w:t>
      </w:r>
    </w:p>
    <w:p w14:paraId="70F29157" w14:textId="77777777" w:rsidR="00133D8B" w:rsidRPr="00133D8B" w:rsidRDefault="00133D8B" w:rsidP="00133D8B">
      <w:pPr>
        <w:numPr>
          <w:ilvl w:val="0"/>
          <w:numId w:val="2"/>
        </w:numPr>
      </w:pPr>
      <w:r w:rsidRPr="00133D8B">
        <w:t>The app routes them to a role-based dashboard.</w:t>
      </w:r>
    </w:p>
    <w:p w14:paraId="24BE9F5B" w14:textId="77777777" w:rsidR="00133D8B" w:rsidRPr="00133D8B" w:rsidRDefault="00133D8B" w:rsidP="00133D8B">
      <w:pPr>
        <w:numPr>
          <w:ilvl w:val="0"/>
          <w:numId w:val="2"/>
        </w:numPr>
      </w:pPr>
      <w:r w:rsidRPr="00133D8B">
        <w:t>Event workflows happen in this order:</w:t>
      </w:r>
    </w:p>
    <w:p w14:paraId="3FF43D80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Create event</w:t>
      </w:r>
      <w:r w:rsidRPr="00133D8B">
        <w:t xml:space="preserve"> (Pharma Rep or HCO)</w:t>
      </w:r>
    </w:p>
    <w:p w14:paraId="17E8305E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Track event</w:t>
      </w:r>
      <w:r w:rsidRPr="00133D8B">
        <w:t xml:space="preserve"> in Event History</w:t>
      </w:r>
    </w:p>
    <w:p w14:paraId="419449F5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Check in and upload proof</w:t>
      </w:r>
      <w:r w:rsidRPr="00133D8B">
        <w:t xml:space="preserve"> when event date arrives</w:t>
      </w:r>
    </w:p>
    <w:p w14:paraId="70E6249A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Approve/Reject</w:t>
      </w:r>
      <w:r w:rsidRPr="00133D8B">
        <w:t xml:space="preserve"> participant entries (role-dependent)</w:t>
      </w:r>
    </w:p>
    <w:p w14:paraId="481717AA" w14:textId="77777777" w:rsidR="00133D8B" w:rsidRPr="00133D8B" w:rsidRDefault="00133D8B" w:rsidP="00133D8B">
      <w:pPr>
        <w:numPr>
          <w:ilvl w:val="0"/>
          <w:numId w:val="2"/>
        </w:numPr>
      </w:pPr>
      <w:r w:rsidRPr="00133D8B">
        <w:t>Additional compliance visibility:</w:t>
      </w:r>
    </w:p>
    <w:p w14:paraId="38F3A801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CMS/Open Payments history</w:t>
      </w:r>
    </w:p>
    <w:p w14:paraId="768100A2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Dispute area</w:t>
      </w:r>
      <w:r w:rsidRPr="00133D8B">
        <w:t xml:space="preserve"> (partially implemented in current build)</w:t>
      </w:r>
    </w:p>
    <w:p w14:paraId="4E0231A0" w14:textId="77777777" w:rsidR="00133D8B" w:rsidRPr="00133D8B" w:rsidRDefault="00133D8B" w:rsidP="00133D8B">
      <w:pPr>
        <w:numPr>
          <w:ilvl w:val="1"/>
          <w:numId w:val="2"/>
        </w:numPr>
      </w:pPr>
      <w:r w:rsidRPr="00133D8B">
        <w:rPr>
          <w:b/>
          <w:bCs/>
        </w:rPr>
        <w:t>Profile maintenance</w:t>
      </w:r>
    </w:p>
    <w:p w14:paraId="45369AD2" w14:textId="77777777" w:rsidR="00133D8B" w:rsidRPr="00133D8B" w:rsidRDefault="00133D8B" w:rsidP="00133D8B">
      <w:r w:rsidRPr="00133D8B">
        <w:t>The top navigation bar is the primary way users move between modules.</w:t>
      </w:r>
    </w:p>
    <w:p w14:paraId="5ADE4001" w14:textId="77777777" w:rsidR="00133D8B" w:rsidRPr="00133D8B" w:rsidRDefault="00133D8B" w:rsidP="00133D8B">
      <w:r w:rsidRPr="00133D8B">
        <w:pict w14:anchorId="4EF488CB">
          <v:rect id="_x0000_i1188" style="width:0;height:1.5pt" o:hralign="center" o:hrstd="t" o:hr="t" fillcolor="#a0a0a0" stroked="f"/>
        </w:pict>
      </w:r>
    </w:p>
    <w:p w14:paraId="1B4A5EC7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3) Users, roles, and access</w:t>
      </w:r>
    </w:p>
    <w:p w14:paraId="0F22A7CD" w14:textId="77777777" w:rsidR="00133D8B" w:rsidRPr="00133D8B" w:rsidRDefault="00133D8B" w:rsidP="00133D8B">
      <w:r w:rsidRPr="00133D8B">
        <w:t>The app uses role codes internally:</w:t>
      </w:r>
    </w:p>
    <w:p w14:paraId="3F8C1D18" w14:textId="77777777" w:rsidR="00133D8B" w:rsidRPr="00133D8B" w:rsidRDefault="00133D8B" w:rsidP="00133D8B">
      <w:pPr>
        <w:numPr>
          <w:ilvl w:val="0"/>
          <w:numId w:val="3"/>
        </w:numPr>
      </w:pPr>
      <w:r w:rsidRPr="00133D8B">
        <w:rPr>
          <w:b/>
          <w:bCs/>
        </w:rPr>
        <w:t>HCP</w:t>
      </w:r>
      <w:r w:rsidRPr="00133D8B">
        <w:t>: 546170000</w:t>
      </w:r>
    </w:p>
    <w:p w14:paraId="7D44EF57" w14:textId="77777777" w:rsidR="00133D8B" w:rsidRPr="00133D8B" w:rsidRDefault="00133D8B" w:rsidP="00133D8B">
      <w:pPr>
        <w:numPr>
          <w:ilvl w:val="0"/>
          <w:numId w:val="3"/>
        </w:numPr>
      </w:pPr>
      <w:r w:rsidRPr="00133D8B">
        <w:rPr>
          <w:b/>
          <w:bCs/>
        </w:rPr>
        <w:t>Pharma Rep</w:t>
      </w:r>
      <w:r w:rsidRPr="00133D8B">
        <w:t>: 546170001</w:t>
      </w:r>
    </w:p>
    <w:p w14:paraId="589EE3B3" w14:textId="77777777" w:rsidR="00133D8B" w:rsidRPr="00133D8B" w:rsidRDefault="00133D8B" w:rsidP="00133D8B">
      <w:pPr>
        <w:numPr>
          <w:ilvl w:val="0"/>
          <w:numId w:val="3"/>
        </w:numPr>
      </w:pPr>
      <w:r w:rsidRPr="00133D8B">
        <w:rPr>
          <w:b/>
          <w:bCs/>
        </w:rPr>
        <w:lastRenderedPageBreak/>
        <w:t>HCO / Office User</w:t>
      </w:r>
      <w:r w:rsidRPr="00133D8B">
        <w:t>: 546170004</w:t>
      </w:r>
    </w:p>
    <w:p w14:paraId="6292370C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Role-based home dashboard</w:t>
      </w:r>
    </w:p>
    <w:p w14:paraId="1E56AC37" w14:textId="77777777" w:rsidR="00133D8B" w:rsidRPr="00133D8B" w:rsidRDefault="00133D8B" w:rsidP="00133D8B">
      <w:pPr>
        <w:numPr>
          <w:ilvl w:val="0"/>
          <w:numId w:val="4"/>
        </w:numPr>
      </w:pPr>
      <w:r w:rsidRPr="00133D8B">
        <w:rPr>
          <w:b/>
          <w:bCs/>
        </w:rPr>
        <w:t>Pharma Rep</w:t>
      </w:r>
      <w:r w:rsidRPr="00133D8B">
        <w:t xml:space="preserve"> -&gt; Pharma Rep Dashboard</w:t>
      </w:r>
    </w:p>
    <w:p w14:paraId="7E19802F" w14:textId="77777777" w:rsidR="00133D8B" w:rsidRPr="00133D8B" w:rsidRDefault="00133D8B" w:rsidP="00133D8B">
      <w:pPr>
        <w:numPr>
          <w:ilvl w:val="0"/>
          <w:numId w:val="4"/>
        </w:numPr>
      </w:pPr>
      <w:r w:rsidRPr="00133D8B">
        <w:rPr>
          <w:b/>
          <w:bCs/>
        </w:rPr>
        <w:t>HCO</w:t>
      </w:r>
      <w:r w:rsidRPr="00133D8B">
        <w:t xml:space="preserve"> -&gt; Office User Dashboard</w:t>
      </w:r>
    </w:p>
    <w:p w14:paraId="335792D8" w14:textId="77777777" w:rsidR="00133D8B" w:rsidRPr="00133D8B" w:rsidRDefault="00133D8B" w:rsidP="00133D8B">
      <w:pPr>
        <w:numPr>
          <w:ilvl w:val="0"/>
          <w:numId w:val="4"/>
        </w:numPr>
      </w:pPr>
      <w:r w:rsidRPr="00133D8B">
        <w:rPr>
          <w:b/>
          <w:bCs/>
        </w:rPr>
        <w:t>HCP</w:t>
      </w:r>
      <w:r w:rsidRPr="00133D8B">
        <w:t xml:space="preserve"> -&gt; HCP Dashboard</w:t>
      </w:r>
    </w:p>
    <w:p w14:paraId="41A94767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Top navigation visibility by role</w:t>
      </w:r>
    </w:p>
    <w:p w14:paraId="16251994" w14:textId="77777777" w:rsidR="00133D8B" w:rsidRPr="00133D8B" w:rsidRDefault="00133D8B" w:rsidP="00133D8B">
      <w:pPr>
        <w:numPr>
          <w:ilvl w:val="0"/>
          <w:numId w:val="5"/>
        </w:numPr>
      </w:pPr>
      <w:r w:rsidRPr="00133D8B">
        <w:rPr>
          <w:b/>
          <w:bCs/>
        </w:rPr>
        <w:t>All roles</w:t>
      </w:r>
      <w:r w:rsidRPr="00133D8B">
        <w:t>: Home, Event History, Dispute History, Profile, Sign out</w:t>
      </w:r>
    </w:p>
    <w:p w14:paraId="28531078" w14:textId="77777777" w:rsidR="00133D8B" w:rsidRPr="00133D8B" w:rsidRDefault="00133D8B" w:rsidP="00133D8B">
      <w:pPr>
        <w:numPr>
          <w:ilvl w:val="0"/>
          <w:numId w:val="5"/>
        </w:numPr>
      </w:pPr>
      <w:r w:rsidRPr="00133D8B">
        <w:rPr>
          <w:b/>
          <w:bCs/>
        </w:rPr>
        <w:t>Pharma Rep + HCO</w:t>
      </w:r>
      <w:r w:rsidRPr="00133D8B">
        <w:t>: Create Event</w:t>
      </w:r>
    </w:p>
    <w:p w14:paraId="15AB8CEF" w14:textId="77777777" w:rsidR="00133D8B" w:rsidRPr="00133D8B" w:rsidRDefault="00133D8B" w:rsidP="00133D8B">
      <w:pPr>
        <w:numPr>
          <w:ilvl w:val="0"/>
          <w:numId w:val="5"/>
        </w:numPr>
      </w:pPr>
      <w:r w:rsidRPr="00133D8B">
        <w:rPr>
          <w:b/>
          <w:bCs/>
        </w:rPr>
        <w:t>HCP + HCO</w:t>
      </w:r>
      <w:r w:rsidRPr="00133D8B">
        <w:t>: File Dispute, CMS History (Open Payments)</w:t>
      </w:r>
    </w:p>
    <w:p w14:paraId="714A6F48" w14:textId="77777777" w:rsidR="00133D8B" w:rsidRPr="00133D8B" w:rsidRDefault="00133D8B" w:rsidP="00133D8B">
      <w:pPr>
        <w:numPr>
          <w:ilvl w:val="0"/>
          <w:numId w:val="5"/>
        </w:numPr>
      </w:pPr>
      <w:r w:rsidRPr="00133D8B">
        <w:rPr>
          <w:b/>
          <w:bCs/>
        </w:rPr>
        <w:t>Pharma Rep</w:t>
      </w:r>
      <w:r w:rsidRPr="00133D8B">
        <w:t xml:space="preserve">: does </w:t>
      </w:r>
      <w:r w:rsidRPr="00133D8B">
        <w:rPr>
          <w:b/>
          <w:bCs/>
        </w:rPr>
        <w:t>not</w:t>
      </w:r>
      <w:r w:rsidRPr="00133D8B">
        <w:t xml:space="preserve"> see File Dispute and CMS History in top nav</w:t>
      </w:r>
    </w:p>
    <w:p w14:paraId="4F9C21C7" w14:textId="77777777" w:rsidR="00133D8B" w:rsidRPr="00133D8B" w:rsidRDefault="00133D8B" w:rsidP="00133D8B">
      <w:r w:rsidRPr="00133D8B">
        <w:pict w14:anchorId="1630C44B">
          <v:rect id="_x0000_i1189" style="width:0;height:1.5pt" o:hralign="center" o:hrstd="t" o:hr="t" fillcolor="#a0a0a0" stroked="f"/>
        </w:pict>
      </w:r>
    </w:p>
    <w:p w14:paraId="33C8BC9D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4) Authentication and onboarding screens</w:t>
      </w:r>
    </w:p>
    <w:p w14:paraId="36F8AD66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Sign In</w:t>
      </w:r>
    </w:p>
    <w:p w14:paraId="7D20FE23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Authenticate and route the user by role.</w:t>
      </w:r>
    </w:p>
    <w:p w14:paraId="75C28DFB" w14:textId="77777777" w:rsidR="00133D8B" w:rsidRPr="00133D8B" w:rsidRDefault="00133D8B" w:rsidP="00133D8B">
      <w:r w:rsidRPr="00133D8B">
        <w:rPr>
          <w:b/>
          <w:bCs/>
        </w:rPr>
        <w:t>Actions</w:t>
      </w:r>
    </w:p>
    <w:p w14:paraId="43CDCD65" w14:textId="77777777" w:rsidR="00133D8B" w:rsidRPr="00133D8B" w:rsidRDefault="00133D8B" w:rsidP="00133D8B">
      <w:pPr>
        <w:numPr>
          <w:ilvl w:val="0"/>
          <w:numId w:val="6"/>
        </w:numPr>
      </w:pPr>
      <w:r w:rsidRPr="00133D8B">
        <w:t>Enter email and password</w:t>
      </w:r>
    </w:p>
    <w:p w14:paraId="494D753B" w14:textId="77777777" w:rsidR="00133D8B" w:rsidRPr="00133D8B" w:rsidRDefault="00133D8B" w:rsidP="00133D8B">
      <w:pPr>
        <w:numPr>
          <w:ilvl w:val="0"/>
          <w:numId w:val="6"/>
        </w:numPr>
      </w:pPr>
      <w:r w:rsidRPr="00133D8B">
        <w:t>Open Forgot Password</w:t>
      </w:r>
    </w:p>
    <w:p w14:paraId="3B973499" w14:textId="77777777" w:rsidR="00133D8B" w:rsidRPr="00133D8B" w:rsidRDefault="00133D8B" w:rsidP="00133D8B">
      <w:pPr>
        <w:numPr>
          <w:ilvl w:val="0"/>
          <w:numId w:val="6"/>
        </w:numPr>
      </w:pPr>
      <w:r w:rsidRPr="00133D8B">
        <w:t>Go to Sign Up</w:t>
      </w:r>
    </w:p>
    <w:p w14:paraId="32C99518" w14:textId="77777777" w:rsidR="00133D8B" w:rsidRPr="00133D8B" w:rsidRDefault="00133D8B" w:rsidP="00133D8B">
      <w:r w:rsidRPr="00133D8B">
        <w:rPr>
          <w:b/>
          <w:bCs/>
        </w:rPr>
        <w:t>Validation</w:t>
      </w:r>
    </w:p>
    <w:p w14:paraId="7A698671" w14:textId="77777777" w:rsidR="00133D8B" w:rsidRPr="00133D8B" w:rsidRDefault="00133D8B" w:rsidP="00133D8B">
      <w:pPr>
        <w:numPr>
          <w:ilvl w:val="0"/>
          <w:numId w:val="7"/>
        </w:numPr>
      </w:pPr>
      <w:r w:rsidRPr="00133D8B">
        <w:t>Email is required and must match email format.</w:t>
      </w:r>
    </w:p>
    <w:p w14:paraId="3D579D41" w14:textId="77777777" w:rsidR="00133D8B" w:rsidRPr="00133D8B" w:rsidRDefault="00133D8B" w:rsidP="00133D8B">
      <w:pPr>
        <w:numPr>
          <w:ilvl w:val="0"/>
          <w:numId w:val="7"/>
        </w:numPr>
      </w:pPr>
      <w:r w:rsidRPr="00133D8B">
        <w:t>Password field must be non-empty (button enables when both fields are filled).</w:t>
      </w:r>
    </w:p>
    <w:p w14:paraId="6538985C" w14:textId="77777777" w:rsidR="00133D8B" w:rsidRPr="00133D8B" w:rsidRDefault="00133D8B" w:rsidP="00133D8B">
      <w:r w:rsidRPr="00133D8B">
        <w:rPr>
          <w:b/>
          <w:bCs/>
        </w:rPr>
        <w:t>What happens on success</w:t>
      </w:r>
    </w:p>
    <w:p w14:paraId="4739E1C8" w14:textId="77777777" w:rsidR="00133D8B" w:rsidRPr="00133D8B" w:rsidRDefault="00133D8B" w:rsidP="00133D8B">
      <w:pPr>
        <w:numPr>
          <w:ilvl w:val="0"/>
          <w:numId w:val="8"/>
        </w:numPr>
      </w:pPr>
      <w:r w:rsidRPr="00133D8B">
        <w:t>User profile/token is loaded.</w:t>
      </w:r>
    </w:p>
    <w:p w14:paraId="12977FC3" w14:textId="77777777" w:rsidR="00133D8B" w:rsidRPr="00133D8B" w:rsidRDefault="00133D8B" w:rsidP="00133D8B">
      <w:pPr>
        <w:numPr>
          <w:ilvl w:val="0"/>
          <w:numId w:val="8"/>
        </w:numPr>
      </w:pPr>
      <w:r w:rsidRPr="00133D8B">
        <w:t>User is redirected to role-specific dashboard.</w:t>
      </w:r>
    </w:p>
    <w:p w14:paraId="590D27F7" w14:textId="77777777" w:rsidR="00133D8B" w:rsidRPr="00133D8B" w:rsidRDefault="00133D8B" w:rsidP="00133D8B">
      <w:r w:rsidRPr="00133D8B">
        <w:pict w14:anchorId="67E71DFA">
          <v:rect id="_x0000_i1190" style="width:0;height:1.5pt" o:hralign="center" o:hrstd="t" o:hr="t" fillcolor="#a0a0a0" stroked="f"/>
        </w:pict>
      </w:r>
    </w:p>
    <w:p w14:paraId="68C31D8C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Sign Up</w:t>
      </w:r>
    </w:p>
    <w:p w14:paraId="20517680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Create a new user account (current implementation is aligned to Pharma Rep signup).</w:t>
      </w:r>
    </w:p>
    <w:p w14:paraId="703BE2E4" w14:textId="77777777" w:rsidR="00133D8B" w:rsidRPr="00133D8B" w:rsidRDefault="00133D8B" w:rsidP="00133D8B">
      <w:r w:rsidRPr="00133D8B">
        <w:rPr>
          <w:b/>
          <w:bCs/>
        </w:rPr>
        <w:lastRenderedPageBreak/>
        <w:t>Fields shown</w:t>
      </w:r>
    </w:p>
    <w:p w14:paraId="447C2F3A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Email</w:t>
      </w:r>
    </w:p>
    <w:p w14:paraId="6B2C9B36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New Password</w:t>
      </w:r>
    </w:p>
    <w:p w14:paraId="294B49F9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Confirm Password</w:t>
      </w:r>
    </w:p>
    <w:p w14:paraId="4861A9E7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First Name</w:t>
      </w:r>
    </w:p>
    <w:p w14:paraId="65BFD197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Last Name</w:t>
      </w:r>
    </w:p>
    <w:p w14:paraId="0AD8836C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Company search/select</w:t>
      </w:r>
    </w:p>
    <w:p w14:paraId="2F36797D" w14:textId="77777777" w:rsidR="00133D8B" w:rsidRPr="00133D8B" w:rsidRDefault="00133D8B" w:rsidP="00133D8B">
      <w:pPr>
        <w:numPr>
          <w:ilvl w:val="0"/>
          <w:numId w:val="9"/>
        </w:numPr>
      </w:pPr>
      <w:r w:rsidRPr="00133D8B">
        <w:t>Terms and Conditions acceptance</w:t>
      </w:r>
    </w:p>
    <w:p w14:paraId="57DF6D2D" w14:textId="77777777" w:rsidR="00133D8B" w:rsidRPr="00133D8B" w:rsidRDefault="00133D8B" w:rsidP="00133D8B">
      <w:r w:rsidRPr="00133D8B">
        <w:rPr>
          <w:b/>
          <w:bCs/>
        </w:rPr>
        <w:t>Validation / rules</w:t>
      </w:r>
    </w:p>
    <w:p w14:paraId="316C3D1A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Email must be valid.</w:t>
      </w:r>
    </w:p>
    <w:p w14:paraId="2070DB8C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Password minimum length is enforced in form logic.</w:t>
      </w:r>
    </w:p>
    <w:p w14:paraId="24A3602E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Confirm Password must match.</w:t>
      </w:r>
    </w:p>
    <w:p w14:paraId="2AAD81C7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First/Last name required.</w:t>
      </w:r>
    </w:p>
    <w:p w14:paraId="5D588A8E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Company selection is required.</w:t>
      </w:r>
    </w:p>
    <w:p w14:paraId="28C84C91" w14:textId="77777777" w:rsidR="00133D8B" w:rsidRPr="00133D8B" w:rsidRDefault="00133D8B" w:rsidP="00133D8B">
      <w:pPr>
        <w:numPr>
          <w:ilvl w:val="0"/>
          <w:numId w:val="10"/>
        </w:numPr>
      </w:pPr>
      <w:r w:rsidRPr="00133D8B">
        <w:t>Terms must be accepted before signup button is enabled.</w:t>
      </w:r>
    </w:p>
    <w:p w14:paraId="272E2E7E" w14:textId="77777777" w:rsidR="00133D8B" w:rsidRPr="00133D8B" w:rsidRDefault="00133D8B" w:rsidP="00133D8B">
      <w:r w:rsidRPr="00133D8B">
        <w:rPr>
          <w:b/>
          <w:bCs/>
        </w:rPr>
        <w:t xml:space="preserve">Important </w:t>
      </w:r>
      <w:proofErr w:type="gramStart"/>
      <w:r w:rsidRPr="00133D8B">
        <w:rPr>
          <w:b/>
          <w:bCs/>
        </w:rPr>
        <w:t>implementation</w:t>
      </w:r>
      <w:proofErr w:type="gramEnd"/>
      <w:r w:rsidRPr="00133D8B">
        <w:rPr>
          <w:b/>
          <w:bCs/>
        </w:rPr>
        <w:t xml:space="preserve"> note</w:t>
      </w:r>
    </w:p>
    <w:p w14:paraId="31BA6D1E" w14:textId="77777777" w:rsidR="00133D8B" w:rsidRPr="00133D8B" w:rsidRDefault="00133D8B" w:rsidP="00133D8B">
      <w:pPr>
        <w:numPr>
          <w:ilvl w:val="0"/>
          <w:numId w:val="11"/>
        </w:numPr>
      </w:pPr>
      <w:r w:rsidRPr="00133D8B">
        <w:t>Signup payload currently sets role to Pharma Rep role code.</w:t>
      </w:r>
    </w:p>
    <w:p w14:paraId="57F8ED77" w14:textId="77777777" w:rsidR="00133D8B" w:rsidRPr="00133D8B" w:rsidRDefault="00133D8B" w:rsidP="00133D8B">
      <w:r w:rsidRPr="00133D8B">
        <w:pict w14:anchorId="2875EA85">
          <v:rect id="_x0000_i1191" style="width:0;height:1.5pt" o:hralign="center" o:hrstd="t" o:hr="t" fillcolor="#a0a0a0" stroked="f"/>
        </w:pict>
      </w:r>
    </w:p>
    <w:p w14:paraId="03BAD8B5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Terms and Conditions</w:t>
      </w:r>
    </w:p>
    <w:p w14:paraId="32184F80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Display EULA and capture explicit consent.</w:t>
      </w:r>
    </w:p>
    <w:p w14:paraId="69AEC0BB" w14:textId="77777777" w:rsidR="00133D8B" w:rsidRPr="00133D8B" w:rsidRDefault="00133D8B" w:rsidP="00133D8B">
      <w:r w:rsidRPr="00133D8B">
        <w:rPr>
          <w:b/>
          <w:bCs/>
        </w:rPr>
        <w:t>Actions</w:t>
      </w:r>
    </w:p>
    <w:p w14:paraId="7024C0F7" w14:textId="77777777" w:rsidR="00133D8B" w:rsidRPr="00133D8B" w:rsidRDefault="00133D8B" w:rsidP="00133D8B">
      <w:pPr>
        <w:numPr>
          <w:ilvl w:val="0"/>
          <w:numId w:val="12"/>
        </w:numPr>
      </w:pPr>
      <w:r w:rsidRPr="00133D8B">
        <w:rPr>
          <w:b/>
          <w:bCs/>
        </w:rPr>
        <w:t>Accept</w:t>
      </w:r>
      <w:r w:rsidRPr="00133D8B">
        <w:t xml:space="preserve"> -&gt; returns true to Signup screen</w:t>
      </w:r>
    </w:p>
    <w:p w14:paraId="4D0BA74F" w14:textId="77777777" w:rsidR="00133D8B" w:rsidRPr="00133D8B" w:rsidRDefault="00133D8B" w:rsidP="00133D8B">
      <w:pPr>
        <w:numPr>
          <w:ilvl w:val="0"/>
          <w:numId w:val="12"/>
        </w:numPr>
      </w:pPr>
      <w:r w:rsidRPr="00133D8B">
        <w:rPr>
          <w:b/>
          <w:bCs/>
        </w:rPr>
        <w:t>Cancel</w:t>
      </w:r>
      <w:r w:rsidRPr="00133D8B">
        <w:t xml:space="preserve"> -&gt; returns false</w:t>
      </w:r>
    </w:p>
    <w:p w14:paraId="531E6AF9" w14:textId="77777777" w:rsidR="00133D8B" w:rsidRPr="00133D8B" w:rsidRDefault="00133D8B" w:rsidP="00133D8B">
      <w:r w:rsidRPr="00133D8B">
        <w:pict w14:anchorId="4EB2BCF8">
          <v:rect id="_x0000_i1192" style="width:0;height:1.5pt" o:hralign="center" o:hrstd="t" o:hr="t" fillcolor="#a0a0a0" stroked="f"/>
        </w:pict>
      </w:r>
    </w:p>
    <w:p w14:paraId="50FAB42A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Forgot Password</w:t>
      </w:r>
    </w:p>
    <w:p w14:paraId="3CDE83B4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Send verification code and verify it before reset.</w:t>
      </w:r>
    </w:p>
    <w:p w14:paraId="3F6F5F11" w14:textId="77777777" w:rsidR="00133D8B" w:rsidRPr="00133D8B" w:rsidRDefault="00133D8B" w:rsidP="00133D8B">
      <w:r w:rsidRPr="00133D8B">
        <w:rPr>
          <w:b/>
          <w:bCs/>
        </w:rPr>
        <w:t>Flow</w:t>
      </w:r>
    </w:p>
    <w:p w14:paraId="2E9EDE60" w14:textId="77777777" w:rsidR="00133D8B" w:rsidRPr="00133D8B" w:rsidRDefault="00133D8B" w:rsidP="00133D8B">
      <w:pPr>
        <w:numPr>
          <w:ilvl w:val="0"/>
          <w:numId w:val="13"/>
        </w:numPr>
      </w:pPr>
      <w:r w:rsidRPr="00133D8B">
        <w:t>Enter valid email and send verification code.</w:t>
      </w:r>
    </w:p>
    <w:p w14:paraId="1FC5E27E" w14:textId="77777777" w:rsidR="00133D8B" w:rsidRPr="00133D8B" w:rsidRDefault="00133D8B" w:rsidP="00133D8B">
      <w:pPr>
        <w:numPr>
          <w:ilvl w:val="0"/>
          <w:numId w:val="13"/>
        </w:numPr>
      </w:pPr>
      <w:r w:rsidRPr="00133D8B">
        <w:lastRenderedPageBreak/>
        <w:t>Enter received code.</w:t>
      </w:r>
    </w:p>
    <w:p w14:paraId="058EB88B" w14:textId="77777777" w:rsidR="00133D8B" w:rsidRPr="00133D8B" w:rsidRDefault="00133D8B" w:rsidP="00133D8B">
      <w:pPr>
        <w:numPr>
          <w:ilvl w:val="0"/>
          <w:numId w:val="13"/>
        </w:numPr>
      </w:pPr>
      <w:r w:rsidRPr="00133D8B">
        <w:t>Verify code.</w:t>
      </w:r>
    </w:p>
    <w:p w14:paraId="4F4A6BE3" w14:textId="77777777" w:rsidR="00133D8B" w:rsidRPr="00133D8B" w:rsidRDefault="00133D8B" w:rsidP="00133D8B">
      <w:pPr>
        <w:numPr>
          <w:ilvl w:val="0"/>
          <w:numId w:val="13"/>
        </w:numPr>
      </w:pPr>
      <w:r w:rsidRPr="00133D8B">
        <w:t>On success, user is sent to Reset Password screen.</w:t>
      </w:r>
    </w:p>
    <w:p w14:paraId="7519B090" w14:textId="77777777" w:rsidR="00133D8B" w:rsidRPr="00133D8B" w:rsidRDefault="00133D8B" w:rsidP="00133D8B">
      <w:r w:rsidRPr="00133D8B">
        <w:rPr>
          <w:b/>
          <w:bCs/>
        </w:rPr>
        <w:t>Validation</w:t>
      </w:r>
    </w:p>
    <w:p w14:paraId="759780FD" w14:textId="77777777" w:rsidR="00133D8B" w:rsidRPr="00133D8B" w:rsidRDefault="00133D8B" w:rsidP="00133D8B">
      <w:pPr>
        <w:numPr>
          <w:ilvl w:val="0"/>
          <w:numId w:val="14"/>
        </w:numPr>
      </w:pPr>
      <w:r w:rsidRPr="00133D8B">
        <w:t>Email must be valid before code can be sent.</w:t>
      </w:r>
    </w:p>
    <w:p w14:paraId="503C73B4" w14:textId="77777777" w:rsidR="00133D8B" w:rsidRPr="00133D8B" w:rsidRDefault="00133D8B" w:rsidP="00133D8B">
      <w:pPr>
        <w:numPr>
          <w:ilvl w:val="0"/>
          <w:numId w:val="14"/>
        </w:numPr>
      </w:pPr>
      <w:r w:rsidRPr="00133D8B">
        <w:t>Verification code field must be non-empty before Verify action.</w:t>
      </w:r>
    </w:p>
    <w:p w14:paraId="3A2F9BBB" w14:textId="77777777" w:rsidR="00133D8B" w:rsidRPr="00133D8B" w:rsidRDefault="00133D8B" w:rsidP="00133D8B">
      <w:r w:rsidRPr="00133D8B">
        <w:pict w14:anchorId="3A0848F7">
          <v:rect id="_x0000_i1193" style="width:0;height:1.5pt" o:hralign="center" o:hrstd="t" o:hr="t" fillcolor="#a0a0a0" stroked="f"/>
        </w:pict>
      </w:r>
    </w:p>
    <w:p w14:paraId="4F761885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Reset Password</w:t>
      </w:r>
    </w:p>
    <w:p w14:paraId="00977A04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Set a new password after code verification.</w:t>
      </w:r>
    </w:p>
    <w:p w14:paraId="4E309ACF" w14:textId="77777777" w:rsidR="00133D8B" w:rsidRPr="00133D8B" w:rsidRDefault="00133D8B" w:rsidP="00133D8B">
      <w:r w:rsidRPr="00133D8B">
        <w:rPr>
          <w:b/>
          <w:bCs/>
        </w:rPr>
        <w:t>Validation</w:t>
      </w:r>
    </w:p>
    <w:p w14:paraId="39AFC93F" w14:textId="77777777" w:rsidR="00133D8B" w:rsidRPr="00133D8B" w:rsidRDefault="00133D8B" w:rsidP="00133D8B">
      <w:pPr>
        <w:numPr>
          <w:ilvl w:val="0"/>
          <w:numId w:val="15"/>
        </w:numPr>
      </w:pPr>
      <w:r w:rsidRPr="00133D8B">
        <w:t>New password required, minimum 6 characters.</w:t>
      </w:r>
    </w:p>
    <w:p w14:paraId="27C85738" w14:textId="77777777" w:rsidR="00133D8B" w:rsidRPr="00133D8B" w:rsidRDefault="00133D8B" w:rsidP="00133D8B">
      <w:pPr>
        <w:numPr>
          <w:ilvl w:val="0"/>
          <w:numId w:val="15"/>
        </w:numPr>
      </w:pPr>
      <w:r w:rsidRPr="00133D8B">
        <w:t>Confirm password must match new password.</w:t>
      </w:r>
    </w:p>
    <w:p w14:paraId="4BC6D74F" w14:textId="77777777" w:rsidR="00133D8B" w:rsidRPr="00133D8B" w:rsidRDefault="00133D8B" w:rsidP="00133D8B">
      <w:r w:rsidRPr="00133D8B">
        <w:rPr>
          <w:b/>
          <w:bCs/>
        </w:rPr>
        <w:t>Result</w:t>
      </w:r>
    </w:p>
    <w:p w14:paraId="263ED4FB" w14:textId="77777777" w:rsidR="00133D8B" w:rsidRPr="00133D8B" w:rsidRDefault="00133D8B" w:rsidP="00133D8B">
      <w:pPr>
        <w:numPr>
          <w:ilvl w:val="0"/>
          <w:numId w:val="16"/>
        </w:numPr>
      </w:pPr>
      <w:r w:rsidRPr="00133D8B">
        <w:t>Success message shown and user is redirected back to Sign In.</w:t>
      </w:r>
    </w:p>
    <w:p w14:paraId="537D6E82" w14:textId="77777777" w:rsidR="00133D8B" w:rsidRPr="00133D8B" w:rsidRDefault="00133D8B" w:rsidP="00133D8B">
      <w:r w:rsidRPr="00133D8B">
        <w:pict w14:anchorId="6AE40185">
          <v:rect id="_x0000_i1194" style="width:0;height:1.5pt" o:hralign="center" o:hrstd="t" o:hr="t" fillcolor="#a0a0a0" stroked="f"/>
        </w:pict>
      </w:r>
    </w:p>
    <w:p w14:paraId="0E055C74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5) Global in-app navigation shell</w:t>
      </w:r>
    </w:p>
    <w:p w14:paraId="7EB87ED7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Top Navigation</w:t>
      </w:r>
    </w:p>
    <w:p w14:paraId="06E700DC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Persistent role-aware navigation after login.</w:t>
      </w:r>
    </w:p>
    <w:p w14:paraId="6718AA0C" w14:textId="77777777" w:rsidR="00133D8B" w:rsidRPr="00133D8B" w:rsidRDefault="00133D8B" w:rsidP="00133D8B">
      <w:proofErr w:type="spellStart"/>
      <w:r w:rsidRPr="00133D8B">
        <w:rPr>
          <w:b/>
          <w:bCs/>
        </w:rPr>
        <w:t>Behavior</w:t>
      </w:r>
      <w:proofErr w:type="spellEnd"/>
    </w:p>
    <w:p w14:paraId="38407C0E" w14:textId="77777777" w:rsidR="00133D8B" w:rsidRPr="00133D8B" w:rsidRDefault="00133D8B" w:rsidP="00133D8B">
      <w:pPr>
        <w:numPr>
          <w:ilvl w:val="0"/>
          <w:numId w:val="17"/>
        </w:numPr>
      </w:pPr>
      <w:r w:rsidRPr="00133D8B">
        <w:t>Uses in-app screen state (not separate route pushes for most modules).</w:t>
      </w:r>
    </w:p>
    <w:p w14:paraId="1CE3FBEE" w14:textId="77777777" w:rsidR="00133D8B" w:rsidRPr="00133D8B" w:rsidRDefault="00133D8B" w:rsidP="00133D8B">
      <w:pPr>
        <w:numPr>
          <w:ilvl w:val="0"/>
          <w:numId w:val="17"/>
        </w:numPr>
      </w:pPr>
      <w:r w:rsidRPr="00133D8B">
        <w:t>Sign out clears user state and returns to Sign In.</w:t>
      </w:r>
    </w:p>
    <w:p w14:paraId="7144A0F1" w14:textId="77777777" w:rsidR="00133D8B" w:rsidRPr="00133D8B" w:rsidRDefault="00133D8B" w:rsidP="00133D8B">
      <w:pPr>
        <w:numPr>
          <w:ilvl w:val="0"/>
          <w:numId w:val="17"/>
        </w:numPr>
      </w:pPr>
      <w:r w:rsidRPr="00133D8B">
        <w:t xml:space="preserve">Back </w:t>
      </w:r>
      <w:proofErr w:type="spellStart"/>
      <w:r w:rsidRPr="00133D8B">
        <w:t>behavior</w:t>
      </w:r>
      <w:proofErr w:type="spellEnd"/>
      <w:r w:rsidRPr="00133D8B">
        <w:t xml:space="preserve"> uses internal screen history.</w:t>
      </w:r>
    </w:p>
    <w:p w14:paraId="70DF2254" w14:textId="77777777" w:rsidR="00133D8B" w:rsidRPr="00133D8B" w:rsidRDefault="00133D8B" w:rsidP="00133D8B">
      <w:r w:rsidRPr="00133D8B">
        <w:pict w14:anchorId="481B4AB2">
          <v:rect id="_x0000_i1195" style="width:0;height:1.5pt" o:hralign="center" o:hrstd="t" o:hr="t" fillcolor="#a0a0a0" stroked="f"/>
        </w:pict>
      </w:r>
    </w:p>
    <w:p w14:paraId="3B34D632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6) Dashboard screens</w:t>
      </w:r>
    </w:p>
    <w:p w14:paraId="750A025E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Pharma Rep Dashboard</w:t>
      </w:r>
    </w:p>
    <w:p w14:paraId="1C09D7EC" w14:textId="77777777" w:rsidR="00133D8B" w:rsidRPr="00133D8B" w:rsidRDefault="00133D8B" w:rsidP="00133D8B">
      <w:r w:rsidRPr="00133D8B">
        <w:rPr>
          <w:b/>
          <w:bCs/>
        </w:rPr>
        <w:t>Shows</w:t>
      </w:r>
    </w:p>
    <w:p w14:paraId="40AD314E" w14:textId="77777777" w:rsidR="00133D8B" w:rsidRPr="00133D8B" w:rsidRDefault="00133D8B" w:rsidP="00133D8B">
      <w:pPr>
        <w:numPr>
          <w:ilvl w:val="0"/>
          <w:numId w:val="18"/>
        </w:numPr>
      </w:pPr>
      <w:r w:rsidRPr="00133D8B">
        <w:t>Greeting and role tag</w:t>
      </w:r>
    </w:p>
    <w:p w14:paraId="4F495C7F" w14:textId="77777777" w:rsidR="00133D8B" w:rsidRPr="00133D8B" w:rsidRDefault="00133D8B" w:rsidP="00133D8B">
      <w:pPr>
        <w:numPr>
          <w:ilvl w:val="0"/>
          <w:numId w:val="18"/>
        </w:numPr>
      </w:pPr>
      <w:r w:rsidRPr="00133D8B">
        <w:t>Upcoming Events (preview)</w:t>
      </w:r>
    </w:p>
    <w:p w14:paraId="4C6E41D6" w14:textId="77777777" w:rsidR="00133D8B" w:rsidRPr="00133D8B" w:rsidRDefault="00133D8B" w:rsidP="00133D8B">
      <w:pPr>
        <w:numPr>
          <w:ilvl w:val="0"/>
          <w:numId w:val="18"/>
        </w:numPr>
      </w:pPr>
      <w:r w:rsidRPr="00133D8B">
        <w:lastRenderedPageBreak/>
        <w:t>Pending Approval items (preview)</w:t>
      </w:r>
    </w:p>
    <w:p w14:paraId="3CE09672" w14:textId="77777777" w:rsidR="00133D8B" w:rsidRPr="00133D8B" w:rsidRDefault="00133D8B" w:rsidP="00133D8B">
      <w:r w:rsidRPr="00133D8B">
        <w:rPr>
          <w:b/>
          <w:bCs/>
        </w:rPr>
        <w:t>Actions</w:t>
      </w:r>
    </w:p>
    <w:p w14:paraId="0EF855E1" w14:textId="77777777" w:rsidR="00133D8B" w:rsidRPr="00133D8B" w:rsidRDefault="00133D8B" w:rsidP="00133D8B">
      <w:pPr>
        <w:numPr>
          <w:ilvl w:val="0"/>
          <w:numId w:val="19"/>
        </w:numPr>
      </w:pPr>
      <w:r w:rsidRPr="00133D8B">
        <w:t>Tap card -&gt; Event Details or Pending Receipt</w:t>
      </w:r>
    </w:p>
    <w:p w14:paraId="680350A2" w14:textId="77777777" w:rsidR="00133D8B" w:rsidRPr="00133D8B" w:rsidRDefault="00133D8B" w:rsidP="00133D8B">
      <w:pPr>
        <w:numPr>
          <w:ilvl w:val="0"/>
          <w:numId w:val="19"/>
        </w:numPr>
      </w:pPr>
      <w:r w:rsidRPr="00133D8B">
        <w:t>See All -&gt; Event History with contextual filter</w:t>
      </w:r>
    </w:p>
    <w:p w14:paraId="62394405" w14:textId="77777777" w:rsidR="00133D8B" w:rsidRPr="00133D8B" w:rsidRDefault="00133D8B" w:rsidP="00133D8B">
      <w:pPr>
        <w:numPr>
          <w:ilvl w:val="0"/>
          <w:numId w:val="19"/>
        </w:numPr>
      </w:pPr>
      <w:r w:rsidRPr="00133D8B">
        <w:t>Pull-to-refresh</w:t>
      </w:r>
    </w:p>
    <w:p w14:paraId="49F3669B" w14:textId="77777777" w:rsidR="00133D8B" w:rsidRPr="00133D8B" w:rsidRDefault="00133D8B" w:rsidP="00133D8B">
      <w:r w:rsidRPr="00133D8B">
        <w:pict w14:anchorId="5A0D6069">
          <v:rect id="_x0000_i1196" style="width:0;height:1.5pt" o:hralign="center" o:hrstd="t" o:hr="t" fillcolor="#a0a0a0" stroked="f"/>
        </w:pict>
      </w:r>
    </w:p>
    <w:p w14:paraId="19B42CA4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HCP Dashboard</w:t>
      </w:r>
    </w:p>
    <w:p w14:paraId="30214B5F" w14:textId="77777777" w:rsidR="00133D8B" w:rsidRPr="00133D8B" w:rsidRDefault="00133D8B" w:rsidP="00133D8B">
      <w:r w:rsidRPr="00133D8B">
        <w:rPr>
          <w:b/>
          <w:bCs/>
        </w:rPr>
        <w:t>Shows</w:t>
      </w:r>
    </w:p>
    <w:p w14:paraId="08555368" w14:textId="77777777" w:rsidR="00133D8B" w:rsidRPr="00133D8B" w:rsidRDefault="00133D8B" w:rsidP="00133D8B">
      <w:pPr>
        <w:numPr>
          <w:ilvl w:val="0"/>
          <w:numId w:val="20"/>
        </w:numPr>
      </w:pPr>
      <w:r w:rsidRPr="00133D8B">
        <w:t>Greeting and HCP label</w:t>
      </w:r>
    </w:p>
    <w:p w14:paraId="4C6D72BB" w14:textId="77777777" w:rsidR="00133D8B" w:rsidRPr="00133D8B" w:rsidRDefault="00133D8B" w:rsidP="00133D8B">
      <w:pPr>
        <w:numPr>
          <w:ilvl w:val="0"/>
          <w:numId w:val="20"/>
        </w:numPr>
      </w:pPr>
      <w:r w:rsidRPr="00133D8B">
        <w:t>Upcoming events</w:t>
      </w:r>
    </w:p>
    <w:p w14:paraId="1DD74162" w14:textId="77777777" w:rsidR="00133D8B" w:rsidRPr="00133D8B" w:rsidRDefault="00133D8B" w:rsidP="00133D8B">
      <w:pPr>
        <w:numPr>
          <w:ilvl w:val="0"/>
          <w:numId w:val="20"/>
        </w:numPr>
      </w:pPr>
      <w:r w:rsidRPr="00133D8B">
        <w:t>Awaiting approval items</w:t>
      </w:r>
    </w:p>
    <w:p w14:paraId="65F41116" w14:textId="77777777" w:rsidR="00133D8B" w:rsidRPr="00133D8B" w:rsidRDefault="00133D8B" w:rsidP="00133D8B">
      <w:r w:rsidRPr="00133D8B">
        <w:rPr>
          <w:b/>
          <w:bCs/>
        </w:rPr>
        <w:t>Actions</w:t>
      </w:r>
    </w:p>
    <w:p w14:paraId="5F405394" w14:textId="77777777" w:rsidR="00133D8B" w:rsidRPr="00133D8B" w:rsidRDefault="00133D8B" w:rsidP="00133D8B">
      <w:pPr>
        <w:numPr>
          <w:ilvl w:val="0"/>
          <w:numId w:val="21"/>
        </w:numPr>
      </w:pPr>
      <w:r w:rsidRPr="00133D8B">
        <w:t>Open Event Details</w:t>
      </w:r>
    </w:p>
    <w:p w14:paraId="41D345C2" w14:textId="77777777" w:rsidR="00133D8B" w:rsidRPr="00133D8B" w:rsidRDefault="00133D8B" w:rsidP="00133D8B">
      <w:pPr>
        <w:numPr>
          <w:ilvl w:val="0"/>
          <w:numId w:val="21"/>
        </w:numPr>
      </w:pPr>
      <w:r w:rsidRPr="00133D8B">
        <w:t>Open Pending Receipt entry</w:t>
      </w:r>
    </w:p>
    <w:p w14:paraId="6127FA04" w14:textId="77777777" w:rsidR="00133D8B" w:rsidRPr="00133D8B" w:rsidRDefault="00133D8B" w:rsidP="00133D8B">
      <w:pPr>
        <w:numPr>
          <w:ilvl w:val="0"/>
          <w:numId w:val="21"/>
        </w:numPr>
      </w:pPr>
      <w:r w:rsidRPr="00133D8B">
        <w:t>See All and refresh</w:t>
      </w:r>
    </w:p>
    <w:p w14:paraId="55AF63C9" w14:textId="77777777" w:rsidR="00133D8B" w:rsidRPr="00133D8B" w:rsidRDefault="00133D8B" w:rsidP="00133D8B">
      <w:r w:rsidRPr="00133D8B">
        <w:pict w14:anchorId="4E387C80">
          <v:rect id="_x0000_i1197" style="width:0;height:1.5pt" o:hralign="center" o:hrstd="t" o:hr="t" fillcolor="#a0a0a0" stroked="f"/>
        </w:pict>
      </w:r>
    </w:p>
    <w:p w14:paraId="44940B48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Office User (HCO) Dashboard</w:t>
      </w:r>
    </w:p>
    <w:p w14:paraId="7E81AD42" w14:textId="77777777" w:rsidR="00133D8B" w:rsidRPr="00133D8B" w:rsidRDefault="00133D8B" w:rsidP="00133D8B">
      <w:r w:rsidRPr="00133D8B">
        <w:rPr>
          <w:b/>
          <w:bCs/>
        </w:rPr>
        <w:t>Shows</w:t>
      </w:r>
    </w:p>
    <w:p w14:paraId="4FE0B097" w14:textId="77777777" w:rsidR="00133D8B" w:rsidRPr="00133D8B" w:rsidRDefault="00133D8B" w:rsidP="00133D8B">
      <w:pPr>
        <w:numPr>
          <w:ilvl w:val="0"/>
          <w:numId w:val="22"/>
        </w:numPr>
      </w:pPr>
      <w:r w:rsidRPr="00133D8B">
        <w:t>Greeting and Office User label</w:t>
      </w:r>
    </w:p>
    <w:p w14:paraId="79E3752E" w14:textId="77777777" w:rsidR="00133D8B" w:rsidRPr="00133D8B" w:rsidRDefault="00133D8B" w:rsidP="00133D8B">
      <w:pPr>
        <w:numPr>
          <w:ilvl w:val="0"/>
          <w:numId w:val="22"/>
        </w:numPr>
      </w:pPr>
      <w:r w:rsidRPr="00133D8B">
        <w:t>Organization name</w:t>
      </w:r>
    </w:p>
    <w:p w14:paraId="26136E3B" w14:textId="77777777" w:rsidR="00133D8B" w:rsidRPr="00133D8B" w:rsidRDefault="00133D8B" w:rsidP="00133D8B">
      <w:pPr>
        <w:numPr>
          <w:ilvl w:val="0"/>
          <w:numId w:val="22"/>
        </w:numPr>
      </w:pPr>
      <w:r w:rsidRPr="00133D8B">
        <w:t>Upcoming events</w:t>
      </w:r>
    </w:p>
    <w:p w14:paraId="5278A579" w14:textId="77777777" w:rsidR="00133D8B" w:rsidRPr="00133D8B" w:rsidRDefault="00133D8B" w:rsidP="00133D8B">
      <w:pPr>
        <w:numPr>
          <w:ilvl w:val="0"/>
          <w:numId w:val="22"/>
        </w:numPr>
      </w:pPr>
      <w:r w:rsidRPr="00133D8B">
        <w:t>Receipts awaiting approval</w:t>
      </w:r>
    </w:p>
    <w:p w14:paraId="7970FD34" w14:textId="77777777" w:rsidR="00133D8B" w:rsidRPr="00133D8B" w:rsidRDefault="00133D8B" w:rsidP="00133D8B">
      <w:r w:rsidRPr="00133D8B">
        <w:rPr>
          <w:b/>
          <w:bCs/>
        </w:rPr>
        <w:t>Actions</w:t>
      </w:r>
    </w:p>
    <w:p w14:paraId="7EAEA375" w14:textId="77777777" w:rsidR="00133D8B" w:rsidRPr="00133D8B" w:rsidRDefault="00133D8B" w:rsidP="00133D8B">
      <w:pPr>
        <w:numPr>
          <w:ilvl w:val="0"/>
          <w:numId w:val="23"/>
        </w:numPr>
      </w:pPr>
      <w:r w:rsidRPr="00133D8B">
        <w:t>Open event detail/review flows</w:t>
      </w:r>
    </w:p>
    <w:p w14:paraId="0CC1AB2E" w14:textId="77777777" w:rsidR="00133D8B" w:rsidRPr="00133D8B" w:rsidRDefault="00133D8B" w:rsidP="00133D8B">
      <w:pPr>
        <w:numPr>
          <w:ilvl w:val="0"/>
          <w:numId w:val="23"/>
        </w:numPr>
      </w:pPr>
      <w:r w:rsidRPr="00133D8B">
        <w:t>See All and refresh</w:t>
      </w:r>
    </w:p>
    <w:p w14:paraId="7CD0B7EF" w14:textId="77777777" w:rsidR="00133D8B" w:rsidRPr="00133D8B" w:rsidRDefault="00133D8B" w:rsidP="00133D8B">
      <w:r w:rsidRPr="00133D8B">
        <w:pict w14:anchorId="680D2AF7">
          <v:rect id="_x0000_i1198" style="width:0;height:1.5pt" o:hralign="center" o:hrstd="t" o:hr="t" fillcolor="#a0a0a0" stroked="f"/>
        </w:pict>
      </w:r>
    </w:p>
    <w:p w14:paraId="6E2D3CD0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7) Event workflow screens</w:t>
      </w:r>
    </w:p>
    <w:p w14:paraId="5882F477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Create Event (New Event)</w:t>
      </w:r>
    </w:p>
    <w:p w14:paraId="32E971A4" w14:textId="77777777" w:rsidR="00133D8B" w:rsidRPr="00133D8B" w:rsidRDefault="00133D8B" w:rsidP="00133D8B">
      <w:r w:rsidRPr="00133D8B">
        <w:rPr>
          <w:b/>
          <w:bCs/>
        </w:rPr>
        <w:lastRenderedPageBreak/>
        <w:t>Purpose</w:t>
      </w:r>
      <w:r w:rsidRPr="00133D8B">
        <w:t>: Create a compliant event with participant mapping.</w:t>
      </w:r>
    </w:p>
    <w:p w14:paraId="40B97672" w14:textId="77777777" w:rsidR="00133D8B" w:rsidRPr="00133D8B" w:rsidRDefault="00133D8B" w:rsidP="00133D8B">
      <w:r w:rsidRPr="00133D8B">
        <w:rPr>
          <w:b/>
          <w:bCs/>
        </w:rPr>
        <w:t>Main fields</w:t>
      </w:r>
    </w:p>
    <w:p w14:paraId="2601D366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HCO selection</w:t>
      </w:r>
    </w:p>
    <w:p w14:paraId="2F17BDAF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Event type</w:t>
      </w:r>
    </w:p>
    <w:p w14:paraId="3CD49CF2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Event name</w:t>
      </w:r>
    </w:p>
    <w:p w14:paraId="4395B67F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Event description</w:t>
      </w:r>
    </w:p>
    <w:p w14:paraId="61870405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Event date (and end date if multi-day)</w:t>
      </w:r>
    </w:p>
    <w:p w14:paraId="13B22483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HCP selection (in-HCO or practitioner)</w:t>
      </w:r>
    </w:p>
    <w:p w14:paraId="342F7042" w14:textId="77777777" w:rsidR="00133D8B" w:rsidRPr="00133D8B" w:rsidRDefault="00133D8B" w:rsidP="00133D8B">
      <w:pPr>
        <w:numPr>
          <w:ilvl w:val="0"/>
          <w:numId w:val="24"/>
        </w:numPr>
      </w:pPr>
      <w:r w:rsidRPr="00133D8B">
        <w:t>Number of staff</w:t>
      </w:r>
    </w:p>
    <w:p w14:paraId="1AF2766F" w14:textId="77777777" w:rsidR="00133D8B" w:rsidRPr="00133D8B" w:rsidRDefault="00133D8B" w:rsidP="00133D8B">
      <w:r w:rsidRPr="00133D8B">
        <w:rPr>
          <w:b/>
          <w:bCs/>
        </w:rPr>
        <w:t>Validation / constraints</w:t>
      </w:r>
    </w:p>
    <w:p w14:paraId="62B64DB9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Event type required.</w:t>
      </w:r>
    </w:p>
    <w:p w14:paraId="06D0A467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Event name required.</w:t>
      </w:r>
    </w:p>
    <w:p w14:paraId="0D3FB001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Start date required.</w:t>
      </w:r>
    </w:p>
    <w:p w14:paraId="5F4FCCC2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End date required when multi-day.</w:t>
      </w:r>
    </w:p>
    <w:p w14:paraId="136F29BD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At least one HCP required.</w:t>
      </w:r>
    </w:p>
    <w:p w14:paraId="2AA0E36B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Number of staff must be numeric and &gt; 0.</w:t>
      </w:r>
    </w:p>
    <w:p w14:paraId="79415CB4" w14:textId="77777777" w:rsidR="00133D8B" w:rsidRPr="00133D8B" w:rsidRDefault="00133D8B" w:rsidP="00133D8B">
      <w:pPr>
        <w:numPr>
          <w:ilvl w:val="0"/>
          <w:numId w:val="25"/>
        </w:numPr>
      </w:pPr>
      <w:r w:rsidRPr="00133D8B">
        <w:t>Selected HCP entries must have NPI (missing NPI blocks submission).</w:t>
      </w:r>
    </w:p>
    <w:p w14:paraId="5B8E679D" w14:textId="77777777" w:rsidR="00133D8B" w:rsidRPr="00133D8B" w:rsidRDefault="00133D8B" w:rsidP="00133D8B">
      <w:r w:rsidRPr="00133D8B">
        <w:rPr>
          <w:b/>
          <w:bCs/>
        </w:rPr>
        <w:t>Submission result</w:t>
      </w:r>
    </w:p>
    <w:p w14:paraId="0129E68E" w14:textId="77777777" w:rsidR="00133D8B" w:rsidRPr="00133D8B" w:rsidRDefault="00133D8B" w:rsidP="00133D8B">
      <w:pPr>
        <w:numPr>
          <w:ilvl w:val="0"/>
          <w:numId w:val="26"/>
        </w:numPr>
      </w:pPr>
      <w:r w:rsidRPr="00133D8B">
        <w:t>Creates event with pending approval state.</w:t>
      </w:r>
    </w:p>
    <w:p w14:paraId="3F7E7402" w14:textId="77777777" w:rsidR="00133D8B" w:rsidRPr="00133D8B" w:rsidRDefault="00133D8B" w:rsidP="00133D8B">
      <w:pPr>
        <w:numPr>
          <w:ilvl w:val="0"/>
          <w:numId w:val="26"/>
        </w:numPr>
      </w:pPr>
      <w:r w:rsidRPr="00133D8B">
        <w:t xml:space="preserve">On success: form resets and user </w:t>
      </w:r>
      <w:proofErr w:type="gramStart"/>
      <w:r w:rsidRPr="00133D8B">
        <w:t>returns</w:t>
      </w:r>
      <w:proofErr w:type="gramEnd"/>
      <w:r w:rsidRPr="00133D8B">
        <w:t xml:space="preserve"> to dashboard.</w:t>
      </w:r>
    </w:p>
    <w:p w14:paraId="713540D3" w14:textId="77777777" w:rsidR="00133D8B" w:rsidRPr="00133D8B" w:rsidRDefault="00133D8B" w:rsidP="00133D8B">
      <w:r w:rsidRPr="00133D8B">
        <w:pict w14:anchorId="5C363838">
          <v:rect id="_x0000_i1199" style="width:0;height:1.5pt" o:hralign="center" o:hrstd="t" o:hr="t" fillcolor="#a0a0a0" stroked="f"/>
        </w:pict>
      </w:r>
    </w:p>
    <w:p w14:paraId="2304CAA0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Event History</w:t>
      </w:r>
    </w:p>
    <w:p w14:paraId="09DE2C3A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Search, filter, sort, and open events.</w:t>
      </w:r>
    </w:p>
    <w:p w14:paraId="2B536737" w14:textId="77777777" w:rsidR="00133D8B" w:rsidRPr="00133D8B" w:rsidRDefault="00133D8B" w:rsidP="00133D8B">
      <w:r w:rsidRPr="00133D8B">
        <w:rPr>
          <w:b/>
          <w:bCs/>
        </w:rPr>
        <w:t>Capabilities</w:t>
      </w:r>
    </w:p>
    <w:p w14:paraId="39AB8106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t>Text search by event name</w:t>
      </w:r>
    </w:p>
    <w:p w14:paraId="03818712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t>Status filter (All, Upcoming, In Review, Completed, Rejected, etc.)</w:t>
      </w:r>
    </w:p>
    <w:p w14:paraId="1B276062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t>Date-range filter</w:t>
      </w:r>
    </w:p>
    <w:p w14:paraId="50A954D6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t>Sort toggle by date</w:t>
      </w:r>
    </w:p>
    <w:p w14:paraId="0B28694A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lastRenderedPageBreak/>
        <w:t>Pull-to-refresh</w:t>
      </w:r>
    </w:p>
    <w:p w14:paraId="285C03AA" w14:textId="77777777" w:rsidR="00133D8B" w:rsidRPr="00133D8B" w:rsidRDefault="00133D8B" w:rsidP="00133D8B">
      <w:pPr>
        <w:numPr>
          <w:ilvl w:val="0"/>
          <w:numId w:val="27"/>
        </w:numPr>
      </w:pPr>
      <w:r w:rsidRPr="00133D8B">
        <w:t>Open Event Details</w:t>
      </w:r>
    </w:p>
    <w:p w14:paraId="6D056B0B" w14:textId="77777777" w:rsidR="00133D8B" w:rsidRPr="00133D8B" w:rsidRDefault="00133D8B" w:rsidP="00133D8B">
      <w:r w:rsidRPr="00133D8B">
        <w:rPr>
          <w:b/>
          <w:bCs/>
        </w:rPr>
        <w:t xml:space="preserve">Role </w:t>
      </w:r>
      <w:proofErr w:type="spellStart"/>
      <w:r w:rsidRPr="00133D8B">
        <w:rPr>
          <w:b/>
          <w:bCs/>
        </w:rPr>
        <w:t>behavior</w:t>
      </w:r>
      <w:proofErr w:type="spellEnd"/>
    </w:p>
    <w:p w14:paraId="03E8807B" w14:textId="77777777" w:rsidR="00133D8B" w:rsidRPr="00133D8B" w:rsidRDefault="00133D8B" w:rsidP="00133D8B">
      <w:pPr>
        <w:numPr>
          <w:ilvl w:val="0"/>
          <w:numId w:val="28"/>
        </w:numPr>
      </w:pPr>
      <w:r w:rsidRPr="00133D8B">
        <w:t xml:space="preserve">Data source and event set are </w:t>
      </w:r>
      <w:proofErr w:type="gramStart"/>
      <w:r w:rsidRPr="00133D8B">
        <w:t>role-specific</w:t>
      </w:r>
      <w:proofErr w:type="gramEnd"/>
      <w:r w:rsidRPr="00133D8B">
        <w:t>.</w:t>
      </w:r>
    </w:p>
    <w:p w14:paraId="0995AF5A" w14:textId="77777777" w:rsidR="00133D8B" w:rsidRPr="00133D8B" w:rsidRDefault="00133D8B" w:rsidP="00133D8B">
      <w:pPr>
        <w:numPr>
          <w:ilvl w:val="0"/>
          <w:numId w:val="28"/>
        </w:numPr>
      </w:pPr>
      <w:r w:rsidRPr="00133D8B">
        <w:t>Non-HCP users can jump to Create Event from this screen.</w:t>
      </w:r>
    </w:p>
    <w:p w14:paraId="4E74B9CE" w14:textId="77777777" w:rsidR="00133D8B" w:rsidRPr="00133D8B" w:rsidRDefault="00133D8B" w:rsidP="00133D8B">
      <w:r w:rsidRPr="00133D8B">
        <w:pict w14:anchorId="2717AB2A">
          <v:rect id="_x0000_i1200" style="width:0;height:1.5pt" o:hralign="center" o:hrstd="t" o:hr="t" fillcolor="#a0a0a0" stroked="f"/>
        </w:pict>
      </w:r>
    </w:p>
    <w:p w14:paraId="6F08F0D2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Event Details</w:t>
      </w:r>
    </w:p>
    <w:p w14:paraId="450B9216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View and manage an individual event lifecycle.</w:t>
      </w:r>
    </w:p>
    <w:p w14:paraId="67F0421D" w14:textId="77777777" w:rsidR="00133D8B" w:rsidRPr="00133D8B" w:rsidRDefault="00133D8B" w:rsidP="00133D8B">
      <w:r w:rsidRPr="00133D8B">
        <w:rPr>
          <w:b/>
          <w:bCs/>
        </w:rPr>
        <w:t>Common content</w:t>
      </w:r>
    </w:p>
    <w:p w14:paraId="07253080" w14:textId="77777777" w:rsidR="00133D8B" w:rsidRPr="00133D8B" w:rsidRDefault="00133D8B" w:rsidP="00133D8B">
      <w:pPr>
        <w:numPr>
          <w:ilvl w:val="0"/>
          <w:numId w:val="29"/>
        </w:numPr>
      </w:pPr>
      <w:r w:rsidRPr="00133D8B">
        <w:t>Event metadata (HCO, rep, names, dates, amount, participants)</w:t>
      </w:r>
    </w:p>
    <w:p w14:paraId="38C2496F" w14:textId="77777777" w:rsidR="00133D8B" w:rsidRPr="00133D8B" w:rsidRDefault="00133D8B" w:rsidP="00133D8B">
      <w:pPr>
        <w:numPr>
          <w:ilvl w:val="0"/>
          <w:numId w:val="29"/>
        </w:numPr>
      </w:pPr>
      <w:r w:rsidRPr="00133D8B">
        <w:t>Event status banner/state text</w:t>
      </w:r>
    </w:p>
    <w:p w14:paraId="1088043D" w14:textId="77777777" w:rsidR="00133D8B" w:rsidRPr="00133D8B" w:rsidRDefault="00133D8B" w:rsidP="00133D8B">
      <w:pPr>
        <w:numPr>
          <w:ilvl w:val="0"/>
          <w:numId w:val="29"/>
        </w:numPr>
      </w:pPr>
      <w:r w:rsidRPr="00133D8B">
        <w:t>Attachments preview (if available)</w:t>
      </w:r>
    </w:p>
    <w:p w14:paraId="4D1754A0" w14:textId="77777777" w:rsidR="00133D8B" w:rsidRPr="00133D8B" w:rsidRDefault="00133D8B" w:rsidP="00133D8B">
      <w:r w:rsidRPr="00133D8B">
        <w:rPr>
          <w:b/>
          <w:bCs/>
        </w:rPr>
        <w:t xml:space="preserve">Edit / update </w:t>
      </w:r>
      <w:proofErr w:type="spellStart"/>
      <w:r w:rsidRPr="00133D8B">
        <w:rPr>
          <w:b/>
          <w:bCs/>
        </w:rPr>
        <w:t>behavior</w:t>
      </w:r>
      <w:proofErr w:type="spellEnd"/>
    </w:p>
    <w:p w14:paraId="13166E5F" w14:textId="77777777" w:rsidR="00133D8B" w:rsidRPr="00133D8B" w:rsidRDefault="00133D8B" w:rsidP="00133D8B">
      <w:pPr>
        <w:numPr>
          <w:ilvl w:val="0"/>
          <w:numId w:val="30"/>
        </w:numPr>
      </w:pPr>
      <w:r w:rsidRPr="00133D8B">
        <w:t>Editable state controlled by role and event condition.</w:t>
      </w:r>
    </w:p>
    <w:p w14:paraId="5E94E9BB" w14:textId="77777777" w:rsidR="00133D8B" w:rsidRPr="00133D8B" w:rsidRDefault="00133D8B" w:rsidP="00133D8B">
      <w:pPr>
        <w:numPr>
          <w:ilvl w:val="0"/>
          <w:numId w:val="30"/>
        </w:numPr>
      </w:pPr>
      <w:r w:rsidRPr="00133D8B">
        <w:t>HCO users may be prompted for a reason before re-enabling incomplete events.</w:t>
      </w:r>
    </w:p>
    <w:p w14:paraId="11D7A61E" w14:textId="77777777" w:rsidR="00133D8B" w:rsidRPr="00133D8B" w:rsidRDefault="00133D8B" w:rsidP="00133D8B">
      <w:r w:rsidRPr="00133D8B">
        <w:rPr>
          <w:b/>
          <w:bCs/>
        </w:rPr>
        <w:t>Check-in flow</w:t>
      </w:r>
    </w:p>
    <w:p w14:paraId="190C980E" w14:textId="77777777" w:rsidR="00133D8B" w:rsidRPr="00133D8B" w:rsidRDefault="00133D8B" w:rsidP="00133D8B">
      <w:pPr>
        <w:numPr>
          <w:ilvl w:val="0"/>
          <w:numId w:val="31"/>
        </w:numPr>
      </w:pPr>
      <w:r w:rsidRPr="00133D8B">
        <w:t>Available for eligible upcoming events.</w:t>
      </w:r>
    </w:p>
    <w:p w14:paraId="13320BAF" w14:textId="77777777" w:rsidR="00133D8B" w:rsidRPr="00133D8B" w:rsidRDefault="00133D8B" w:rsidP="00133D8B">
      <w:pPr>
        <w:numPr>
          <w:ilvl w:val="0"/>
          <w:numId w:val="31"/>
        </w:numPr>
      </w:pPr>
      <w:r w:rsidRPr="00133D8B">
        <w:t>Requires:</w:t>
      </w:r>
    </w:p>
    <w:p w14:paraId="01F6EDB4" w14:textId="77777777" w:rsidR="00133D8B" w:rsidRPr="00133D8B" w:rsidRDefault="00133D8B" w:rsidP="00133D8B">
      <w:pPr>
        <w:numPr>
          <w:ilvl w:val="1"/>
          <w:numId w:val="31"/>
        </w:numPr>
      </w:pPr>
      <w:r w:rsidRPr="00133D8B">
        <w:t>receipt file</w:t>
      </w:r>
    </w:p>
    <w:p w14:paraId="7909BD8C" w14:textId="77777777" w:rsidR="00133D8B" w:rsidRPr="00133D8B" w:rsidRDefault="00133D8B" w:rsidP="00133D8B">
      <w:pPr>
        <w:numPr>
          <w:ilvl w:val="1"/>
          <w:numId w:val="31"/>
        </w:numPr>
      </w:pPr>
      <w:r w:rsidRPr="00133D8B">
        <w:t>sign-in sheet file</w:t>
      </w:r>
    </w:p>
    <w:p w14:paraId="05B995AF" w14:textId="77777777" w:rsidR="00133D8B" w:rsidRPr="00133D8B" w:rsidRDefault="00133D8B" w:rsidP="00133D8B">
      <w:pPr>
        <w:numPr>
          <w:ilvl w:val="1"/>
          <w:numId w:val="31"/>
        </w:numPr>
      </w:pPr>
      <w:r w:rsidRPr="00133D8B">
        <w:t>amount</w:t>
      </w:r>
    </w:p>
    <w:p w14:paraId="3BAFFB52" w14:textId="77777777" w:rsidR="00133D8B" w:rsidRPr="00133D8B" w:rsidRDefault="00133D8B" w:rsidP="00133D8B">
      <w:pPr>
        <w:numPr>
          <w:ilvl w:val="0"/>
          <w:numId w:val="31"/>
        </w:numPr>
      </w:pPr>
      <w:r w:rsidRPr="00133D8B">
        <w:t>Submit check-in uploads attachments and updates event to completed state.</w:t>
      </w:r>
    </w:p>
    <w:p w14:paraId="69493AB9" w14:textId="77777777" w:rsidR="00133D8B" w:rsidRPr="00133D8B" w:rsidRDefault="00133D8B" w:rsidP="00133D8B">
      <w:r w:rsidRPr="00133D8B">
        <w:rPr>
          <w:b/>
          <w:bCs/>
        </w:rPr>
        <w:t>Additional actions</w:t>
      </w:r>
    </w:p>
    <w:p w14:paraId="395EC56A" w14:textId="77777777" w:rsidR="00133D8B" w:rsidRPr="00133D8B" w:rsidRDefault="00133D8B" w:rsidP="00133D8B">
      <w:pPr>
        <w:numPr>
          <w:ilvl w:val="0"/>
          <w:numId w:val="32"/>
        </w:numPr>
      </w:pPr>
      <w:r w:rsidRPr="00133D8B">
        <w:t>Terminate/delete event (when eligible)</w:t>
      </w:r>
    </w:p>
    <w:p w14:paraId="03C8572B" w14:textId="77777777" w:rsidR="00133D8B" w:rsidRPr="00133D8B" w:rsidRDefault="00133D8B" w:rsidP="00133D8B">
      <w:pPr>
        <w:numPr>
          <w:ilvl w:val="0"/>
          <w:numId w:val="32"/>
        </w:numPr>
      </w:pPr>
      <w:r w:rsidRPr="00133D8B">
        <w:t>Approval interactions depending on participant status and role</w:t>
      </w:r>
    </w:p>
    <w:p w14:paraId="37C4B010" w14:textId="77777777" w:rsidR="00133D8B" w:rsidRPr="00133D8B" w:rsidRDefault="00133D8B" w:rsidP="00133D8B">
      <w:r w:rsidRPr="00133D8B">
        <w:pict w14:anchorId="520E3689">
          <v:rect id="_x0000_i1201" style="width:0;height:1.5pt" o:hralign="center" o:hrstd="t" o:hr="t" fillcolor="#a0a0a0" stroked="f"/>
        </w:pict>
      </w:r>
    </w:p>
    <w:p w14:paraId="0FA32C6F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Pending Receipt</w:t>
      </w:r>
    </w:p>
    <w:p w14:paraId="01EC50E8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Participant-level approval/rejection review for a specific event.</w:t>
      </w:r>
    </w:p>
    <w:p w14:paraId="61E878B2" w14:textId="77777777" w:rsidR="00133D8B" w:rsidRPr="00133D8B" w:rsidRDefault="00133D8B" w:rsidP="00133D8B">
      <w:r w:rsidRPr="00133D8B">
        <w:rPr>
          <w:b/>
          <w:bCs/>
        </w:rPr>
        <w:lastRenderedPageBreak/>
        <w:t>What users can do</w:t>
      </w:r>
    </w:p>
    <w:p w14:paraId="2E6B2926" w14:textId="77777777" w:rsidR="00133D8B" w:rsidRPr="00133D8B" w:rsidRDefault="00133D8B" w:rsidP="00133D8B">
      <w:pPr>
        <w:numPr>
          <w:ilvl w:val="0"/>
          <w:numId w:val="33"/>
        </w:numPr>
      </w:pPr>
      <w:r w:rsidRPr="00133D8B">
        <w:t>View event summary and HCP list</w:t>
      </w:r>
    </w:p>
    <w:p w14:paraId="6016512C" w14:textId="77777777" w:rsidR="00133D8B" w:rsidRPr="00133D8B" w:rsidRDefault="00133D8B" w:rsidP="00133D8B">
      <w:pPr>
        <w:numPr>
          <w:ilvl w:val="0"/>
          <w:numId w:val="33"/>
        </w:numPr>
      </w:pPr>
      <w:r w:rsidRPr="00133D8B">
        <w:t>See each participant approval status</w:t>
      </w:r>
    </w:p>
    <w:p w14:paraId="5334F1EE" w14:textId="77777777" w:rsidR="00133D8B" w:rsidRPr="00133D8B" w:rsidRDefault="00133D8B" w:rsidP="00133D8B">
      <w:pPr>
        <w:numPr>
          <w:ilvl w:val="0"/>
          <w:numId w:val="33"/>
        </w:numPr>
      </w:pPr>
      <w:r w:rsidRPr="00133D8B">
        <w:t>View event attachments</w:t>
      </w:r>
    </w:p>
    <w:p w14:paraId="31321559" w14:textId="77777777" w:rsidR="00133D8B" w:rsidRPr="00133D8B" w:rsidRDefault="00133D8B" w:rsidP="00133D8B">
      <w:pPr>
        <w:numPr>
          <w:ilvl w:val="0"/>
          <w:numId w:val="33"/>
        </w:numPr>
      </w:pPr>
      <w:r w:rsidRPr="00133D8B">
        <w:t>Send approval request notifications (Pharma Rep)</w:t>
      </w:r>
    </w:p>
    <w:p w14:paraId="6969C1A9" w14:textId="77777777" w:rsidR="00133D8B" w:rsidRPr="00133D8B" w:rsidRDefault="00133D8B" w:rsidP="00133D8B">
      <w:pPr>
        <w:numPr>
          <w:ilvl w:val="0"/>
          <w:numId w:val="33"/>
        </w:numPr>
      </w:pPr>
      <w:r w:rsidRPr="00133D8B">
        <w:t>Approve or reject pending participant entries (HCO/HCP based on identity and role checks)</w:t>
      </w:r>
    </w:p>
    <w:p w14:paraId="1937516E" w14:textId="77777777" w:rsidR="00133D8B" w:rsidRPr="00133D8B" w:rsidRDefault="00133D8B" w:rsidP="00133D8B">
      <w:r w:rsidRPr="00133D8B">
        <w:rPr>
          <w:b/>
          <w:bCs/>
        </w:rPr>
        <w:t>Validation</w:t>
      </w:r>
    </w:p>
    <w:p w14:paraId="7A3BA50D" w14:textId="77777777" w:rsidR="00133D8B" w:rsidRPr="00133D8B" w:rsidRDefault="00133D8B" w:rsidP="00133D8B">
      <w:pPr>
        <w:numPr>
          <w:ilvl w:val="0"/>
          <w:numId w:val="34"/>
        </w:numPr>
      </w:pPr>
      <w:r w:rsidRPr="00133D8B">
        <w:t>Rejection requires remarks before confirmation.</w:t>
      </w:r>
    </w:p>
    <w:p w14:paraId="5D37D77C" w14:textId="77777777" w:rsidR="00133D8B" w:rsidRPr="00133D8B" w:rsidRDefault="00133D8B" w:rsidP="00133D8B">
      <w:r w:rsidRPr="00133D8B">
        <w:pict w14:anchorId="064EFC2A">
          <v:rect id="_x0000_i1202" style="width:0;height:1.5pt" o:hralign="center" o:hrstd="t" o:hr="t" fillcolor="#a0a0a0" stroked="f"/>
        </w:pict>
      </w:r>
    </w:p>
    <w:p w14:paraId="4252A250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Receipt History</w:t>
      </w:r>
    </w:p>
    <w:p w14:paraId="7729B0F9" w14:textId="77777777" w:rsidR="00133D8B" w:rsidRPr="00133D8B" w:rsidRDefault="00133D8B" w:rsidP="00133D8B">
      <w:r w:rsidRPr="00133D8B">
        <w:rPr>
          <w:b/>
          <w:bCs/>
        </w:rPr>
        <w:t>Current state</w:t>
      </w:r>
    </w:p>
    <w:p w14:paraId="15773F77" w14:textId="77777777" w:rsidR="00133D8B" w:rsidRPr="00133D8B" w:rsidRDefault="00133D8B" w:rsidP="00133D8B">
      <w:pPr>
        <w:numPr>
          <w:ilvl w:val="0"/>
          <w:numId w:val="35"/>
        </w:numPr>
      </w:pPr>
      <w:r w:rsidRPr="00133D8B">
        <w:t>Placeholder screen in current build (title-only output).</w:t>
      </w:r>
    </w:p>
    <w:p w14:paraId="1ACA6737" w14:textId="77777777" w:rsidR="00133D8B" w:rsidRPr="00133D8B" w:rsidRDefault="00133D8B" w:rsidP="00133D8B">
      <w:r w:rsidRPr="00133D8B">
        <w:pict w14:anchorId="1F2C9B4C">
          <v:rect id="_x0000_i1203" style="width:0;height:1.5pt" o:hralign="center" o:hrstd="t" o:hr="t" fillcolor="#a0a0a0" stroked="f"/>
        </w:pict>
      </w:r>
    </w:p>
    <w:p w14:paraId="61E6582F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8) Dispute screens</w:t>
      </w:r>
    </w:p>
    <w:p w14:paraId="5CD1ED8C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File Dispute</w:t>
      </w:r>
    </w:p>
    <w:p w14:paraId="7C92F1F7" w14:textId="77777777" w:rsidR="00133D8B" w:rsidRPr="00133D8B" w:rsidRDefault="00133D8B" w:rsidP="00133D8B">
      <w:r w:rsidRPr="00133D8B">
        <w:rPr>
          <w:b/>
          <w:bCs/>
        </w:rPr>
        <w:t>Current state</w:t>
      </w:r>
    </w:p>
    <w:p w14:paraId="2C599654" w14:textId="77777777" w:rsidR="00133D8B" w:rsidRPr="00133D8B" w:rsidRDefault="00133D8B" w:rsidP="00133D8B">
      <w:pPr>
        <w:numPr>
          <w:ilvl w:val="0"/>
          <w:numId w:val="36"/>
        </w:numPr>
      </w:pPr>
      <w:r w:rsidRPr="00133D8B">
        <w:t>Under construction in current build.</w:t>
      </w:r>
    </w:p>
    <w:p w14:paraId="03E8E943" w14:textId="77777777" w:rsidR="00133D8B" w:rsidRPr="00133D8B" w:rsidRDefault="00133D8B" w:rsidP="00133D8B">
      <w:r w:rsidRPr="00133D8B">
        <w:pict w14:anchorId="0D4E6364">
          <v:rect id="_x0000_i1204" style="width:0;height:1.5pt" o:hralign="center" o:hrstd="t" o:hr="t" fillcolor="#a0a0a0" stroked="f"/>
        </w:pict>
      </w:r>
    </w:p>
    <w:p w14:paraId="19497387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Dispute History</w:t>
      </w:r>
    </w:p>
    <w:p w14:paraId="31E1C0C2" w14:textId="77777777" w:rsidR="00133D8B" w:rsidRPr="00133D8B" w:rsidRDefault="00133D8B" w:rsidP="00133D8B">
      <w:r w:rsidRPr="00133D8B">
        <w:rPr>
          <w:b/>
          <w:bCs/>
        </w:rPr>
        <w:t>Current state</w:t>
      </w:r>
    </w:p>
    <w:p w14:paraId="3CACAD97" w14:textId="77777777" w:rsidR="00133D8B" w:rsidRPr="00133D8B" w:rsidRDefault="00133D8B" w:rsidP="00133D8B">
      <w:pPr>
        <w:numPr>
          <w:ilvl w:val="0"/>
          <w:numId w:val="37"/>
        </w:numPr>
      </w:pPr>
      <w:r w:rsidRPr="00133D8B">
        <w:t>Currently displays "Coming Soon" unless dispute data is loaded by implementation updates.</w:t>
      </w:r>
    </w:p>
    <w:p w14:paraId="478C4EE6" w14:textId="77777777" w:rsidR="00133D8B" w:rsidRPr="00133D8B" w:rsidRDefault="00133D8B" w:rsidP="00133D8B">
      <w:r w:rsidRPr="00133D8B">
        <w:pict w14:anchorId="1347B053">
          <v:rect id="_x0000_i1205" style="width:0;height:1.5pt" o:hralign="center" o:hrstd="t" o:hr="t" fillcolor="#a0a0a0" stroked="f"/>
        </w:pict>
      </w:r>
    </w:p>
    <w:p w14:paraId="6CBBAD9C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Dispute Details</w:t>
      </w:r>
    </w:p>
    <w:p w14:paraId="770034A0" w14:textId="77777777" w:rsidR="00133D8B" w:rsidRPr="00133D8B" w:rsidRDefault="00133D8B" w:rsidP="00133D8B">
      <w:r w:rsidRPr="00133D8B">
        <w:rPr>
          <w:b/>
          <w:bCs/>
        </w:rPr>
        <w:t>Purpose</w:t>
      </w:r>
    </w:p>
    <w:p w14:paraId="5DEFE12C" w14:textId="77777777" w:rsidR="00133D8B" w:rsidRPr="00133D8B" w:rsidRDefault="00133D8B" w:rsidP="00133D8B">
      <w:pPr>
        <w:numPr>
          <w:ilvl w:val="0"/>
          <w:numId w:val="38"/>
        </w:numPr>
      </w:pPr>
      <w:r w:rsidRPr="00133D8B">
        <w:t>Structured dispute detail/edit form exists and includes:</w:t>
      </w:r>
    </w:p>
    <w:p w14:paraId="569E4959" w14:textId="77777777" w:rsidR="00133D8B" w:rsidRPr="00133D8B" w:rsidRDefault="00133D8B" w:rsidP="00133D8B">
      <w:pPr>
        <w:numPr>
          <w:ilvl w:val="1"/>
          <w:numId w:val="38"/>
        </w:numPr>
      </w:pPr>
      <w:r w:rsidRPr="00133D8B">
        <w:t>HCP details</w:t>
      </w:r>
    </w:p>
    <w:p w14:paraId="1170B88C" w14:textId="77777777" w:rsidR="00133D8B" w:rsidRPr="00133D8B" w:rsidRDefault="00133D8B" w:rsidP="00133D8B">
      <w:pPr>
        <w:numPr>
          <w:ilvl w:val="1"/>
          <w:numId w:val="38"/>
        </w:numPr>
      </w:pPr>
      <w:r w:rsidRPr="00133D8B">
        <w:t>transaction details</w:t>
      </w:r>
    </w:p>
    <w:p w14:paraId="2C6484D7" w14:textId="77777777" w:rsidR="00133D8B" w:rsidRPr="00133D8B" w:rsidRDefault="00133D8B" w:rsidP="00133D8B">
      <w:pPr>
        <w:numPr>
          <w:ilvl w:val="1"/>
          <w:numId w:val="38"/>
        </w:numPr>
      </w:pPr>
      <w:r w:rsidRPr="00133D8B">
        <w:lastRenderedPageBreak/>
        <w:t>dispute reason/category</w:t>
      </w:r>
    </w:p>
    <w:p w14:paraId="2748E581" w14:textId="77777777" w:rsidR="00133D8B" w:rsidRPr="00133D8B" w:rsidRDefault="00133D8B" w:rsidP="00133D8B">
      <w:pPr>
        <w:numPr>
          <w:ilvl w:val="1"/>
          <w:numId w:val="38"/>
        </w:numPr>
      </w:pPr>
      <w:r w:rsidRPr="00133D8B">
        <w:t>file pick action</w:t>
      </w:r>
    </w:p>
    <w:p w14:paraId="32993E96" w14:textId="77777777" w:rsidR="00133D8B" w:rsidRPr="00133D8B" w:rsidRDefault="00133D8B" w:rsidP="00133D8B">
      <w:r w:rsidRPr="00133D8B">
        <w:rPr>
          <w:b/>
          <w:bCs/>
        </w:rPr>
        <w:t xml:space="preserve">Current </w:t>
      </w:r>
      <w:proofErr w:type="spellStart"/>
      <w:r w:rsidRPr="00133D8B">
        <w:rPr>
          <w:b/>
          <w:bCs/>
        </w:rPr>
        <w:t>behavior</w:t>
      </w:r>
      <w:proofErr w:type="spellEnd"/>
      <w:r w:rsidRPr="00133D8B">
        <w:rPr>
          <w:b/>
          <w:bCs/>
        </w:rPr>
        <w:t xml:space="preserve"> </w:t>
      </w:r>
      <w:proofErr w:type="gramStart"/>
      <w:r w:rsidRPr="00133D8B">
        <w:rPr>
          <w:b/>
          <w:bCs/>
        </w:rPr>
        <w:t>note</w:t>
      </w:r>
      <w:proofErr w:type="gramEnd"/>
    </w:p>
    <w:p w14:paraId="3C02C73A" w14:textId="77777777" w:rsidR="00133D8B" w:rsidRPr="00133D8B" w:rsidRDefault="00133D8B" w:rsidP="00133D8B">
      <w:pPr>
        <w:numPr>
          <w:ilvl w:val="0"/>
          <w:numId w:val="39"/>
        </w:numPr>
      </w:pPr>
      <w:r w:rsidRPr="00133D8B">
        <w:t>Retrieval wiring and history linkage are not fully active in current flow.</w:t>
      </w:r>
    </w:p>
    <w:p w14:paraId="51A1C187" w14:textId="77777777" w:rsidR="00133D8B" w:rsidRPr="00133D8B" w:rsidRDefault="00133D8B" w:rsidP="00133D8B">
      <w:r w:rsidRPr="00133D8B">
        <w:pict w14:anchorId="40440E15">
          <v:rect id="_x0000_i1206" style="width:0;height:1.5pt" o:hralign="center" o:hrstd="t" o:hr="t" fillcolor="#a0a0a0" stroked="f"/>
        </w:pict>
      </w:r>
    </w:p>
    <w:p w14:paraId="458A407E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9) CMS / Open Payments screens</w:t>
      </w:r>
    </w:p>
    <w:p w14:paraId="63D9038E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CMS History (Open Payments)</w:t>
      </w:r>
    </w:p>
    <w:p w14:paraId="176A3A00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Show payment transparency records linked to user NPI.</w:t>
      </w:r>
    </w:p>
    <w:p w14:paraId="613FDC8D" w14:textId="77777777" w:rsidR="00133D8B" w:rsidRPr="00133D8B" w:rsidRDefault="00133D8B" w:rsidP="00133D8B">
      <w:proofErr w:type="spellStart"/>
      <w:r w:rsidRPr="00133D8B">
        <w:rPr>
          <w:b/>
          <w:bCs/>
        </w:rPr>
        <w:t>Behavior</w:t>
      </w:r>
      <w:proofErr w:type="spellEnd"/>
    </w:p>
    <w:p w14:paraId="69FD0328" w14:textId="77777777" w:rsidR="00133D8B" w:rsidRPr="00133D8B" w:rsidRDefault="00133D8B" w:rsidP="00133D8B">
      <w:pPr>
        <w:numPr>
          <w:ilvl w:val="0"/>
          <w:numId w:val="40"/>
        </w:numPr>
      </w:pPr>
      <w:r w:rsidRPr="00133D8B">
        <w:t>Loads list from open payments endpoint using current user NPI.</w:t>
      </w:r>
    </w:p>
    <w:p w14:paraId="2A6F11FD" w14:textId="77777777" w:rsidR="00133D8B" w:rsidRPr="00133D8B" w:rsidRDefault="00133D8B" w:rsidP="00133D8B">
      <w:pPr>
        <w:numPr>
          <w:ilvl w:val="0"/>
          <w:numId w:val="40"/>
        </w:numPr>
      </w:pPr>
      <w:r w:rsidRPr="00133D8B">
        <w:t>Displays payment cards (person/company/category/date/amount).</w:t>
      </w:r>
    </w:p>
    <w:p w14:paraId="0211E570" w14:textId="77777777" w:rsidR="00133D8B" w:rsidRPr="00133D8B" w:rsidRDefault="00133D8B" w:rsidP="00133D8B">
      <w:pPr>
        <w:numPr>
          <w:ilvl w:val="0"/>
          <w:numId w:val="40"/>
        </w:numPr>
      </w:pPr>
      <w:r w:rsidRPr="00133D8B">
        <w:t>Tap a card to open full detail view.</w:t>
      </w:r>
    </w:p>
    <w:p w14:paraId="039BBAF4" w14:textId="77777777" w:rsidR="00133D8B" w:rsidRPr="00133D8B" w:rsidRDefault="00133D8B" w:rsidP="00133D8B">
      <w:pPr>
        <w:numPr>
          <w:ilvl w:val="0"/>
          <w:numId w:val="40"/>
        </w:numPr>
      </w:pPr>
      <w:r w:rsidRPr="00133D8B">
        <w:t>Pull-to-refresh supported.</w:t>
      </w:r>
    </w:p>
    <w:p w14:paraId="2E39E6B3" w14:textId="54E48B10" w:rsidR="00133D8B" w:rsidRPr="00133D8B" w:rsidRDefault="00133D8B" w:rsidP="00133D8B">
      <w:r w:rsidRPr="00133D8B">
        <w:pict w14:anchorId="778A375F">
          <v:rect id="_x0000_i1208" style="width:0;height:1.5pt" o:hralign="center" o:hrstd="t" o:hr="t" fillcolor="#a0a0a0" stroked="f"/>
        </w:pict>
      </w:r>
    </w:p>
    <w:p w14:paraId="7E541B51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10) Profile screen</w:t>
      </w:r>
    </w:p>
    <w:p w14:paraId="7BA8FEC3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Profile</w:t>
      </w:r>
    </w:p>
    <w:p w14:paraId="1D428749" w14:textId="77777777" w:rsidR="00133D8B" w:rsidRPr="00133D8B" w:rsidRDefault="00133D8B" w:rsidP="00133D8B">
      <w:r w:rsidRPr="00133D8B">
        <w:rPr>
          <w:b/>
          <w:bCs/>
        </w:rPr>
        <w:t>Purpose</w:t>
      </w:r>
      <w:r w:rsidRPr="00133D8B">
        <w:t>: View and edit account details.</w:t>
      </w:r>
    </w:p>
    <w:p w14:paraId="1C4CCC85" w14:textId="77777777" w:rsidR="00133D8B" w:rsidRPr="00133D8B" w:rsidRDefault="00133D8B" w:rsidP="00133D8B">
      <w:r w:rsidRPr="00133D8B">
        <w:rPr>
          <w:b/>
          <w:bCs/>
        </w:rPr>
        <w:t>Common fields</w:t>
      </w:r>
    </w:p>
    <w:p w14:paraId="494ECB5B" w14:textId="77777777" w:rsidR="00133D8B" w:rsidRPr="00133D8B" w:rsidRDefault="00133D8B" w:rsidP="00133D8B">
      <w:pPr>
        <w:numPr>
          <w:ilvl w:val="0"/>
          <w:numId w:val="42"/>
        </w:numPr>
      </w:pPr>
      <w:r w:rsidRPr="00133D8B">
        <w:t>Email (read-only)</w:t>
      </w:r>
    </w:p>
    <w:p w14:paraId="6EDC2F02" w14:textId="77777777" w:rsidR="00133D8B" w:rsidRPr="00133D8B" w:rsidRDefault="00133D8B" w:rsidP="00133D8B">
      <w:pPr>
        <w:numPr>
          <w:ilvl w:val="0"/>
          <w:numId w:val="42"/>
        </w:numPr>
      </w:pPr>
      <w:r w:rsidRPr="00133D8B">
        <w:t>First Name</w:t>
      </w:r>
    </w:p>
    <w:p w14:paraId="10044E79" w14:textId="77777777" w:rsidR="00133D8B" w:rsidRPr="00133D8B" w:rsidRDefault="00133D8B" w:rsidP="00133D8B">
      <w:pPr>
        <w:numPr>
          <w:ilvl w:val="0"/>
          <w:numId w:val="42"/>
        </w:numPr>
      </w:pPr>
      <w:r w:rsidRPr="00133D8B">
        <w:t>Last Name</w:t>
      </w:r>
    </w:p>
    <w:p w14:paraId="10433D6B" w14:textId="77777777" w:rsidR="00133D8B" w:rsidRPr="00133D8B" w:rsidRDefault="00133D8B" w:rsidP="00133D8B">
      <w:pPr>
        <w:numPr>
          <w:ilvl w:val="0"/>
          <w:numId w:val="42"/>
        </w:numPr>
      </w:pPr>
      <w:r w:rsidRPr="00133D8B">
        <w:t>City</w:t>
      </w:r>
    </w:p>
    <w:p w14:paraId="7E97F3F4" w14:textId="77777777" w:rsidR="00133D8B" w:rsidRPr="00133D8B" w:rsidRDefault="00133D8B" w:rsidP="00133D8B">
      <w:r w:rsidRPr="00133D8B">
        <w:rPr>
          <w:b/>
          <w:bCs/>
        </w:rPr>
        <w:t>Role-specific</w:t>
      </w:r>
    </w:p>
    <w:p w14:paraId="2676DFCA" w14:textId="77777777" w:rsidR="00133D8B" w:rsidRPr="00133D8B" w:rsidRDefault="00133D8B" w:rsidP="00133D8B">
      <w:pPr>
        <w:numPr>
          <w:ilvl w:val="0"/>
          <w:numId w:val="43"/>
        </w:numPr>
      </w:pPr>
      <w:r w:rsidRPr="00133D8B">
        <w:t>Pharma Rep: searchable company selector in edit mode</w:t>
      </w:r>
    </w:p>
    <w:p w14:paraId="3973FD82" w14:textId="77777777" w:rsidR="00133D8B" w:rsidRPr="00133D8B" w:rsidRDefault="00133D8B" w:rsidP="00133D8B">
      <w:pPr>
        <w:numPr>
          <w:ilvl w:val="0"/>
          <w:numId w:val="43"/>
        </w:numPr>
      </w:pPr>
      <w:r w:rsidRPr="00133D8B">
        <w:t>HCP: organization shown read-only</w:t>
      </w:r>
    </w:p>
    <w:p w14:paraId="31D135C0" w14:textId="77777777" w:rsidR="00133D8B" w:rsidRPr="00133D8B" w:rsidRDefault="00133D8B" w:rsidP="00133D8B">
      <w:r w:rsidRPr="00133D8B">
        <w:rPr>
          <w:b/>
          <w:bCs/>
        </w:rPr>
        <w:t>Validation</w:t>
      </w:r>
    </w:p>
    <w:p w14:paraId="4207D234" w14:textId="77777777" w:rsidR="00133D8B" w:rsidRPr="00133D8B" w:rsidRDefault="00133D8B" w:rsidP="00133D8B">
      <w:pPr>
        <w:numPr>
          <w:ilvl w:val="0"/>
          <w:numId w:val="44"/>
        </w:numPr>
      </w:pPr>
      <w:r w:rsidRPr="00133D8B">
        <w:t>Email format validated.</w:t>
      </w:r>
    </w:p>
    <w:p w14:paraId="4117EB5C" w14:textId="77777777" w:rsidR="00133D8B" w:rsidRPr="00133D8B" w:rsidRDefault="00133D8B" w:rsidP="00133D8B">
      <w:pPr>
        <w:numPr>
          <w:ilvl w:val="0"/>
          <w:numId w:val="44"/>
        </w:numPr>
      </w:pPr>
      <w:r w:rsidRPr="00133D8B">
        <w:t xml:space="preserve">Form </w:t>
      </w:r>
      <w:proofErr w:type="gramStart"/>
      <w:r w:rsidRPr="00133D8B">
        <w:t>submit</w:t>
      </w:r>
      <w:proofErr w:type="gramEnd"/>
      <w:r w:rsidRPr="00133D8B">
        <w:t xml:space="preserve"> triggers profile update API.</w:t>
      </w:r>
    </w:p>
    <w:p w14:paraId="4DACF36D" w14:textId="77777777" w:rsidR="00133D8B" w:rsidRPr="00133D8B" w:rsidRDefault="00133D8B" w:rsidP="00133D8B">
      <w:r w:rsidRPr="00133D8B">
        <w:lastRenderedPageBreak/>
        <w:pict w14:anchorId="0C7B36BE">
          <v:rect id="_x0000_i1209" style="width:0;height:1.5pt" o:hralign="center" o:hrstd="t" o:hr="t" fillcolor="#a0a0a0" stroked="f"/>
        </w:pict>
      </w:r>
    </w:p>
    <w:p w14:paraId="7F036F9D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11) Practical examples for new users</w:t>
      </w:r>
    </w:p>
    <w:p w14:paraId="41DDE421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Example A: Pharma Rep creates and checks in an event</w:t>
      </w:r>
    </w:p>
    <w:p w14:paraId="788596D5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Sign in as Pharma Rep.</w:t>
      </w:r>
    </w:p>
    <w:p w14:paraId="37F86935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 xml:space="preserve">Open </w:t>
      </w:r>
      <w:r w:rsidRPr="00133D8B">
        <w:rPr>
          <w:b/>
          <w:bCs/>
        </w:rPr>
        <w:t>Create Event</w:t>
      </w:r>
      <w:r w:rsidRPr="00133D8B">
        <w:t>.</w:t>
      </w:r>
    </w:p>
    <w:p w14:paraId="4FE8EB99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Select HCO, event type, date, HCPs, and staff count.</w:t>
      </w:r>
    </w:p>
    <w:p w14:paraId="35A32227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Submit event.</w:t>
      </w:r>
    </w:p>
    <w:p w14:paraId="4E61F647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On event day, open event from Dashboard/Event History.</w:t>
      </w:r>
    </w:p>
    <w:p w14:paraId="1F31DFE8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 xml:space="preserve">Tap </w:t>
      </w:r>
      <w:r w:rsidRPr="00133D8B">
        <w:rPr>
          <w:b/>
          <w:bCs/>
        </w:rPr>
        <w:t>Check in</w:t>
      </w:r>
      <w:r w:rsidRPr="00133D8B">
        <w:t>.</w:t>
      </w:r>
    </w:p>
    <w:p w14:paraId="57678027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Add amount, upload receipt + sign-in sheet.</w:t>
      </w:r>
    </w:p>
    <w:p w14:paraId="38AC2CD6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 xml:space="preserve">Tap </w:t>
      </w:r>
      <w:r w:rsidRPr="00133D8B">
        <w:rPr>
          <w:b/>
          <w:bCs/>
        </w:rPr>
        <w:t>Submit Check-in</w:t>
      </w:r>
      <w:r w:rsidRPr="00133D8B">
        <w:t>.</w:t>
      </w:r>
    </w:p>
    <w:p w14:paraId="4040F152" w14:textId="77777777" w:rsidR="00133D8B" w:rsidRPr="00133D8B" w:rsidRDefault="00133D8B" w:rsidP="00133D8B">
      <w:pPr>
        <w:numPr>
          <w:ilvl w:val="0"/>
          <w:numId w:val="45"/>
        </w:numPr>
      </w:pPr>
      <w:r w:rsidRPr="00133D8B">
        <w:t>If needed, send participant approval requests from Pending Receipt.</w:t>
      </w:r>
    </w:p>
    <w:p w14:paraId="1676BFFE" w14:textId="77777777" w:rsidR="00133D8B" w:rsidRPr="00133D8B" w:rsidRDefault="00133D8B" w:rsidP="00133D8B">
      <w:r w:rsidRPr="00133D8B">
        <w:pict w14:anchorId="6DEFDAFB">
          <v:rect id="_x0000_i1210" style="width:0;height:1.5pt" o:hralign="center" o:hrstd="t" o:hr="t" fillcolor="#a0a0a0" stroked="f"/>
        </w:pict>
      </w:r>
    </w:p>
    <w:p w14:paraId="64B027A5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Example B: HCP approves/rejects pending item</w:t>
      </w:r>
    </w:p>
    <w:p w14:paraId="54EDE3DE" w14:textId="77777777" w:rsidR="00133D8B" w:rsidRPr="00133D8B" w:rsidRDefault="00133D8B" w:rsidP="00133D8B">
      <w:pPr>
        <w:numPr>
          <w:ilvl w:val="0"/>
          <w:numId w:val="46"/>
        </w:numPr>
      </w:pPr>
      <w:r w:rsidRPr="00133D8B">
        <w:t>Sign in as HCP.</w:t>
      </w:r>
    </w:p>
    <w:p w14:paraId="454BB050" w14:textId="77777777" w:rsidR="00133D8B" w:rsidRPr="00133D8B" w:rsidRDefault="00133D8B" w:rsidP="00133D8B">
      <w:pPr>
        <w:numPr>
          <w:ilvl w:val="0"/>
          <w:numId w:val="46"/>
        </w:numPr>
      </w:pPr>
      <w:r w:rsidRPr="00133D8B">
        <w:t xml:space="preserve">Open </w:t>
      </w:r>
      <w:r w:rsidRPr="00133D8B">
        <w:rPr>
          <w:b/>
          <w:bCs/>
        </w:rPr>
        <w:t>Pending Receipt</w:t>
      </w:r>
      <w:r w:rsidRPr="00133D8B">
        <w:t xml:space="preserve"> from dashboard card.</w:t>
      </w:r>
    </w:p>
    <w:p w14:paraId="03B7BFCA" w14:textId="77777777" w:rsidR="00133D8B" w:rsidRPr="00133D8B" w:rsidRDefault="00133D8B" w:rsidP="00133D8B">
      <w:pPr>
        <w:numPr>
          <w:ilvl w:val="0"/>
          <w:numId w:val="46"/>
        </w:numPr>
      </w:pPr>
      <w:r w:rsidRPr="00133D8B">
        <w:t>Review participant line item and status.</w:t>
      </w:r>
    </w:p>
    <w:p w14:paraId="3B4549E0" w14:textId="77777777" w:rsidR="00133D8B" w:rsidRPr="00133D8B" w:rsidRDefault="00133D8B" w:rsidP="00133D8B">
      <w:pPr>
        <w:numPr>
          <w:ilvl w:val="0"/>
          <w:numId w:val="46"/>
        </w:numPr>
      </w:pPr>
      <w:r w:rsidRPr="00133D8B">
        <w:t xml:space="preserve">Tap </w:t>
      </w:r>
      <w:r w:rsidRPr="00133D8B">
        <w:rPr>
          <w:b/>
          <w:bCs/>
        </w:rPr>
        <w:t>Approve</w:t>
      </w:r>
      <w:r w:rsidRPr="00133D8B">
        <w:t xml:space="preserve"> or </w:t>
      </w:r>
      <w:r w:rsidRPr="00133D8B">
        <w:rPr>
          <w:b/>
          <w:bCs/>
        </w:rPr>
        <w:t>Reject</w:t>
      </w:r>
      <w:r w:rsidRPr="00133D8B">
        <w:t>.</w:t>
      </w:r>
    </w:p>
    <w:p w14:paraId="6C2FF7A1" w14:textId="77777777" w:rsidR="00133D8B" w:rsidRPr="00133D8B" w:rsidRDefault="00133D8B" w:rsidP="00133D8B">
      <w:pPr>
        <w:numPr>
          <w:ilvl w:val="0"/>
          <w:numId w:val="46"/>
        </w:numPr>
      </w:pPr>
      <w:r w:rsidRPr="00133D8B">
        <w:t>If rejecting, enter remarks, then confirm.</w:t>
      </w:r>
    </w:p>
    <w:p w14:paraId="073BD2DA" w14:textId="77777777" w:rsidR="00133D8B" w:rsidRPr="00133D8B" w:rsidRDefault="00133D8B" w:rsidP="00133D8B">
      <w:r w:rsidRPr="00133D8B">
        <w:pict w14:anchorId="25B0C5B9">
          <v:rect id="_x0000_i1211" style="width:0;height:1.5pt" o:hralign="center" o:hrstd="t" o:hr="t" fillcolor="#a0a0a0" stroked="f"/>
        </w:pict>
      </w:r>
    </w:p>
    <w:p w14:paraId="1D14B64F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Example C: HCO resolves incomplete/pending event</w:t>
      </w:r>
    </w:p>
    <w:p w14:paraId="3EA2C89F" w14:textId="77777777" w:rsidR="00133D8B" w:rsidRPr="00133D8B" w:rsidRDefault="00133D8B" w:rsidP="00133D8B">
      <w:pPr>
        <w:numPr>
          <w:ilvl w:val="0"/>
          <w:numId w:val="47"/>
        </w:numPr>
      </w:pPr>
      <w:r w:rsidRPr="00133D8B">
        <w:t>Sign in as Office User (HCO).</w:t>
      </w:r>
    </w:p>
    <w:p w14:paraId="05F74006" w14:textId="77777777" w:rsidR="00133D8B" w:rsidRPr="00133D8B" w:rsidRDefault="00133D8B" w:rsidP="00133D8B">
      <w:pPr>
        <w:numPr>
          <w:ilvl w:val="0"/>
          <w:numId w:val="47"/>
        </w:numPr>
      </w:pPr>
      <w:r w:rsidRPr="00133D8B">
        <w:t>Open event from dashboard or Event History.</w:t>
      </w:r>
    </w:p>
    <w:p w14:paraId="795FEBDC" w14:textId="77777777" w:rsidR="00133D8B" w:rsidRPr="00133D8B" w:rsidRDefault="00133D8B" w:rsidP="00133D8B">
      <w:pPr>
        <w:numPr>
          <w:ilvl w:val="0"/>
          <w:numId w:val="47"/>
        </w:numPr>
      </w:pPr>
      <w:r w:rsidRPr="00133D8B">
        <w:t>If event is incomplete and edit is needed, provide re-enable reason when prompted.</w:t>
      </w:r>
    </w:p>
    <w:p w14:paraId="6FE85446" w14:textId="77777777" w:rsidR="00133D8B" w:rsidRPr="00133D8B" w:rsidRDefault="00133D8B" w:rsidP="00133D8B">
      <w:pPr>
        <w:numPr>
          <w:ilvl w:val="0"/>
          <w:numId w:val="47"/>
        </w:numPr>
      </w:pPr>
      <w:r w:rsidRPr="00133D8B">
        <w:t>Update details and save.</w:t>
      </w:r>
    </w:p>
    <w:p w14:paraId="3EF5FD49" w14:textId="77777777" w:rsidR="00133D8B" w:rsidRPr="00133D8B" w:rsidRDefault="00133D8B" w:rsidP="00133D8B">
      <w:pPr>
        <w:numPr>
          <w:ilvl w:val="0"/>
          <w:numId w:val="47"/>
        </w:numPr>
      </w:pPr>
      <w:r w:rsidRPr="00133D8B">
        <w:t>Approve/reject participant entries in Pending Receipt as needed.</w:t>
      </w:r>
    </w:p>
    <w:p w14:paraId="7E02BD19" w14:textId="77777777" w:rsidR="00133D8B" w:rsidRPr="00133D8B" w:rsidRDefault="00133D8B" w:rsidP="00133D8B">
      <w:r w:rsidRPr="00133D8B">
        <w:pict w14:anchorId="099E0B79">
          <v:rect id="_x0000_i1212" style="width:0;height:1.5pt" o:hralign="center" o:hrstd="t" o:hr="t" fillcolor="#a0a0a0" stroked="f"/>
        </w:pict>
      </w:r>
    </w:p>
    <w:p w14:paraId="4A1D5148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lastRenderedPageBreak/>
        <w:t>12) Validation summary (quick checklist)</w:t>
      </w:r>
    </w:p>
    <w:p w14:paraId="61C411E5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Sign In</w:t>
      </w:r>
      <w:r w:rsidRPr="00133D8B">
        <w:t>: valid email required.</w:t>
      </w:r>
    </w:p>
    <w:p w14:paraId="39EF56C2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Sign Up</w:t>
      </w:r>
      <w:r w:rsidRPr="00133D8B">
        <w:t>: email valid, password + confirm match, names required, company required, terms accepted.</w:t>
      </w:r>
    </w:p>
    <w:p w14:paraId="2DE01EC7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Forgot Password</w:t>
      </w:r>
      <w:r w:rsidRPr="00133D8B">
        <w:t>: valid email before sending code; code required for verify.</w:t>
      </w:r>
    </w:p>
    <w:p w14:paraId="0A098B04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Reset Password</w:t>
      </w:r>
      <w:r w:rsidRPr="00133D8B">
        <w:t>: minimum 6 chars; confirm must match.</w:t>
      </w:r>
    </w:p>
    <w:p w14:paraId="2B26E050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Create Event</w:t>
      </w:r>
      <w:r w:rsidRPr="00133D8B">
        <w:t>: required event fields + HCP selection + positive staff count + HCP NPI presence.</w:t>
      </w:r>
    </w:p>
    <w:p w14:paraId="0D7817F6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Reject flows</w:t>
      </w:r>
      <w:r w:rsidRPr="00133D8B">
        <w:t>: remarks required before submission.</w:t>
      </w:r>
    </w:p>
    <w:p w14:paraId="533BE300" w14:textId="77777777" w:rsidR="00133D8B" w:rsidRPr="00133D8B" w:rsidRDefault="00133D8B" w:rsidP="00133D8B">
      <w:pPr>
        <w:numPr>
          <w:ilvl w:val="0"/>
          <w:numId w:val="48"/>
        </w:numPr>
      </w:pPr>
      <w:r w:rsidRPr="00133D8B">
        <w:rPr>
          <w:b/>
          <w:bCs/>
        </w:rPr>
        <w:t>Profile</w:t>
      </w:r>
      <w:r w:rsidRPr="00133D8B">
        <w:t>: email format validation on form submission.</w:t>
      </w:r>
    </w:p>
    <w:p w14:paraId="3B805E67" w14:textId="77777777" w:rsidR="00133D8B" w:rsidRPr="00133D8B" w:rsidRDefault="00133D8B" w:rsidP="00133D8B">
      <w:r w:rsidRPr="00133D8B">
        <w:pict w14:anchorId="0F2ADC74">
          <v:rect id="_x0000_i1213" style="width:0;height:1.5pt" o:hralign="center" o:hrstd="t" o:hr="t" fillcolor="#a0a0a0" stroked="f"/>
        </w:pict>
      </w:r>
    </w:p>
    <w:p w14:paraId="46B2625F" w14:textId="77777777" w:rsidR="00133D8B" w:rsidRPr="00133D8B" w:rsidRDefault="00133D8B" w:rsidP="00133D8B">
      <w:pPr>
        <w:rPr>
          <w:b/>
          <w:bCs/>
        </w:rPr>
      </w:pPr>
      <w:r w:rsidRPr="00133D8B">
        <w:rPr>
          <w:b/>
          <w:bCs/>
        </w:rPr>
        <w:t>13) Notes for operators and support teams</w:t>
      </w:r>
    </w:p>
    <w:p w14:paraId="44749EE4" w14:textId="77777777" w:rsidR="00133D8B" w:rsidRPr="00133D8B" w:rsidRDefault="00133D8B" w:rsidP="00133D8B">
      <w:pPr>
        <w:numPr>
          <w:ilvl w:val="0"/>
          <w:numId w:val="49"/>
        </w:numPr>
      </w:pPr>
      <w:r w:rsidRPr="00133D8B">
        <w:t>Some dispute and receipt-history modules are placeholders/partially wired in the current mobile build.</w:t>
      </w:r>
    </w:p>
    <w:p w14:paraId="49007C80" w14:textId="77777777" w:rsidR="00133D8B" w:rsidRPr="00133D8B" w:rsidRDefault="00133D8B" w:rsidP="00133D8B">
      <w:pPr>
        <w:numPr>
          <w:ilvl w:val="0"/>
          <w:numId w:val="49"/>
        </w:numPr>
      </w:pPr>
      <w:r w:rsidRPr="00133D8B">
        <w:t>Role assignment is critical because it controls both visibility and allowed actions.</w:t>
      </w:r>
    </w:p>
    <w:p w14:paraId="32B51504" w14:textId="77777777" w:rsidR="00133D8B" w:rsidRPr="00133D8B" w:rsidRDefault="00133D8B" w:rsidP="00133D8B">
      <w:pPr>
        <w:numPr>
          <w:ilvl w:val="0"/>
          <w:numId w:val="49"/>
        </w:numPr>
      </w:pPr>
      <w:r w:rsidRPr="00133D8B">
        <w:t>If a user reports missing modules, first verify their role code and profile payload.</w:t>
      </w:r>
    </w:p>
    <w:p w14:paraId="4A308C95" w14:textId="77777777" w:rsidR="00133D8B" w:rsidRDefault="00133D8B"/>
    <w:sectPr w:rsidR="00133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387"/>
    <w:multiLevelType w:val="multilevel"/>
    <w:tmpl w:val="0D4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206B"/>
    <w:multiLevelType w:val="multilevel"/>
    <w:tmpl w:val="D694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56657"/>
    <w:multiLevelType w:val="multilevel"/>
    <w:tmpl w:val="A85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726B9"/>
    <w:multiLevelType w:val="multilevel"/>
    <w:tmpl w:val="5C9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3496D"/>
    <w:multiLevelType w:val="multilevel"/>
    <w:tmpl w:val="23E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57F39"/>
    <w:multiLevelType w:val="multilevel"/>
    <w:tmpl w:val="246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85C1D"/>
    <w:multiLevelType w:val="multilevel"/>
    <w:tmpl w:val="4290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0123B"/>
    <w:multiLevelType w:val="multilevel"/>
    <w:tmpl w:val="083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87604"/>
    <w:multiLevelType w:val="multilevel"/>
    <w:tmpl w:val="A57A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83E21"/>
    <w:multiLevelType w:val="multilevel"/>
    <w:tmpl w:val="4E2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C5DAD"/>
    <w:multiLevelType w:val="multilevel"/>
    <w:tmpl w:val="FE7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326D2"/>
    <w:multiLevelType w:val="multilevel"/>
    <w:tmpl w:val="04C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43647"/>
    <w:multiLevelType w:val="multilevel"/>
    <w:tmpl w:val="219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584B"/>
    <w:multiLevelType w:val="multilevel"/>
    <w:tmpl w:val="DEB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A3B9D"/>
    <w:multiLevelType w:val="multilevel"/>
    <w:tmpl w:val="496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B0EC9"/>
    <w:multiLevelType w:val="multilevel"/>
    <w:tmpl w:val="ED6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6861"/>
    <w:multiLevelType w:val="multilevel"/>
    <w:tmpl w:val="43D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16272"/>
    <w:multiLevelType w:val="multilevel"/>
    <w:tmpl w:val="F3A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617A4"/>
    <w:multiLevelType w:val="multilevel"/>
    <w:tmpl w:val="593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A60A6"/>
    <w:multiLevelType w:val="multilevel"/>
    <w:tmpl w:val="03E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11489"/>
    <w:multiLevelType w:val="multilevel"/>
    <w:tmpl w:val="F4A2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1E41AD"/>
    <w:multiLevelType w:val="multilevel"/>
    <w:tmpl w:val="8466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35CA0"/>
    <w:multiLevelType w:val="multilevel"/>
    <w:tmpl w:val="62E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57AB0"/>
    <w:multiLevelType w:val="multilevel"/>
    <w:tmpl w:val="2B3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A0412"/>
    <w:multiLevelType w:val="multilevel"/>
    <w:tmpl w:val="A71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C7529"/>
    <w:multiLevelType w:val="multilevel"/>
    <w:tmpl w:val="13D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64C9B"/>
    <w:multiLevelType w:val="multilevel"/>
    <w:tmpl w:val="3F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900B7"/>
    <w:multiLevelType w:val="multilevel"/>
    <w:tmpl w:val="363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BB5A71"/>
    <w:multiLevelType w:val="multilevel"/>
    <w:tmpl w:val="D50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321F2"/>
    <w:multiLevelType w:val="multilevel"/>
    <w:tmpl w:val="E6B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A5AE5"/>
    <w:multiLevelType w:val="multilevel"/>
    <w:tmpl w:val="958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E3D6F"/>
    <w:multiLevelType w:val="multilevel"/>
    <w:tmpl w:val="03A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F1941"/>
    <w:multiLevelType w:val="multilevel"/>
    <w:tmpl w:val="0AF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14B47"/>
    <w:multiLevelType w:val="multilevel"/>
    <w:tmpl w:val="6FD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1275F"/>
    <w:multiLevelType w:val="multilevel"/>
    <w:tmpl w:val="2CA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E658E"/>
    <w:multiLevelType w:val="multilevel"/>
    <w:tmpl w:val="A63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F5371"/>
    <w:multiLevelType w:val="multilevel"/>
    <w:tmpl w:val="C08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26E2F"/>
    <w:multiLevelType w:val="multilevel"/>
    <w:tmpl w:val="886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140FF"/>
    <w:multiLevelType w:val="multilevel"/>
    <w:tmpl w:val="779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217E0"/>
    <w:multiLevelType w:val="multilevel"/>
    <w:tmpl w:val="2F6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4346B"/>
    <w:multiLevelType w:val="multilevel"/>
    <w:tmpl w:val="4B2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A1FA0"/>
    <w:multiLevelType w:val="multilevel"/>
    <w:tmpl w:val="0FE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F2151"/>
    <w:multiLevelType w:val="multilevel"/>
    <w:tmpl w:val="CE1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E440C"/>
    <w:multiLevelType w:val="multilevel"/>
    <w:tmpl w:val="861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80F24"/>
    <w:multiLevelType w:val="multilevel"/>
    <w:tmpl w:val="FCE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64E5F"/>
    <w:multiLevelType w:val="multilevel"/>
    <w:tmpl w:val="BDE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71B5A"/>
    <w:multiLevelType w:val="multilevel"/>
    <w:tmpl w:val="F97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43A46"/>
    <w:multiLevelType w:val="multilevel"/>
    <w:tmpl w:val="B7A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778C5"/>
    <w:multiLevelType w:val="multilevel"/>
    <w:tmpl w:val="E98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354473">
    <w:abstractNumId w:val="47"/>
  </w:num>
  <w:num w:numId="2" w16cid:durableId="1701854087">
    <w:abstractNumId w:val="27"/>
  </w:num>
  <w:num w:numId="3" w16cid:durableId="779109188">
    <w:abstractNumId w:val="42"/>
  </w:num>
  <w:num w:numId="4" w16cid:durableId="2050571273">
    <w:abstractNumId w:val="33"/>
  </w:num>
  <w:num w:numId="5" w16cid:durableId="1728918264">
    <w:abstractNumId w:val="40"/>
  </w:num>
  <w:num w:numId="6" w16cid:durableId="1661691837">
    <w:abstractNumId w:val="0"/>
  </w:num>
  <w:num w:numId="7" w16cid:durableId="1698003800">
    <w:abstractNumId w:val="44"/>
  </w:num>
  <w:num w:numId="8" w16cid:durableId="1986005513">
    <w:abstractNumId w:val="11"/>
  </w:num>
  <w:num w:numId="9" w16cid:durableId="86587439">
    <w:abstractNumId w:val="18"/>
  </w:num>
  <w:num w:numId="10" w16cid:durableId="896629435">
    <w:abstractNumId w:val="14"/>
  </w:num>
  <w:num w:numId="11" w16cid:durableId="1087506711">
    <w:abstractNumId w:val="24"/>
  </w:num>
  <w:num w:numId="12" w16cid:durableId="1840152358">
    <w:abstractNumId w:val="34"/>
  </w:num>
  <w:num w:numId="13" w16cid:durableId="1796020406">
    <w:abstractNumId w:val="20"/>
  </w:num>
  <w:num w:numId="14" w16cid:durableId="536545403">
    <w:abstractNumId w:val="22"/>
  </w:num>
  <w:num w:numId="15" w16cid:durableId="694775372">
    <w:abstractNumId w:val="46"/>
  </w:num>
  <w:num w:numId="16" w16cid:durableId="720323880">
    <w:abstractNumId w:val="8"/>
  </w:num>
  <w:num w:numId="17" w16cid:durableId="907031193">
    <w:abstractNumId w:val="30"/>
  </w:num>
  <w:num w:numId="18" w16cid:durableId="1052772871">
    <w:abstractNumId w:val="32"/>
  </w:num>
  <w:num w:numId="19" w16cid:durableId="288899405">
    <w:abstractNumId w:val="36"/>
  </w:num>
  <w:num w:numId="20" w16cid:durableId="1166440887">
    <w:abstractNumId w:val="43"/>
  </w:num>
  <w:num w:numId="21" w16cid:durableId="1714772604">
    <w:abstractNumId w:val="12"/>
  </w:num>
  <w:num w:numId="22" w16cid:durableId="490489657">
    <w:abstractNumId w:val="48"/>
  </w:num>
  <w:num w:numId="23" w16cid:durableId="153497913">
    <w:abstractNumId w:val="9"/>
  </w:num>
  <w:num w:numId="24" w16cid:durableId="1886867473">
    <w:abstractNumId w:val="7"/>
  </w:num>
  <w:num w:numId="25" w16cid:durableId="513882594">
    <w:abstractNumId w:val="29"/>
  </w:num>
  <w:num w:numId="26" w16cid:durableId="1663511001">
    <w:abstractNumId w:val="37"/>
  </w:num>
  <w:num w:numId="27" w16cid:durableId="444227696">
    <w:abstractNumId w:val="23"/>
  </w:num>
  <w:num w:numId="28" w16cid:durableId="1718970206">
    <w:abstractNumId w:val="45"/>
  </w:num>
  <w:num w:numId="29" w16cid:durableId="2101024300">
    <w:abstractNumId w:val="31"/>
  </w:num>
  <w:num w:numId="30" w16cid:durableId="875703312">
    <w:abstractNumId w:val="26"/>
  </w:num>
  <w:num w:numId="31" w16cid:durableId="50738640">
    <w:abstractNumId w:val="17"/>
  </w:num>
  <w:num w:numId="32" w16cid:durableId="2090080439">
    <w:abstractNumId w:val="19"/>
  </w:num>
  <w:num w:numId="33" w16cid:durableId="1726441111">
    <w:abstractNumId w:val="38"/>
  </w:num>
  <w:num w:numId="34" w16cid:durableId="88626735">
    <w:abstractNumId w:val="2"/>
  </w:num>
  <w:num w:numId="35" w16cid:durableId="2121103842">
    <w:abstractNumId w:val="3"/>
  </w:num>
  <w:num w:numId="36" w16cid:durableId="1192764284">
    <w:abstractNumId w:val="15"/>
  </w:num>
  <w:num w:numId="37" w16cid:durableId="1650861585">
    <w:abstractNumId w:val="5"/>
  </w:num>
  <w:num w:numId="38" w16cid:durableId="813527843">
    <w:abstractNumId w:val="4"/>
  </w:num>
  <w:num w:numId="39" w16cid:durableId="453644360">
    <w:abstractNumId w:val="35"/>
  </w:num>
  <w:num w:numId="40" w16cid:durableId="812604272">
    <w:abstractNumId w:val="25"/>
  </w:num>
  <w:num w:numId="41" w16cid:durableId="14229886">
    <w:abstractNumId w:val="16"/>
  </w:num>
  <w:num w:numId="42" w16cid:durableId="334193172">
    <w:abstractNumId w:val="10"/>
  </w:num>
  <w:num w:numId="43" w16cid:durableId="1469933996">
    <w:abstractNumId w:val="41"/>
  </w:num>
  <w:num w:numId="44" w16cid:durableId="467093563">
    <w:abstractNumId w:val="13"/>
  </w:num>
  <w:num w:numId="45" w16cid:durableId="1156268312">
    <w:abstractNumId w:val="21"/>
  </w:num>
  <w:num w:numId="46" w16cid:durableId="1541479048">
    <w:abstractNumId w:val="1"/>
  </w:num>
  <w:num w:numId="47" w16cid:durableId="1379014396">
    <w:abstractNumId w:val="6"/>
  </w:num>
  <w:num w:numId="48" w16cid:durableId="1302806797">
    <w:abstractNumId w:val="39"/>
  </w:num>
  <w:num w:numId="49" w16cid:durableId="20477548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8B"/>
    <w:rsid w:val="00133D8B"/>
    <w:rsid w:val="00A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082D"/>
  <w15:chartTrackingRefBased/>
  <w15:docId w15:val="{E3644C2B-4D17-4BB4-9F78-FE50A843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1343</Words>
  <Characters>7659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G</dc:creator>
  <cp:keywords/>
  <dc:description/>
  <cp:lastModifiedBy>Muralidhar G</cp:lastModifiedBy>
  <cp:revision>1</cp:revision>
  <dcterms:created xsi:type="dcterms:W3CDTF">2026-05-06T17:53:00Z</dcterms:created>
  <dcterms:modified xsi:type="dcterms:W3CDTF">2026-05-06T17:55:00Z</dcterms:modified>
</cp:coreProperties>
</file>