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8F886" w14:textId="6EF85E2E" w:rsidR="006542AC" w:rsidRDefault="006542AC" w:rsidP="00D31D59">
      <w:pPr>
        <w:ind w:left="720" w:hanging="360"/>
      </w:pPr>
      <w:r>
        <w:t>Consul - Completed</w:t>
      </w:r>
    </w:p>
    <w:p w14:paraId="7FFADAAC" w14:textId="04FCE757" w:rsidR="0005352B" w:rsidRDefault="00D31D59" w:rsidP="00D31D59">
      <w:pPr>
        <w:pStyle w:val="ListParagraph"/>
        <w:numPr>
          <w:ilvl w:val="0"/>
          <w:numId w:val="1"/>
        </w:numPr>
      </w:pPr>
      <w:r>
        <w:t>Download Consul</w:t>
      </w:r>
    </w:p>
    <w:p w14:paraId="7543AD2C" w14:textId="2D2F78CF" w:rsidR="00D31D59" w:rsidRDefault="00394869" w:rsidP="00D31D59">
      <w:pPr>
        <w:pStyle w:val="ListParagraph"/>
        <w:numPr>
          <w:ilvl w:val="0"/>
          <w:numId w:val="1"/>
        </w:numPr>
      </w:pPr>
      <w:r w:rsidRPr="00394869">
        <w:t>consul agent -server -bootstrap-expect=1 -data-</w:t>
      </w:r>
      <w:proofErr w:type="spellStart"/>
      <w:r w:rsidRPr="00394869">
        <w:t>dir</w:t>
      </w:r>
      <w:proofErr w:type="spellEnd"/>
      <w:r w:rsidRPr="00394869">
        <w:t>=consul-data -</w:t>
      </w:r>
      <w:proofErr w:type="spellStart"/>
      <w:r w:rsidRPr="00394869">
        <w:t>ui</w:t>
      </w:r>
      <w:proofErr w:type="spellEnd"/>
      <w:r w:rsidRPr="00394869">
        <w:t xml:space="preserve"> -bind=192.168.99.1</w:t>
      </w:r>
    </w:p>
    <w:p w14:paraId="113A6AFA" w14:textId="24E3358C" w:rsidR="00394869" w:rsidRDefault="00394869" w:rsidP="00394869">
      <w:pPr>
        <w:pStyle w:val="ListParagraph"/>
      </w:pPr>
      <w:r>
        <w:t>Find out your IP address using ipconfig</w:t>
      </w:r>
    </w:p>
    <w:p w14:paraId="18445F4A" w14:textId="4B64B63B" w:rsidR="00394869" w:rsidRDefault="006D3A19" w:rsidP="00394869">
      <w:pPr>
        <w:pStyle w:val="ListParagraph"/>
        <w:numPr>
          <w:ilvl w:val="0"/>
          <w:numId w:val="1"/>
        </w:numPr>
      </w:pPr>
      <w:hyperlink r:id="rId5" w:history="1">
        <w:r w:rsidR="00E46123" w:rsidRPr="001C1789">
          <w:rPr>
            <w:rStyle w:val="Hyperlink"/>
          </w:rPr>
          <w:t>http://localhost:8500</w:t>
        </w:r>
      </w:hyperlink>
    </w:p>
    <w:p w14:paraId="540A25C9" w14:textId="77777777" w:rsidR="00CB79A8" w:rsidRPr="00CB79A8" w:rsidRDefault="00CB79A8" w:rsidP="00CB79A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t xml:space="preserve">Spring boot with </w:t>
      </w:r>
    </w:p>
    <w:p w14:paraId="5427D189" w14:textId="40172C45" w:rsidR="00CB79A8" w:rsidRPr="00CB79A8" w:rsidRDefault="00CB79A8" w:rsidP="005B3004">
      <w:pPr>
        <w:shd w:val="clear" w:color="auto" w:fill="FFFFFF"/>
        <w:spacing w:before="60" w:after="100" w:afterAutospacing="1" w:line="240" w:lineRule="auto"/>
        <w:ind w:left="24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B79A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Actuator</w:t>
      </w:r>
    </w:p>
    <w:p w14:paraId="169E4F96" w14:textId="77777777" w:rsidR="00CB79A8" w:rsidRPr="00CB79A8" w:rsidRDefault="00CB79A8" w:rsidP="005B3004">
      <w:pPr>
        <w:shd w:val="clear" w:color="auto" w:fill="FFFFFF"/>
        <w:spacing w:before="60" w:after="100" w:afterAutospacing="1" w:line="240" w:lineRule="auto"/>
        <w:ind w:left="24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B79A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Web</w:t>
      </w:r>
    </w:p>
    <w:p w14:paraId="525FE6A9" w14:textId="77777777" w:rsidR="00CB79A8" w:rsidRPr="00CB79A8" w:rsidRDefault="00CB79A8" w:rsidP="005B3004">
      <w:pPr>
        <w:shd w:val="clear" w:color="auto" w:fill="FFFFFF"/>
        <w:spacing w:before="60" w:after="100" w:afterAutospacing="1" w:line="240" w:lineRule="auto"/>
        <w:ind w:left="24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B79A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Rest Repositories</w:t>
      </w:r>
    </w:p>
    <w:p w14:paraId="4420D1F0" w14:textId="77777777" w:rsidR="00CB79A8" w:rsidRPr="00CB79A8" w:rsidRDefault="00CB79A8" w:rsidP="005B3004">
      <w:pPr>
        <w:shd w:val="clear" w:color="auto" w:fill="FFFFFF"/>
        <w:spacing w:before="60" w:after="100" w:afterAutospacing="1" w:line="240" w:lineRule="auto"/>
        <w:ind w:left="24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B79A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Consul Discovery</w:t>
      </w:r>
    </w:p>
    <w:p w14:paraId="7C48E8E9" w14:textId="7D5FEBFA" w:rsidR="00E46123" w:rsidRPr="004231CF" w:rsidRDefault="004231CF" w:rsidP="00394869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color w:val="646464"/>
          <w:sz w:val="20"/>
          <w:szCs w:val="20"/>
          <w:shd w:val="clear" w:color="auto" w:fill="E8F2FE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  <w:shd w:val="clear" w:color="auto" w:fill="D4D4D4"/>
        </w:rPr>
        <w:t>EnableDiscoveryClient</w:t>
      </w:r>
      <w:proofErr w:type="spellEnd"/>
      <w:r>
        <w:rPr>
          <w:rFonts w:ascii="Courier New" w:hAnsi="Courier New" w:cs="Courier New"/>
          <w:color w:val="646464"/>
          <w:sz w:val="20"/>
          <w:szCs w:val="20"/>
          <w:shd w:val="clear" w:color="auto" w:fill="D4D4D4"/>
        </w:rPr>
        <w:t xml:space="preserve"> to main class</w:t>
      </w:r>
    </w:p>
    <w:p w14:paraId="63ECC191" w14:textId="5597E47A" w:rsidR="004231CF" w:rsidRDefault="00733182" w:rsidP="00394869">
      <w:pPr>
        <w:pStyle w:val="ListParagraph"/>
        <w:numPr>
          <w:ilvl w:val="0"/>
          <w:numId w:val="1"/>
        </w:numPr>
      </w:pPr>
      <w:r>
        <w:t xml:space="preserve">Add following to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</w:t>
      </w:r>
    </w:p>
    <w:p w14:paraId="587A6A37" w14:textId="77777777" w:rsidR="00733182" w:rsidRDefault="00733182" w:rsidP="00733182">
      <w:pPr>
        <w:pStyle w:val="ListParagraph"/>
      </w:pPr>
      <w:proofErr w:type="spellStart"/>
      <w:proofErr w:type="gramStart"/>
      <w:r>
        <w:t>server.port</w:t>
      </w:r>
      <w:proofErr w:type="spellEnd"/>
      <w:proofErr w:type="gramEnd"/>
      <w:r>
        <w:t>=9098</w:t>
      </w:r>
    </w:p>
    <w:p w14:paraId="6B49ACED" w14:textId="77777777" w:rsidR="00733182" w:rsidRDefault="00733182" w:rsidP="00733182">
      <w:pPr>
        <w:pStyle w:val="ListParagraph"/>
      </w:pPr>
      <w:r>
        <w:t>spring.application.name: student-service</w:t>
      </w:r>
    </w:p>
    <w:p w14:paraId="3F2506A5" w14:textId="047BDDFD" w:rsidR="00733182" w:rsidRDefault="00733182" w:rsidP="00733182">
      <w:pPr>
        <w:pStyle w:val="ListParagraph"/>
      </w:pPr>
      <w:proofErr w:type="spellStart"/>
      <w:proofErr w:type="gramStart"/>
      <w:r>
        <w:t>management.security</w:t>
      </w:r>
      <w:proofErr w:type="gramEnd"/>
      <w:r>
        <w:t>.enabled</w:t>
      </w:r>
      <w:proofErr w:type="spellEnd"/>
      <w:r>
        <w:t>=false</w:t>
      </w:r>
    </w:p>
    <w:p w14:paraId="1795FF03" w14:textId="648C250B" w:rsidR="00733182" w:rsidRDefault="00E9520A" w:rsidP="00394869">
      <w:pPr>
        <w:pStyle w:val="ListParagraph"/>
        <w:numPr>
          <w:ilvl w:val="0"/>
          <w:numId w:val="1"/>
        </w:numPr>
      </w:pPr>
      <w:r>
        <w:t>Create School App</w:t>
      </w:r>
    </w:p>
    <w:p w14:paraId="6F760CA2" w14:textId="274F744D" w:rsidR="00E9520A" w:rsidRDefault="00E9520A" w:rsidP="00394869">
      <w:pPr>
        <w:pStyle w:val="ListParagraph"/>
        <w:numPr>
          <w:ilvl w:val="0"/>
          <w:numId w:val="1"/>
        </w:numPr>
      </w:pPr>
      <w:r>
        <w:t>Clone Client App to clientapp2</w:t>
      </w:r>
    </w:p>
    <w:p w14:paraId="2E2D80EB" w14:textId="53E2C7E1" w:rsidR="00E9520A" w:rsidRDefault="006D3A19" w:rsidP="00394869">
      <w:pPr>
        <w:pStyle w:val="ListParagraph"/>
        <w:numPr>
          <w:ilvl w:val="0"/>
          <w:numId w:val="1"/>
        </w:numPr>
      </w:pPr>
      <w:hyperlink r:id="rId6" w:history="1">
        <w:r w:rsidR="004F472C" w:rsidRPr="00BB3AB6">
          <w:rPr>
            <w:rStyle w:val="Hyperlink"/>
          </w:rPr>
          <w:t>http://localhost:8098//getSchoolDetails/abcschool</w:t>
        </w:r>
      </w:hyperlink>
      <w:r w:rsidR="00E638A5">
        <w:t xml:space="preserve"> and see in </w:t>
      </w:r>
      <w:proofErr w:type="gramStart"/>
      <w:r w:rsidR="00E638A5">
        <w:t>console</w:t>
      </w:r>
      <w:r w:rsidR="00D02C6F">
        <w:t xml:space="preserve">  -</w:t>
      </w:r>
      <w:proofErr w:type="gramEnd"/>
      <w:r w:rsidR="00D02C6F">
        <w:t xml:space="preserve"> Load </w:t>
      </w:r>
      <w:proofErr w:type="spellStart"/>
      <w:r w:rsidR="00D02C6F">
        <w:t>Balancing</w:t>
      </w:r>
      <w:r w:rsidR="00435ECA">
        <w:t>x`x</w:t>
      </w:r>
      <w:proofErr w:type="spellEnd"/>
      <w:r w:rsidR="00435ECA">
        <w:t>`</w:t>
      </w:r>
    </w:p>
    <w:p w14:paraId="20081E28" w14:textId="43D7E482" w:rsidR="00D56654" w:rsidRDefault="00D56654">
      <w:r>
        <w:br w:type="page"/>
      </w:r>
    </w:p>
    <w:p w14:paraId="7F87A9B9" w14:textId="62884768" w:rsidR="00F61425" w:rsidRDefault="00F61425" w:rsidP="00671498">
      <w:pPr>
        <w:pStyle w:val="ListParagraph"/>
        <w:numPr>
          <w:ilvl w:val="0"/>
          <w:numId w:val="9"/>
        </w:numPr>
      </w:pPr>
      <w:proofErr w:type="spellStart"/>
      <w:r>
        <w:lastRenderedPageBreak/>
        <w:t>Hystrix</w:t>
      </w:r>
      <w:proofErr w:type="spellEnd"/>
      <w:r>
        <w:t xml:space="preserve"> - Completed</w:t>
      </w:r>
    </w:p>
    <w:p w14:paraId="4C663880" w14:textId="05A7557F" w:rsidR="004F472C" w:rsidRDefault="00D56654" w:rsidP="00D56654">
      <w:proofErr w:type="spellStart"/>
      <w:proofErr w:type="gramStart"/>
      <w:r>
        <w:t>Hystrix</w:t>
      </w:r>
      <w:proofErr w:type="spellEnd"/>
      <w:r>
        <w:t xml:space="preserve"> :</w:t>
      </w:r>
      <w:proofErr w:type="gramEnd"/>
    </w:p>
    <w:p w14:paraId="37E5CAF1" w14:textId="77777777" w:rsidR="00F61425" w:rsidRDefault="00F61425" w:rsidP="00D56654"/>
    <w:p w14:paraId="5F574F71" w14:textId="3C10F9C9" w:rsidR="00D56654" w:rsidRDefault="00D9678B" w:rsidP="00EF7632">
      <w:pPr>
        <w:pStyle w:val="ListParagraph"/>
        <w:numPr>
          <w:ilvl w:val="0"/>
          <w:numId w:val="3"/>
        </w:numPr>
      </w:pPr>
      <w:r>
        <w:t>Add</w:t>
      </w:r>
    </w:p>
    <w:p w14:paraId="4E93734E" w14:textId="5F1D4F98" w:rsidR="00D56654" w:rsidRPr="00D56654" w:rsidRDefault="00D56654" w:rsidP="00D56654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D566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&lt;dependency&gt;</w:t>
      </w:r>
      <w:r w:rsidR="003F15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09BB5E37" w14:textId="77777777" w:rsidR="00D56654" w:rsidRPr="00D56654" w:rsidRDefault="00D56654" w:rsidP="00D56654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D56654">
        <w:rPr>
          <w:rFonts w:ascii="Courier New" w:eastAsia="Times New Roman" w:hAnsi="Courier New" w:cs="Courier New"/>
          <w:color w:val="FF0779"/>
          <w:sz w:val="20"/>
          <w:szCs w:val="20"/>
          <w:lang w:eastAsia="en-IN"/>
        </w:rPr>
        <w:t>    </w:t>
      </w:r>
      <w:proofErr w:type="gramStart"/>
      <w:r w:rsidRPr="00D566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D566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groupId</w:t>
      </w:r>
      <w:proofErr w:type="spellEnd"/>
      <w:r w:rsidRPr="00D566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  <w:proofErr w:type="spellStart"/>
      <w:r w:rsidRPr="00D566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org.springframework.cloud</w:t>
      </w:r>
      <w:proofErr w:type="spellEnd"/>
      <w:proofErr w:type="gramEnd"/>
      <w:r w:rsidRPr="00D566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</w:t>
      </w:r>
      <w:proofErr w:type="spellStart"/>
      <w:r w:rsidRPr="00D566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groupId</w:t>
      </w:r>
      <w:proofErr w:type="spellEnd"/>
      <w:r w:rsidRPr="00D566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741A2684" w14:textId="16A3116D" w:rsidR="00D56654" w:rsidRPr="00D56654" w:rsidRDefault="00D56654" w:rsidP="00D56654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D56654">
        <w:rPr>
          <w:rFonts w:ascii="Courier New" w:eastAsia="Times New Roman" w:hAnsi="Courier New" w:cs="Courier New"/>
          <w:color w:val="FF0779"/>
          <w:sz w:val="20"/>
          <w:szCs w:val="20"/>
          <w:lang w:eastAsia="en-IN"/>
        </w:rPr>
        <w:t>    </w:t>
      </w:r>
      <w:r w:rsidRPr="00D566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D566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artifactId</w:t>
      </w:r>
      <w:proofErr w:type="spellEnd"/>
      <w:r w:rsidRPr="00D566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&gt;spring-cloud-starter-</w:t>
      </w:r>
      <w:proofErr w:type="spellStart"/>
      <w:r w:rsidR="0090055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netflix</w:t>
      </w:r>
      <w:proofErr w:type="spellEnd"/>
      <w:r w:rsidR="00BD74B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</w:t>
      </w:r>
      <w:proofErr w:type="spellStart"/>
      <w:r w:rsidRPr="00D566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hystrix</w:t>
      </w:r>
      <w:proofErr w:type="spellEnd"/>
      <w:r w:rsidRPr="00D566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</w:t>
      </w:r>
      <w:proofErr w:type="spellStart"/>
      <w:r w:rsidRPr="00D566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artifactId</w:t>
      </w:r>
      <w:proofErr w:type="spellEnd"/>
      <w:r w:rsidRPr="00D566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2A447B2F" w14:textId="77777777" w:rsidR="00D56654" w:rsidRPr="00D56654" w:rsidRDefault="00D56654" w:rsidP="00D56654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D566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&lt;/dependency&gt;</w:t>
      </w:r>
    </w:p>
    <w:p w14:paraId="20367CD6" w14:textId="77777777" w:rsidR="00D56654" w:rsidRPr="00D56654" w:rsidRDefault="00D56654" w:rsidP="00D56654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D566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&lt;dependency&gt;</w:t>
      </w:r>
    </w:p>
    <w:p w14:paraId="655FF183" w14:textId="77777777" w:rsidR="00D56654" w:rsidRPr="00D56654" w:rsidRDefault="00D56654" w:rsidP="00D56654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D56654">
        <w:rPr>
          <w:rFonts w:ascii="Courier New" w:eastAsia="Times New Roman" w:hAnsi="Courier New" w:cs="Courier New"/>
          <w:color w:val="FF0779"/>
          <w:sz w:val="20"/>
          <w:szCs w:val="20"/>
          <w:lang w:eastAsia="en-IN"/>
        </w:rPr>
        <w:t>    </w:t>
      </w:r>
      <w:proofErr w:type="gramStart"/>
      <w:r w:rsidRPr="00D566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D566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groupId</w:t>
      </w:r>
      <w:proofErr w:type="spellEnd"/>
      <w:r w:rsidRPr="00D566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  <w:proofErr w:type="spellStart"/>
      <w:r w:rsidRPr="00D566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org.springframework.cloud</w:t>
      </w:r>
      <w:proofErr w:type="spellEnd"/>
      <w:proofErr w:type="gramEnd"/>
      <w:r w:rsidRPr="00D566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</w:t>
      </w:r>
      <w:proofErr w:type="spellStart"/>
      <w:r w:rsidRPr="00D566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groupId</w:t>
      </w:r>
      <w:proofErr w:type="spellEnd"/>
      <w:r w:rsidRPr="00D566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2CC10B47" w14:textId="14DA3F16" w:rsidR="00D56654" w:rsidRPr="00D56654" w:rsidRDefault="00D56654" w:rsidP="00D56654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D56654">
        <w:rPr>
          <w:rFonts w:ascii="Courier New" w:eastAsia="Times New Roman" w:hAnsi="Courier New" w:cs="Courier New"/>
          <w:color w:val="FF0779"/>
          <w:sz w:val="20"/>
          <w:szCs w:val="20"/>
          <w:lang w:eastAsia="en-IN"/>
        </w:rPr>
        <w:t>    </w:t>
      </w:r>
      <w:r w:rsidRPr="00D566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&lt;artifactId&gt;spring-cloud-starter-</w:t>
      </w:r>
      <w:r w:rsidR="00444D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netflix-</w:t>
      </w:r>
      <w:r w:rsidRPr="00D566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hystrix-dashboard&lt;/artifactId&gt;</w:t>
      </w:r>
    </w:p>
    <w:p w14:paraId="04DA70B9" w14:textId="77777777" w:rsidR="00D56654" w:rsidRPr="00D56654" w:rsidRDefault="00D56654" w:rsidP="00D56654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D566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&lt;/dependency&gt;</w:t>
      </w:r>
    </w:p>
    <w:p w14:paraId="25708A65" w14:textId="724B58A7" w:rsidR="00D56654" w:rsidRDefault="00D56654" w:rsidP="00D56654"/>
    <w:p w14:paraId="4F94E731" w14:textId="1E762BA1" w:rsidR="00D9678B" w:rsidRDefault="00D9678B" w:rsidP="00D56654"/>
    <w:p w14:paraId="447DE501" w14:textId="77777777" w:rsidR="00A1563A" w:rsidRPr="00A1563A" w:rsidRDefault="00A1563A" w:rsidP="00A1563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1563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Add </w:t>
      </w:r>
      <w:r w:rsidRPr="00A1563A">
        <w:rPr>
          <w:rFonts w:ascii="Consolas" w:eastAsia="Times New Roman" w:hAnsi="Consolas" w:cs="Consolas"/>
          <w:color w:val="FF0779"/>
          <w:sz w:val="21"/>
          <w:szCs w:val="21"/>
          <w:lang w:eastAsia="en-IN"/>
        </w:rPr>
        <w:t>@</w:t>
      </w:r>
      <w:proofErr w:type="spellStart"/>
      <w:r w:rsidRPr="00A1563A">
        <w:rPr>
          <w:rFonts w:ascii="Consolas" w:eastAsia="Times New Roman" w:hAnsi="Consolas" w:cs="Consolas"/>
          <w:color w:val="FF0779"/>
          <w:sz w:val="21"/>
          <w:szCs w:val="21"/>
          <w:lang w:eastAsia="en-IN"/>
        </w:rPr>
        <w:t>EnableCircuitBreaker</w:t>
      </w:r>
      <w:proofErr w:type="spellEnd"/>
      <w:r w:rsidRPr="00A1563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annotation</w:t>
      </w:r>
    </w:p>
    <w:p w14:paraId="2CC73F37" w14:textId="77777777" w:rsidR="00A1563A" w:rsidRPr="00A1563A" w:rsidRDefault="00A1563A" w:rsidP="00A1563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1563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Add </w:t>
      </w:r>
      <w:r w:rsidRPr="00A1563A">
        <w:rPr>
          <w:rFonts w:ascii="Consolas" w:eastAsia="Times New Roman" w:hAnsi="Consolas" w:cs="Consolas"/>
          <w:color w:val="FF0779"/>
          <w:sz w:val="21"/>
          <w:szCs w:val="21"/>
          <w:lang w:eastAsia="en-IN"/>
        </w:rPr>
        <w:t>@</w:t>
      </w:r>
      <w:proofErr w:type="spellStart"/>
      <w:r w:rsidRPr="00A1563A">
        <w:rPr>
          <w:rFonts w:ascii="Consolas" w:eastAsia="Times New Roman" w:hAnsi="Consolas" w:cs="Consolas"/>
          <w:color w:val="FF0779"/>
          <w:sz w:val="21"/>
          <w:szCs w:val="21"/>
          <w:lang w:eastAsia="en-IN"/>
        </w:rPr>
        <w:t>EnableHystrixDashboard</w:t>
      </w:r>
      <w:proofErr w:type="spellEnd"/>
      <w:r w:rsidRPr="00A1563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annotation</w:t>
      </w:r>
    </w:p>
    <w:p w14:paraId="72D0F160" w14:textId="77777777" w:rsidR="00A1563A" w:rsidRPr="00A1563A" w:rsidRDefault="00A1563A" w:rsidP="00A1563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1563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Add annotation </w:t>
      </w:r>
      <w:r w:rsidRPr="00A1563A">
        <w:rPr>
          <w:rFonts w:ascii="Consolas" w:eastAsia="Times New Roman" w:hAnsi="Consolas" w:cs="Consolas"/>
          <w:color w:val="FF0779"/>
          <w:sz w:val="21"/>
          <w:szCs w:val="21"/>
          <w:lang w:eastAsia="en-IN"/>
        </w:rPr>
        <w:t>@</w:t>
      </w:r>
      <w:proofErr w:type="spellStart"/>
      <w:proofErr w:type="gramStart"/>
      <w:r w:rsidRPr="00A1563A">
        <w:rPr>
          <w:rFonts w:ascii="Consolas" w:eastAsia="Times New Roman" w:hAnsi="Consolas" w:cs="Consolas"/>
          <w:color w:val="FF0779"/>
          <w:sz w:val="21"/>
          <w:szCs w:val="21"/>
          <w:lang w:eastAsia="en-IN"/>
        </w:rPr>
        <w:t>HystrixCommand</w:t>
      </w:r>
      <w:proofErr w:type="spellEnd"/>
      <w:r w:rsidRPr="00A1563A">
        <w:rPr>
          <w:rFonts w:ascii="Consolas" w:eastAsia="Times New Roman" w:hAnsi="Consolas" w:cs="Consolas"/>
          <w:color w:val="FF0779"/>
          <w:sz w:val="21"/>
          <w:szCs w:val="21"/>
          <w:lang w:eastAsia="en-IN"/>
        </w:rPr>
        <w:t>(</w:t>
      </w:r>
      <w:proofErr w:type="spellStart"/>
      <w:proofErr w:type="gramEnd"/>
      <w:r w:rsidRPr="00A1563A">
        <w:rPr>
          <w:rFonts w:ascii="Consolas" w:eastAsia="Times New Roman" w:hAnsi="Consolas" w:cs="Consolas"/>
          <w:color w:val="FF0779"/>
          <w:sz w:val="21"/>
          <w:szCs w:val="21"/>
          <w:lang w:eastAsia="en-IN"/>
        </w:rPr>
        <w:t>fallbackMethod</w:t>
      </w:r>
      <w:proofErr w:type="spellEnd"/>
      <w:r w:rsidRPr="00A1563A">
        <w:rPr>
          <w:rFonts w:ascii="Consolas" w:eastAsia="Times New Roman" w:hAnsi="Consolas" w:cs="Consolas"/>
          <w:color w:val="FF0779"/>
          <w:sz w:val="21"/>
          <w:szCs w:val="21"/>
          <w:lang w:eastAsia="en-IN"/>
        </w:rPr>
        <w:t xml:space="preserve"> = "</w:t>
      </w:r>
      <w:proofErr w:type="spellStart"/>
      <w:r w:rsidRPr="00A1563A">
        <w:rPr>
          <w:rFonts w:ascii="Consolas" w:eastAsia="Times New Roman" w:hAnsi="Consolas" w:cs="Consolas"/>
          <w:color w:val="FF0779"/>
          <w:sz w:val="21"/>
          <w:szCs w:val="21"/>
          <w:lang w:eastAsia="en-IN"/>
        </w:rPr>
        <w:t>myFallbackMethod</w:t>
      </w:r>
      <w:proofErr w:type="spellEnd"/>
      <w:r w:rsidRPr="00A1563A">
        <w:rPr>
          <w:rFonts w:ascii="Consolas" w:eastAsia="Times New Roman" w:hAnsi="Consolas" w:cs="Consolas"/>
          <w:color w:val="FF0779"/>
          <w:sz w:val="21"/>
          <w:szCs w:val="21"/>
          <w:lang w:eastAsia="en-IN"/>
        </w:rPr>
        <w:t>")</w:t>
      </w:r>
    </w:p>
    <w:p w14:paraId="36747763" w14:textId="3ABECABB" w:rsidR="00D9678B" w:rsidRDefault="00D4237B" w:rsidP="00BC21F1">
      <w:r>
        <w:t xml:space="preserve">Add following to </w:t>
      </w:r>
      <w:proofErr w:type="spellStart"/>
      <w:r>
        <w:t>hystrixschoolapp</w:t>
      </w:r>
      <w:proofErr w:type="spellEnd"/>
      <w:r>
        <w:t xml:space="preserve"> properties file</w:t>
      </w:r>
    </w:p>
    <w:p w14:paraId="44742E71" w14:textId="7806E909" w:rsidR="00D4237B" w:rsidRDefault="006C7D4D" w:rsidP="00BC21F1">
      <w:pPr>
        <w:rPr>
          <w:rFonts w:ascii="Courier New" w:hAnsi="Courier New" w:cs="Courier New"/>
          <w:color w:val="2AA198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management.endpoints.web.exposure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.include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=</w:t>
      </w:r>
      <w:proofErr w:type="spellStart"/>
      <w:r>
        <w:rPr>
          <w:rFonts w:ascii="Courier New" w:hAnsi="Courier New" w:cs="Courier New"/>
          <w:color w:val="2AA198"/>
          <w:sz w:val="20"/>
          <w:szCs w:val="20"/>
          <w:shd w:val="clear" w:color="auto" w:fill="E8F2FE"/>
        </w:rPr>
        <w:t>hystrix.stream</w:t>
      </w:r>
      <w:proofErr w:type="spellEnd"/>
    </w:p>
    <w:p w14:paraId="3C26EC7D" w14:textId="065684DA" w:rsidR="006C7D4D" w:rsidRDefault="006C7D4D" w:rsidP="00BC21F1"/>
    <w:p w14:paraId="40334FE6" w14:textId="05B4FD0C" w:rsidR="00341CAE" w:rsidRDefault="007F06BE" w:rsidP="00BC21F1">
      <w:r>
        <w:t>This is the endpoint</w:t>
      </w:r>
    </w:p>
    <w:p w14:paraId="376EA78B" w14:textId="3C3EB279" w:rsidR="00D4237B" w:rsidRDefault="00D4237B" w:rsidP="00BC21F1">
      <w:proofErr w:type="gramStart"/>
      <w:r w:rsidRPr="00D4237B">
        <w:t>localhost:8098/actuator/</w:t>
      </w:r>
      <w:proofErr w:type="spellStart"/>
      <w:r w:rsidRPr="00D4237B">
        <w:t>hystrix.stream</w:t>
      </w:r>
      <w:proofErr w:type="spellEnd"/>
      <w:proofErr w:type="gramEnd"/>
      <w:r w:rsidR="00E8354F">
        <w:tab/>
      </w:r>
    </w:p>
    <w:p w14:paraId="745F5DB4" w14:textId="28CB3BE6" w:rsidR="007F06BE" w:rsidRDefault="004F3EF7" w:rsidP="00BC21F1">
      <w:r>
        <w:t xml:space="preserve">Open </w:t>
      </w:r>
      <w:hyperlink r:id="rId7" w:history="1">
        <w:r w:rsidR="00C214DF" w:rsidRPr="00BB3AB6">
          <w:rPr>
            <w:rStyle w:val="Hyperlink"/>
          </w:rPr>
          <w:t>http://localhost:8098/hystrix</w:t>
        </w:r>
      </w:hyperlink>
      <w:r>
        <w:t xml:space="preserve"> and add above endpoint</w:t>
      </w:r>
    </w:p>
    <w:p w14:paraId="6F563648" w14:textId="596D5ED7" w:rsidR="004F3EF7" w:rsidRDefault="004F3EF7" w:rsidP="00BC21F1"/>
    <w:p w14:paraId="53DC5384" w14:textId="416A7939" w:rsidR="001544CD" w:rsidRDefault="001544CD" w:rsidP="00BC21F1"/>
    <w:p w14:paraId="2CB944CB" w14:textId="77777777" w:rsidR="001544CD" w:rsidRDefault="001544CD">
      <w:r>
        <w:br w:type="page"/>
      </w:r>
    </w:p>
    <w:p w14:paraId="51CD05F5" w14:textId="50C3E5A0" w:rsidR="004F3EF7" w:rsidRDefault="00115194" w:rsidP="00BC21F1">
      <w:r>
        <w:lastRenderedPageBreak/>
        <w:t xml:space="preserve">3&gt; </w:t>
      </w:r>
      <w:r w:rsidR="00912224">
        <w:t>Consul-Config-Server</w:t>
      </w:r>
    </w:p>
    <w:p w14:paraId="28E8401A" w14:textId="21B5DC67" w:rsidR="00912224" w:rsidRDefault="00E42C25" w:rsidP="00E42C25">
      <w:pPr>
        <w:pStyle w:val="ListParagraph"/>
        <w:numPr>
          <w:ilvl w:val="0"/>
          <w:numId w:val="5"/>
        </w:numPr>
      </w:pPr>
      <w:r>
        <w:t>Spring-boot-starter-actuator</w:t>
      </w:r>
    </w:p>
    <w:p w14:paraId="58D5211A" w14:textId="4E807D41" w:rsidR="00E42C25" w:rsidRDefault="0028710F" w:rsidP="00E42C25">
      <w:pPr>
        <w:pStyle w:val="ListParagraph"/>
        <w:numPr>
          <w:ilvl w:val="0"/>
          <w:numId w:val="5"/>
        </w:numPr>
      </w:pPr>
      <w:r>
        <w:t>Spring-cloud-starter-config</w:t>
      </w:r>
    </w:p>
    <w:p w14:paraId="325203C0" w14:textId="4369CB50" w:rsidR="0028710F" w:rsidRDefault="0028710F" w:rsidP="00E42C25">
      <w:pPr>
        <w:pStyle w:val="ListParagraph"/>
        <w:numPr>
          <w:ilvl w:val="0"/>
          <w:numId w:val="5"/>
        </w:numPr>
      </w:pPr>
      <w:r>
        <w:t>Spring-boot-starter-data-rest</w:t>
      </w:r>
    </w:p>
    <w:p w14:paraId="4CA98903" w14:textId="34ACBEF8" w:rsidR="0028710F" w:rsidRDefault="0028710F" w:rsidP="00E42C25">
      <w:pPr>
        <w:pStyle w:val="ListParagraph"/>
        <w:numPr>
          <w:ilvl w:val="0"/>
          <w:numId w:val="5"/>
        </w:numPr>
      </w:pPr>
      <w:r>
        <w:t>Spring-boot-starter-web &amp; test</w:t>
      </w:r>
    </w:p>
    <w:p w14:paraId="081355A5" w14:textId="6227061C" w:rsidR="0028710F" w:rsidRDefault="0028710F" w:rsidP="0028710F">
      <w:pPr>
        <w:pStyle w:val="ListParagraph"/>
      </w:pPr>
    </w:p>
    <w:p w14:paraId="0E224E18" w14:textId="551AB41A" w:rsidR="0028710F" w:rsidRDefault="0028710F" w:rsidP="0028710F">
      <w:pPr>
        <w:pStyle w:val="ListParagraph"/>
      </w:pPr>
    </w:p>
    <w:p w14:paraId="7C7C2AEC" w14:textId="59D2CC00" w:rsidR="0028710F" w:rsidRDefault="00BD3D94" w:rsidP="0028710F">
      <w:pPr>
        <w:pStyle w:val="ListParagraph"/>
      </w:pPr>
      <w:r>
        <w:t>Spring-config-client</w:t>
      </w:r>
    </w:p>
    <w:p w14:paraId="06E90760" w14:textId="042C7A42" w:rsidR="00BD3D94" w:rsidRDefault="00BD3D94" w:rsidP="0028710F">
      <w:pPr>
        <w:pStyle w:val="ListParagraph"/>
      </w:pPr>
      <w:r>
        <w:t>Spring-config-server</w:t>
      </w:r>
    </w:p>
    <w:p w14:paraId="395AD765" w14:textId="3B9833AB" w:rsidR="00BD3D94" w:rsidRDefault="00BD3D94" w:rsidP="0028710F">
      <w:pPr>
        <w:pStyle w:val="ListParagraph"/>
      </w:pPr>
      <w:r>
        <w:t>Config-server-repo</w:t>
      </w:r>
    </w:p>
    <w:p w14:paraId="5903065B" w14:textId="1ABA1FA3" w:rsidR="00207DE3" w:rsidRDefault="00207DE3" w:rsidP="0028710F">
      <w:pPr>
        <w:pStyle w:val="ListParagraph"/>
      </w:pPr>
    </w:p>
    <w:p w14:paraId="715C7093" w14:textId="1344AECC" w:rsidR="00207DE3" w:rsidRDefault="00207DE3" w:rsidP="0028710F">
      <w:pPr>
        <w:pStyle w:val="ListParagraph"/>
      </w:pPr>
      <w:r>
        <w:t xml:space="preserve">Test </w:t>
      </w:r>
      <w:proofErr w:type="gramStart"/>
      <w:r>
        <w:t>following after</w:t>
      </w:r>
      <w:proofErr w:type="gramEnd"/>
      <w:r>
        <w:t xml:space="preserve"> getting server up &amp; running:</w:t>
      </w:r>
    </w:p>
    <w:p w14:paraId="10AAE7BA" w14:textId="77777777" w:rsidR="00207DE3" w:rsidRPr="00207DE3" w:rsidRDefault="00207DE3" w:rsidP="00207DE3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07DE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http://localhost:8888/config-server-client/development</w:t>
      </w:r>
    </w:p>
    <w:p w14:paraId="07888099" w14:textId="3288F1EA" w:rsidR="00207DE3" w:rsidRDefault="006D3A19" w:rsidP="00207DE3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hyperlink r:id="rId8" w:history="1">
        <w:r w:rsidR="00FC12CB" w:rsidRPr="00207DE3">
          <w:rPr>
            <w:rStyle w:val="Hyperlink"/>
            <w:rFonts w:ascii="Segoe UI" w:eastAsia="Times New Roman" w:hAnsi="Segoe UI" w:cs="Segoe UI"/>
            <w:sz w:val="24"/>
            <w:szCs w:val="24"/>
            <w:lang w:eastAsia="en-IN"/>
          </w:rPr>
          <w:t>http://localhost:8888/config-server-client/production</w:t>
        </w:r>
      </w:hyperlink>
    </w:p>
    <w:p w14:paraId="4AB55BE6" w14:textId="6584427C" w:rsidR="00A528FD" w:rsidRDefault="00A528FD" w:rsidP="00A528F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Change in </w:t>
      </w:r>
      <w:proofErr w:type="spellStart"/>
      <w:proofErr w:type="gram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bootstrap.properties</w:t>
      </w:r>
      <w:proofErr w:type="spellEnd"/>
      <w:proofErr w:type="gram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of </w:t>
      </w:r>
      <w:r w:rsidR="00FE305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client &amp; check ( from prod to dev or so)</w:t>
      </w:r>
    </w:p>
    <w:p w14:paraId="1DF78DFA" w14:textId="29045648" w:rsidR="00FE305E" w:rsidRDefault="00FE305E" w:rsidP="00A528FD">
      <w:pPr>
        <w:shd w:val="clear" w:color="auto" w:fill="FFFFFF"/>
        <w:spacing w:before="60" w:after="100" w:afterAutospacing="1" w:line="240" w:lineRule="auto"/>
        <w:rPr>
          <w:rStyle w:val="HTMLCode"/>
          <w:rFonts w:ascii="Consolas" w:eastAsiaTheme="minorHAnsi" w:hAnsi="Consolas" w:cs="Consolas"/>
          <w:color w:val="FF0779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 </w:t>
      </w:r>
      <w:hyperlink r:id="rId9" w:history="1">
        <w:r w:rsidR="009A52D1" w:rsidRPr="00BB3AB6">
          <w:rPr>
            <w:rStyle w:val="Hyperlink"/>
            <w:rFonts w:ascii="Consolas" w:hAnsi="Consolas" w:cs="Consolas"/>
            <w:sz w:val="21"/>
            <w:szCs w:val="21"/>
            <w:shd w:val="clear" w:color="auto" w:fill="FFFFFF"/>
          </w:rPr>
          <w:t>http://localhost:8080/msg</w:t>
        </w:r>
      </w:hyperlink>
    </w:p>
    <w:p w14:paraId="46C72EB7" w14:textId="26867F32" w:rsidR="009A52D1" w:rsidRDefault="00893756" w:rsidP="00A528F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make changes &amp; push to git</w:t>
      </w:r>
    </w:p>
    <w:p w14:paraId="10CA59F7" w14:textId="59E48A28" w:rsidR="00893756" w:rsidRDefault="00975AAC" w:rsidP="00A528F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post from postman </w:t>
      </w:r>
      <w:hyperlink r:id="rId10" w:history="1">
        <w:r w:rsidRPr="00BB3AB6">
          <w:rPr>
            <w:rStyle w:val="Hyperlink"/>
            <w:rFonts w:ascii="Segoe UI" w:eastAsia="Times New Roman" w:hAnsi="Segoe UI" w:cs="Segoe UI"/>
            <w:sz w:val="24"/>
            <w:szCs w:val="24"/>
            <w:lang w:eastAsia="en-IN"/>
          </w:rPr>
          <w:t>http://localhost:8080/refresh</w:t>
        </w:r>
      </w:hyperlink>
    </w:p>
    <w:p w14:paraId="3C5A855B" w14:textId="2E62B649" w:rsidR="00A45688" w:rsidRDefault="004323D0" w:rsidP="00A528F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check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msg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again</w:t>
      </w:r>
    </w:p>
    <w:p w14:paraId="1BF7E54A" w14:textId="77777777" w:rsidR="00A45688" w:rsidRDefault="00A45688">
      <w:pP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 w:type="page"/>
      </w:r>
    </w:p>
    <w:p w14:paraId="00334D90" w14:textId="77777777" w:rsidR="005F10DC" w:rsidRDefault="005F10DC" w:rsidP="005F10DC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hd w:val="clear" w:color="auto" w:fill="FFFFFF"/>
        </w:rPr>
        <w:lastRenderedPageBreak/>
        <w:t>Zuul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Proxy</w:t>
      </w:r>
    </w:p>
    <w:p w14:paraId="4B333759" w14:textId="77777777" w:rsidR="005F10DC" w:rsidRDefault="005F10DC" w:rsidP="005F10DC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 w:rsidRPr="00F700BB">
        <w:rPr>
          <w:rFonts w:ascii="Segoe UI" w:hAnsi="Segoe UI" w:cs="Segoe UI"/>
          <w:color w:val="000000"/>
          <w:shd w:val="clear" w:color="auto" w:fill="FFFFFF"/>
        </w:rPr>
        <w:t>spring-boot-</w:t>
      </w:r>
      <w:proofErr w:type="spellStart"/>
      <w:r w:rsidRPr="00F700BB">
        <w:rPr>
          <w:rFonts w:ascii="Segoe UI" w:hAnsi="Segoe UI" w:cs="Segoe UI"/>
          <w:color w:val="000000"/>
          <w:shd w:val="clear" w:color="auto" w:fill="FFFFFF"/>
        </w:rPr>
        <w:t>zuulgatwayproxy</w:t>
      </w:r>
      <w:proofErr w:type="spellEnd"/>
    </w:p>
    <w:p w14:paraId="06DF275B" w14:textId="77777777" w:rsidR="005F10DC" w:rsidRDefault="005F10DC" w:rsidP="005F10DC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 w:rsidRPr="00521BD3">
        <w:rPr>
          <w:rFonts w:ascii="Segoe UI" w:hAnsi="Segoe UI" w:cs="Segoe UI"/>
          <w:color w:val="000000"/>
          <w:shd w:val="clear" w:color="auto" w:fill="FFFFFF"/>
        </w:rPr>
        <w:t>spring-boot-</w:t>
      </w:r>
      <w:proofErr w:type="spellStart"/>
      <w:r w:rsidRPr="00521BD3">
        <w:rPr>
          <w:rFonts w:ascii="Segoe UI" w:hAnsi="Segoe UI" w:cs="Segoe UI"/>
          <w:color w:val="000000"/>
          <w:shd w:val="clear" w:color="auto" w:fill="FFFFFF"/>
        </w:rPr>
        <w:t>zuulgatwayproxy</w:t>
      </w:r>
      <w:proofErr w:type="spellEnd"/>
      <w:r w:rsidRPr="00521BD3">
        <w:rPr>
          <w:rFonts w:ascii="Segoe UI" w:hAnsi="Segoe UI" w:cs="Segoe UI"/>
          <w:color w:val="000000"/>
          <w:shd w:val="clear" w:color="auto" w:fill="FFFFFF"/>
        </w:rPr>
        <w:t>-student-service</w:t>
      </w:r>
    </w:p>
    <w:p w14:paraId="39F57DA4" w14:textId="77777777" w:rsidR="005F10DC" w:rsidRDefault="005F10DC" w:rsidP="005F10DC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19E1BD2B" w14:textId="77777777" w:rsidR="005F10DC" w:rsidRDefault="005F10DC" w:rsidP="005F10DC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Start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zool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-proxy-student</w:t>
      </w:r>
    </w:p>
    <w:p w14:paraId="0422E421" w14:textId="77777777" w:rsidR="005F10DC" w:rsidRDefault="006D3A19" w:rsidP="005F10DC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hyperlink r:id="rId11" w:history="1">
        <w:r w:rsidR="005F10DC" w:rsidRPr="00BB3AB6">
          <w:rPr>
            <w:rStyle w:val="Hyperlink"/>
            <w:rFonts w:ascii="Segoe UI" w:hAnsi="Segoe UI" w:cs="Segoe UI"/>
            <w:shd w:val="clear" w:color="auto" w:fill="FFFFFF"/>
          </w:rPr>
          <w:t>http://localhost:8090/echoStudentName/Sajal</w:t>
        </w:r>
      </w:hyperlink>
    </w:p>
    <w:p w14:paraId="499680BB" w14:textId="77777777" w:rsidR="005F10DC" w:rsidRDefault="006D3A19" w:rsidP="005F10DC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hyperlink r:id="rId12" w:history="1">
        <w:r w:rsidR="005F10DC" w:rsidRPr="00BB3AB6">
          <w:rPr>
            <w:rStyle w:val="Hyperlink"/>
            <w:rFonts w:ascii="Segoe UI" w:hAnsi="Segoe UI" w:cs="Segoe UI"/>
            <w:shd w:val="clear" w:color="auto" w:fill="FFFFFF"/>
          </w:rPr>
          <w:t>http://localhost:8090/getStudentDetails/Sajal</w:t>
        </w:r>
      </w:hyperlink>
    </w:p>
    <w:p w14:paraId="2DD56F5C" w14:textId="77777777" w:rsidR="005F10DC" w:rsidRDefault="005F10DC" w:rsidP="005F10DC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start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zool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-proxy </w:t>
      </w:r>
    </w:p>
    <w:p w14:paraId="701DE5B3" w14:textId="77777777" w:rsidR="005F10DC" w:rsidRDefault="005F10DC" w:rsidP="005F10DC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and visit</w:t>
      </w:r>
    </w:p>
    <w:p w14:paraId="4601F698" w14:textId="77777777" w:rsidR="005F10DC" w:rsidRDefault="006D3A19" w:rsidP="005F10DC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hyperlink r:id="rId13" w:history="1">
        <w:r w:rsidR="005F10DC" w:rsidRPr="00BB3AB6">
          <w:rPr>
            <w:rStyle w:val="Hyperlink"/>
            <w:rFonts w:ascii="Segoe UI" w:hAnsi="Segoe UI" w:cs="Segoe UI"/>
            <w:shd w:val="clear" w:color="auto" w:fill="FFFFFF"/>
          </w:rPr>
          <w:t>http://localhost:8080/student/getStudentDetails/Sajal</w:t>
        </w:r>
      </w:hyperlink>
    </w:p>
    <w:p w14:paraId="545DF4B7" w14:textId="77777777" w:rsidR="005F10DC" w:rsidRDefault="006D3A19" w:rsidP="005F10DC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hyperlink r:id="rId14" w:history="1">
        <w:r w:rsidR="005F10DC" w:rsidRPr="00BB3AB6">
          <w:rPr>
            <w:rStyle w:val="Hyperlink"/>
            <w:rFonts w:ascii="Segoe UI" w:hAnsi="Segoe UI" w:cs="Segoe UI"/>
            <w:shd w:val="clear" w:color="auto" w:fill="FFFFFF"/>
          </w:rPr>
          <w:t>http://localhost:8080/student/echoStudentName/Sajal</w:t>
        </w:r>
      </w:hyperlink>
    </w:p>
    <w:p w14:paraId="06A1973A" w14:textId="77777777" w:rsidR="005F10DC" w:rsidRDefault="005F10DC">
      <w:pP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 w:type="page"/>
      </w:r>
    </w:p>
    <w:p w14:paraId="2DD06295" w14:textId="6FD17507" w:rsidR="00975AAC" w:rsidRDefault="00277DF2" w:rsidP="00A528F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>Monitoring</w:t>
      </w:r>
      <w:r w:rsidR="00A22D0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-</w:t>
      </w:r>
      <w:proofErr w:type="gramEnd"/>
      <w:r w:rsidR="00A22D0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Completed</w:t>
      </w:r>
    </w:p>
    <w:p w14:paraId="7FDA3FE7" w14:textId="2EF12F85" w:rsidR="00277DF2" w:rsidRDefault="00C80601" w:rsidP="00A528F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Eureka-server</w:t>
      </w:r>
      <w:r w:rsidR="006C692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– Service Discovery </w:t>
      </w:r>
    </w:p>
    <w:p w14:paraId="0349E478" w14:textId="74C45DC7" w:rsidR="00C80601" w:rsidRDefault="00C80601" w:rsidP="00A528F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Api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-gateway</w:t>
      </w:r>
    </w:p>
    <w:p w14:paraId="2C4EA11E" w14:textId="3689F984" w:rsidR="00C80601" w:rsidRDefault="00C80601" w:rsidP="00A528F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Employee-service</w:t>
      </w:r>
    </w:p>
    <w:p w14:paraId="66361391" w14:textId="4399A0FB" w:rsidR="001D51F4" w:rsidRDefault="001D51F4" w:rsidP="00A528F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77C187F5" w14:textId="0FFD2323" w:rsidR="001D51F4" w:rsidRDefault="00261142" w:rsidP="00A528FD">
      <w:pPr>
        <w:shd w:val="clear" w:color="auto" w:fill="FFFFFF"/>
        <w:spacing w:before="60" w:after="100" w:afterAutospacing="1" w:line="240" w:lineRule="auto"/>
        <w:rPr>
          <w:rFonts w:ascii="Consolas" w:hAnsi="Consolas" w:cs="Consolas"/>
          <w:color w:val="808080"/>
          <w:sz w:val="20"/>
          <w:szCs w:val="20"/>
          <w:shd w:val="clear" w:color="auto" w:fill="F7F7F7"/>
        </w:rPr>
      </w:pPr>
      <w:r>
        <w:rPr>
          <w:rFonts w:ascii="Consolas" w:hAnsi="Consolas" w:cs="Consolas"/>
          <w:color w:val="808080"/>
          <w:sz w:val="20"/>
          <w:szCs w:val="20"/>
          <w:shd w:val="clear" w:color="auto" w:fill="F7F7F7"/>
        </w:rPr>
        <w:t>@</w:t>
      </w:r>
      <w:proofErr w:type="spellStart"/>
      <w:r>
        <w:rPr>
          <w:rFonts w:ascii="Consolas" w:hAnsi="Consolas" w:cs="Consolas"/>
          <w:color w:val="808080"/>
          <w:sz w:val="20"/>
          <w:szCs w:val="20"/>
          <w:shd w:val="clear" w:color="auto" w:fill="F7F7F7"/>
        </w:rPr>
        <w:t>EnableEurekaClient</w:t>
      </w:r>
      <w:proofErr w:type="spellEnd"/>
      <w:r w:rsidR="00780253">
        <w:rPr>
          <w:rFonts w:ascii="Consolas" w:hAnsi="Consolas" w:cs="Consolas"/>
          <w:color w:val="808080"/>
          <w:sz w:val="20"/>
          <w:szCs w:val="20"/>
          <w:shd w:val="clear" w:color="auto" w:fill="F7F7F7"/>
        </w:rPr>
        <w:t xml:space="preserve"> in </w:t>
      </w:r>
      <w:proofErr w:type="spellStart"/>
      <w:r w:rsidR="00780253">
        <w:rPr>
          <w:rFonts w:ascii="Consolas" w:hAnsi="Consolas" w:cs="Consolas"/>
          <w:color w:val="808080"/>
          <w:sz w:val="20"/>
          <w:szCs w:val="20"/>
          <w:shd w:val="clear" w:color="auto" w:fill="F7F7F7"/>
        </w:rPr>
        <w:t>EmployeeService</w:t>
      </w:r>
      <w:proofErr w:type="spellEnd"/>
    </w:p>
    <w:p w14:paraId="7D39AB36" w14:textId="04A1DD02" w:rsidR="002D436E" w:rsidRDefault="00ED0757" w:rsidP="00A528FD">
      <w:pPr>
        <w:shd w:val="clear" w:color="auto" w:fill="FFFFFF"/>
        <w:spacing w:before="60" w:after="100" w:afterAutospacing="1" w:line="240" w:lineRule="auto"/>
        <w:rPr>
          <w:rFonts w:ascii="Consolas" w:hAnsi="Consolas" w:cs="Consolas"/>
          <w:color w:val="808080"/>
          <w:sz w:val="20"/>
          <w:szCs w:val="20"/>
          <w:shd w:val="clear" w:color="auto" w:fill="F7F7F7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  <w:shd w:val="clear" w:color="auto" w:fill="F7F7F7"/>
        </w:rPr>
        <w:t>Application.yml</w:t>
      </w:r>
      <w:proofErr w:type="spellEnd"/>
    </w:p>
    <w:p w14:paraId="50A836C5" w14:textId="7F3D764F" w:rsidR="00ED0757" w:rsidRDefault="002D711C" w:rsidP="00A528FD">
      <w:pPr>
        <w:shd w:val="clear" w:color="auto" w:fill="FFFFFF"/>
        <w:spacing w:before="60" w:after="100" w:afterAutospacing="1" w:line="240" w:lineRule="auto"/>
        <w:rPr>
          <w:rFonts w:ascii="Consolas" w:hAnsi="Consolas" w:cs="Consolas"/>
          <w:color w:val="808080"/>
          <w:sz w:val="20"/>
          <w:szCs w:val="20"/>
          <w:shd w:val="clear" w:color="auto" w:fill="F7F7F7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  <w:shd w:val="clear" w:color="auto" w:fill="F7F7F7"/>
        </w:rPr>
        <w:t>ApiGatway</w:t>
      </w:r>
      <w:proofErr w:type="spellEnd"/>
      <w:r>
        <w:rPr>
          <w:rFonts w:ascii="Consolas" w:hAnsi="Consolas" w:cs="Consolas"/>
          <w:color w:val="808080"/>
          <w:sz w:val="20"/>
          <w:szCs w:val="20"/>
          <w:shd w:val="clear" w:color="auto" w:fill="F7F7F7"/>
        </w:rPr>
        <w:t xml:space="preserve"> – </w:t>
      </w:r>
      <w:proofErr w:type="spellStart"/>
      <w:r>
        <w:rPr>
          <w:rFonts w:ascii="Consolas" w:hAnsi="Consolas" w:cs="Consolas"/>
          <w:color w:val="808080"/>
          <w:sz w:val="20"/>
          <w:szCs w:val="20"/>
          <w:shd w:val="clear" w:color="auto" w:fill="F7F7F7"/>
        </w:rPr>
        <w:t>Hystrix</w:t>
      </w:r>
      <w:proofErr w:type="spellEnd"/>
      <w:r>
        <w:rPr>
          <w:rFonts w:ascii="Consolas" w:hAnsi="Consolas" w:cs="Consolas"/>
          <w:color w:val="808080"/>
          <w:sz w:val="20"/>
          <w:szCs w:val="20"/>
          <w:shd w:val="clear" w:color="auto" w:fill="F7F7F7"/>
        </w:rPr>
        <w:t xml:space="preserve"> + Eureka Client</w:t>
      </w:r>
    </w:p>
    <w:p w14:paraId="73F0B832" w14:textId="74D74DF9" w:rsidR="002D711C" w:rsidRDefault="002D711C" w:rsidP="00A528FD">
      <w:pPr>
        <w:shd w:val="clear" w:color="auto" w:fill="FFFFFF"/>
        <w:spacing w:before="60" w:after="100" w:afterAutospacing="1" w:line="240" w:lineRule="auto"/>
        <w:rPr>
          <w:rFonts w:ascii="Consolas" w:hAnsi="Consolas" w:cs="Consolas"/>
          <w:color w:val="808080"/>
          <w:sz w:val="20"/>
          <w:szCs w:val="20"/>
          <w:shd w:val="clear" w:color="auto" w:fill="F7F7F7"/>
        </w:rPr>
      </w:pPr>
    </w:p>
    <w:p w14:paraId="02D73462" w14:textId="6B012BA9" w:rsidR="002D711C" w:rsidRDefault="00D51EAA" w:rsidP="00A528FD">
      <w:pPr>
        <w:shd w:val="clear" w:color="auto" w:fill="FFFFFF"/>
        <w:spacing w:before="60" w:after="100" w:afterAutospacing="1" w:line="240" w:lineRule="auto"/>
        <w:rPr>
          <w:rFonts w:ascii="Consolas" w:hAnsi="Consolas" w:cs="Consolas"/>
          <w:color w:val="808080"/>
          <w:sz w:val="20"/>
          <w:szCs w:val="20"/>
          <w:shd w:val="clear" w:color="auto" w:fill="F7F7F7"/>
        </w:rPr>
      </w:pPr>
      <w:proofErr w:type="gramStart"/>
      <w:r>
        <w:rPr>
          <w:rFonts w:ascii="Consolas" w:hAnsi="Consolas" w:cs="Consolas"/>
          <w:color w:val="808080"/>
          <w:sz w:val="20"/>
          <w:szCs w:val="20"/>
          <w:shd w:val="clear" w:color="auto" w:fill="F7F7F7"/>
        </w:rPr>
        <w:t>Application .</w:t>
      </w:r>
      <w:proofErr w:type="spellStart"/>
      <w:r>
        <w:rPr>
          <w:rFonts w:ascii="Consolas" w:hAnsi="Consolas" w:cs="Consolas"/>
          <w:color w:val="808080"/>
          <w:sz w:val="20"/>
          <w:szCs w:val="20"/>
          <w:shd w:val="clear" w:color="auto" w:fill="F7F7F7"/>
        </w:rPr>
        <w:t>yml</w:t>
      </w:r>
      <w:proofErr w:type="spellEnd"/>
      <w:proofErr w:type="gramEnd"/>
      <w:r>
        <w:rPr>
          <w:rFonts w:ascii="Consolas" w:hAnsi="Consolas" w:cs="Consolas"/>
          <w:color w:val="808080"/>
          <w:sz w:val="20"/>
          <w:szCs w:val="20"/>
          <w:shd w:val="clear" w:color="auto" w:fill="F7F7F7"/>
        </w:rPr>
        <w:t xml:space="preserve"> in </w:t>
      </w:r>
      <w:proofErr w:type="spellStart"/>
      <w:r>
        <w:rPr>
          <w:rFonts w:ascii="Consolas" w:hAnsi="Consolas" w:cs="Consolas"/>
          <w:color w:val="808080"/>
          <w:sz w:val="20"/>
          <w:szCs w:val="20"/>
          <w:shd w:val="clear" w:color="auto" w:fill="F7F7F7"/>
        </w:rPr>
        <w:t>api</w:t>
      </w:r>
      <w:proofErr w:type="spellEnd"/>
      <w:r>
        <w:rPr>
          <w:rFonts w:ascii="Consolas" w:hAnsi="Consolas" w:cs="Consolas"/>
          <w:color w:val="808080"/>
          <w:sz w:val="20"/>
          <w:szCs w:val="20"/>
          <w:shd w:val="clear" w:color="auto" w:fill="F7F7F7"/>
        </w:rPr>
        <w:t>-gateway</w:t>
      </w:r>
    </w:p>
    <w:p w14:paraId="26F4F4B2" w14:textId="3303506B" w:rsidR="00D51EAA" w:rsidRDefault="0036306D" w:rsidP="00A528FD">
      <w:pPr>
        <w:shd w:val="clear" w:color="auto" w:fill="FFFFFF"/>
        <w:spacing w:before="60" w:after="100" w:afterAutospacing="1" w:line="240" w:lineRule="auto"/>
        <w:rPr>
          <w:rFonts w:ascii="Consolas" w:hAnsi="Consolas" w:cs="Consolas"/>
          <w:color w:val="808080"/>
          <w:sz w:val="20"/>
          <w:szCs w:val="20"/>
          <w:shd w:val="clear" w:color="auto" w:fill="F7F7F7"/>
        </w:rPr>
      </w:pPr>
      <w:r>
        <w:rPr>
          <w:rFonts w:ascii="Consolas" w:hAnsi="Consolas" w:cs="Consolas"/>
          <w:color w:val="808080"/>
          <w:sz w:val="20"/>
          <w:szCs w:val="20"/>
          <w:shd w:val="clear" w:color="auto" w:fill="F7F7F7"/>
        </w:rPr>
        <w:tab/>
      </w:r>
    </w:p>
    <w:p w14:paraId="2130F51C" w14:textId="527EF86A" w:rsidR="0036306D" w:rsidRDefault="0036306D" w:rsidP="00A528FD">
      <w:pPr>
        <w:shd w:val="clear" w:color="auto" w:fill="FFFFFF"/>
        <w:spacing w:before="60" w:after="100" w:afterAutospacing="1" w:line="240" w:lineRule="auto"/>
        <w:rPr>
          <w:rFonts w:ascii="Consolas" w:hAnsi="Consolas" w:cs="Consolas"/>
          <w:color w:val="808080"/>
          <w:sz w:val="20"/>
          <w:szCs w:val="20"/>
          <w:shd w:val="clear" w:color="auto" w:fill="F7F7F7"/>
        </w:rPr>
      </w:pPr>
      <w:r>
        <w:rPr>
          <w:rFonts w:ascii="Consolas" w:hAnsi="Consolas" w:cs="Consolas"/>
          <w:color w:val="808080"/>
          <w:sz w:val="20"/>
          <w:szCs w:val="20"/>
          <w:shd w:val="clear" w:color="auto" w:fill="F7F7F7"/>
        </w:rPr>
        <w:t xml:space="preserve">Start Eureka Server -&gt; </w:t>
      </w:r>
      <w:proofErr w:type="spellStart"/>
      <w:r>
        <w:rPr>
          <w:rFonts w:ascii="Consolas" w:hAnsi="Consolas" w:cs="Consolas"/>
          <w:color w:val="808080"/>
          <w:sz w:val="20"/>
          <w:szCs w:val="20"/>
          <w:shd w:val="clear" w:color="auto" w:fill="F7F7F7"/>
        </w:rPr>
        <w:t>Api</w:t>
      </w:r>
      <w:proofErr w:type="spellEnd"/>
      <w:r>
        <w:rPr>
          <w:rFonts w:ascii="Consolas" w:hAnsi="Consolas" w:cs="Consolas"/>
          <w:color w:val="808080"/>
          <w:sz w:val="20"/>
          <w:szCs w:val="20"/>
          <w:shd w:val="clear" w:color="auto" w:fill="F7F7F7"/>
        </w:rPr>
        <w:t xml:space="preserve"> – Employee</w:t>
      </w:r>
    </w:p>
    <w:p w14:paraId="770975BC" w14:textId="6D3703BF" w:rsidR="0036306D" w:rsidRDefault="00841E34" w:rsidP="00A528FD">
      <w:pPr>
        <w:shd w:val="clear" w:color="auto" w:fill="FFFFFF"/>
        <w:spacing w:before="60" w:after="100" w:afterAutospacing="1" w:line="240" w:lineRule="auto"/>
        <w:rPr>
          <w:rFonts w:ascii="Consolas" w:hAnsi="Consolas" w:cs="Consolas"/>
          <w:color w:val="808080"/>
          <w:sz w:val="20"/>
          <w:szCs w:val="20"/>
          <w:shd w:val="clear" w:color="auto" w:fill="F7F7F7"/>
        </w:rPr>
      </w:pPr>
      <w:r>
        <w:rPr>
          <w:rFonts w:ascii="Consolas" w:hAnsi="Consolas" w:cs="Consolas"/>
          <w:color w:val="808080"/>
          <w:sz w:val="20"/>
          <w:szCs w:val="20"/>
          <w:shd w:val="clear" w:color="auto" w:fill="F7F7F7"/>
        </w:rPr>
        <w:t xml:space="preserve">Hit </w:t>
      </w:r>
      <w:proofErr w:type="spellStart"/>
      <w:r>
        <w:rPr>
          <w:rFonts w:ascii="Consolas" w:hAnsi="Consolas" w:cs="Consolas"/>
          <w:color w:val="808080"/>
          <w:sz w:val="20"/>
          <w:szCs w:val="20"/>
          <w:shd w:val="clear" w:color="auto" w:fill="F7F7F7"/>
        </w:rPr>
        <w:t>url</w:t>
      </w:r>
      <w:proofErr w:type="spellEnd"/>
    </w:p>
    <w:p w14:paraId="7297B816" w14:textId="7B832371" w:rsidR="00841E34" w:rsidRDefault="006D3A19" w:rsidP="00A528FD">
      <w:pPr>
        <w:shd w:val="clear" w:color="auto" w:fill="FFFFFF"/>
        <w:spacing w:before="60" w:after="100" w:afterAutospacing="1" w:line="240" w:lineRule="auto"/>
        <w:rPr>
          <w:rFonts w:ascii="Consolas" w:hAnsi="Consolas" w:cs="Consolas"/>
          <w:color w:val="FF0779"/>
          <w:sz w:val="21"/>
          <w:szCs w:val="21"/>
          <w:shd w:val="clear" w:color="auto" w:fill="FFFFFF"/>
        </w:rPr>
      </w:pPr>
      <w:hyperlink r:id="rId15" w:history="1">
        <w:r w:rsidR="00841E34" w:rsidRPr="00BB3AB6">
          <w:rPr>
            <w:rStyle w:val="Hyperlink"/>
            <w:rFonts w:ascii="Consolas" w:hAnsi="Consolas" w:cs="Consolas"/>
            <w:sz w:val="21"/>
            <w:szCs w:val="21"/>
            <w:shd w:val="clear" w:color="auto" w:fill="FFFFFF"/>
          </w:rPr>
          <w:t>http://localhost:8010/employeeDetails/111</w:t>
        </w:r>
      </w:hyperlink>
    </w:p>
    <w:p w14:paraId="51A97CD9" w14:textId="3322B439" w:rsidR="00841E34" w:rsidRDefault="00841E34" w:rsidP="00A528FD">
      <w:pPr>
        <w:shd w:val="clear" w:color="auto" w:fill="FFFFFF"/>
        <w:spacing w:before="60" w:after="100" w:afterAutospacing="1" w:line="240" w:lineRule="auto"/>
        <w:rPr>
          <w:rFonts w:ascii="Consolas" w:hAnsi="Consolas" w:cs="Consolas"/>
          <w:color w:val="808080"/>
          <w:sz w:val="20"/>
          <w:szCs w:val="20"/>
          <w:shd w:val="clear" w:color="auto" w:fill="F7F7F7"/>
        </w:rPr>
      </w:pPr>
    </w:p>
    <w:p w14:paraId="5568B690" w14:textId="1662FFF8" w:rsidR="0032221C" w:rsidRDefault="0032221C" w:rsidP="00A528FD">
      <w:pPr>
        <w:shd w:val="clear" w:color="auto" w:fill="FFFFFF"/>
        <w:spacing w:before="60" w:after="100" w:afterAutospacing="1" w:line="240" w:lineRule="auto"/>
        <w:rPr>
          <w:rStyle w:val="HTMLCode"/>
          <w:rFonts w:ascii="Consolas" w:eastAsiaTheme="minorHAnsi" w:hAnsi="Consolas" w:cs="Consolas"/>
          <w:color w:val="FF0779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808080"/>
          <w:sz w:val="20"/>
          <w:szCs w:val="20"/>
          <w:shd w:val="clear" w:color="auto" w:fill="F7F7F7"/>
        </w:rPr>
        <w:t xml:space="preserve">Hit </w:t>
      </w:r>
      <w:proofErr w:type="spellStart"/>
      <w:r>
        <w:rPr>
          <w:rFonts w:ascii="Consolas" w:hAnsi="Consolas" w:cs="Consolas"/>
          <w:color w:val="808080"/>
          <w:sz w:val="20"/>
          <w:szCs w:val="20"/>
          <w:shd w:val="clear" w:color="auto" w:fill="F7F7F7"/>
        </w:rPr>
        <w:t>url</w:t>
      </w:r>
      <w:proofErr w:type="spellEnd"/>
      <w:r>
        <w:rPr>
          <w:rFonts w:ascii="Consolas" w:hAnsi="Consolas" w:cs="Consolas"/>
          <w:color w:val="808080"/>
          <w:sz w:val="20"/>
          <w:szCs w:val="20"/>
          <w:shd w:val="clear" w:color="auto" w:fill="F7F7F7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hyperlink r:id="rId16" w:history="1">
        <w:r w:rsidRPr="00BB3AB6">
          <w:rPr>
            <w:rStyle w:val="Hyperlink"/>
            <w:rFonts w:ascii="Consolas" w:hAnsi="Consolas" w:cs="Consolas"/>
            <w:sz w:val="21"/>
            <w:szCs w:val="21"/>
            <w:shd w:val="clear" w:color="auto" w:fill="FFFFFF"/>
          </w:rPr>
          <w:t>http://localhost:8010/hystrix</w:t>
        </w:r>
      </w:hyperlink>
    </w:p>
    <w:p w14:paraId="072D1BC9" w14:textId="628C08A4" w:rsidR="0032221C" w:rsidRDefault="00EF3F91" w:rsidP="00A528FD">
      <w:pPr>
        <w:shd w:val="clear" w:color="auto" w:fill="FFFFFF"/>
        <w:spacing w:before="60" w:after="100" w:afterAutospacing="1" w:line="240" w:lineRule="auto"/>
        <w:rPr>
          <w:rFonts w:ascii="Consolas" w:hAnsi="Consolas" w:cs="Consolas"/>
          <w:color w:val="808080"/>
          <w:sz w:val="20"/>
          <w:szCs w:val="20"/>
          <w:shd w:val="clear" w:color="auto" w:fill="F7F7F7"/>
        </w:rPr>
      </w:pPr>
      <w:r>
        <w:rPr>
          <w:rFonts w:ascii="Consolas" w:hAnsi="Consolas" w:cs="Consolas"/>
          <w:color w:val="808080"/>
          <w:sz w:val="20"/>
          <w:szCs w:val="20"/>
          <w:shd w:val="clear" w:color="auto" w:fill="F7F7F7"/>
        </w:rPr>
        <w:t xml:space="preserve">Add </w:t>
      </w:r>
      <w:hyperlink r:id="rId17" w:history="1">
        <w:r w:rsidRPr="00BB3AB6">
          <w:rPr>
            <w:rStyle w:val="Hyperlink"/>
            <w:rFonts w:ascii="Consolas" w:hAnsi="Consolas" w:cs="Consolas"/>
            <w:sz w:val="20"/>
            <w:szCs w:val="20"/>
            <w:shd w:val="clear" w:color="auto" w:fill="F7F7F7"/>
          </w:rPr>
          <w:t>http://localhost:8010/hystrix.stream</w:t>
        </w:r>
      </w:hyperlink>
      <w:r>
        <w:rPr>
          <w:rFonts w:ascii="Consolas" w:hAnsi="Consolas" w:cs="Consolas"/>
          <w:color w:val="808080"/>
          <w:sz w:val="20"/>
          <w:szCs w:val="20"/>
          <w:shd w:val="clear" w:color="auto" w:fill="F7F7F7"/>
        </w:rPr>
        <w:t xml:space="preserve"> for streaming</w:t>
      </w:r>
    </w:p>
    <w:p w14:paraId="3134642E" w14:textId="5598887E" w:rsidR="00EF3F91" w:rsidRDefault="001149F4" w:rsidP="00A528FD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Consolas" w:hAnsi="Consolas" w:cs="Consolas"/>
          <w:color w:val="808080"/>
          <w:sz w:val="20"/>
          <w:szCs w:val="20"/>
          <w:shd w:val="clear" w:color="auto" w:fill="F7F7F7"/>
        </w:rPr>
        <w:t xml:space="preserve">Hit </w:t>
      </w:r>
      <w:hyperlink r:id="rId18" w:history="1">
        <w:r w:rsidRPr="00BB3AB6">
          <w:rPr>
            <w:rStyle w:val="Hyperlink"/>
            <w:rFonts w:ascii="Consolas" w:hAnsi="Consolas" w:cs="Consolas"/>
            <w:sz w:val="21"/>
            <w:szCs w:val="21"/>
            <w:shd w:val="clear" w:color="auto" w:fill="FFFFFF"/>
          </w:rPr>
          <w:t>http://localhost:8761/admin</w:t>
        </w:r>
      </w:hyperlink>
    </w:p>
    <w:p w14:paraId="57B928DB" w14:textId="6C5A79A3" w:rsidR="008725E8" w:rsidRDefault="008725E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br w:type="page"/>
      </w:r>
    </w:p>
    <w:p w14:paraId="0743EB3E" w14:textId="5974B1C1" w:rsidR="004E0C18" w:rsidRDefault="006C3529" w:rsidP="00A528FD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hd w:val="clear" w:color="auto" w:fill="FFFFFF"/>
        </w:rPr>
        <w:lastRenderedPageBreak/>
        <w:t>Zipkin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A74B84">
        <w:rPr>
          <w:rFonts w:ascii="Segoe UI" w:hAnsi="Segoe UI" w:cs="Segoe UI"/>
          <w:color w:val="000000"/>
          <w:shd w:val="clear" w:color="auto" w:fill="FFFFFF"/>
        </w:rPr>
        <w:t>– To be completed</w:t>
      </w:r>
      <w:r w:rsidR="004E0C18">
        <w:rPr>
          <w:rFonts w:ascii="Segoe UI" w:hAnsi="Segoe UI" w:cs="Segoe UI"/>
          <w:color w:val="000000"/>
          <w:shd w:val="clear" w:color="auto" w:fill="FFFFFF"/>
        </w:rPr>
        <w:br/>
      </w:r>
    </w:p>
    <w:p w14:paraId="65F95A79" w14:textId="4A5A5A38" w:rsidR="0022598E" w:rsidRDefault="00CD0719" w:rsidP="00A528FD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Download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zipkin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from </w:t>
      </w:r>
      <w:hyperlink r:id="rId19" w:history="1">
        <w:r w:rsidR="0098765B" w:rsidRPr="00BB3AB6">
          <w:rPr>
            <w:rStyle w:val="Hyperlink"/>
            <w:rFonts w:ascii="Segoe UI" w:hAnsi="Segoe UI" w:cs="Segoe UI"/>
            <w:shd w:val="clear" w:color="auto" w:fill="FFFFFF"/>
          </w:rPr>
          <w:t>https://search.maven.org/remote_content?g=io.zipkin.java&amp;a=zipkin-server&amp;v=LATEST&amp;c=exec</w:t>
        </w:r>
      </w:hyperlink>
    </w:p>
    <w:p w14:paraId="2A7CEA8A" w14:textId="619E4E2F" w:rsidR="0098765B" w:rsidRDefault="004D7C27" w:rsidP="00A528FD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Run as java -jar </w:t>
      </w:r>
    </w:p>
    <w:p w14:paraId="112A54C4" w14:textId="4E95B1F2" w:rsidR="0007405D" w:rsidRDefault="0007405D" w:rsidP="00A528FD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Go to </w:t>
      </w:r>
      <w:hyperlink r:id="rId20" w:history="1">
        <w:r w:rsidR="0017243A" w:rsidRPr="00BB3AB6">
          <w:rPr>
            <w:rStyle w:val="Hyperlink"/>
            <w:rFonts w:ascii="Segoe UI" w:hAnsi="Segoe UI" w:cs="Segoe UI"/>
            <w:shd w:val="clear" w:color="auto" w:fill="FFFFFF"/>
          </w:rPr>
          <w:t>http://localhost:9411/zipkin/</w:t>
        </w:r>
      </w:hyperlink>
    </w:p>
    <w:p w14:paraId="3D12CEB8" w14:textId="54E9F5F0" w:rsidR="0017243A" w:rsidRDefault="00E349C6" w:rsidP="00A528FD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Collector &amp; storage </w:t>
      </w:r>
    </w:p>
    <w:p w14:paraId="2E8CD998" w14:textId="6C847B27" w:rsidR="0026673D" w:rsidRDefault="0026673D" w:rsidP="00A528FD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2361EB81" w14:textId="77777777" w:rsidR="0026673D" w:rsidRDefault="006D3A19" w:rsidP="0026673D">
      <w:pPr>
        <w:pStyle w:val="NormalWeb"/>
        <w:shd w:val="clear" w:color="auto" w:fill="FFFFFF"/>
        <w:spacing w:before="150" w:beforeAutospacing="0" w:after="240" w:afterAutospacing="0"/>
        <w:rPr>
          <w:rFonts w:ascii="Segoe UI" w:hAnsi="Segoe UI" w:cs="Segoe UI"/>
          <w:color w:val="000000"/>
        </w:rPr>
      </w:pPr>
      <w:hyperlink r:id="rId21" w:tgtFrame="_blank" w:history="1">
        <w:r w:rsidR="0026673D">
          <w:rPr>
            <w:rStyle w:val="Hyperlink"/>
            <w:rFonts w:ascii="Segoe UI" w:hAnsi="Segoe UI" w:cs="Segoe UI"/>
            <w:color w:val="0366D6"/>
          </w:rPr>
          <w:t>Sleuth</w:t>
        </w:r>
      </w:hyperlink>
      <w:r w:rsidR="0026673D">
        <w:rPr>
          <w:rFonts w:ascii="Segoe UI" w:hAnsi="Segoe UI" w:cs="Segoe UI"/>
          <w:color w:val="000000"/>
        </w:rPr>
        <w:t> is a tool from Spring cloud family. It is used to generate the </w:t>
      </w:r>
      <w:r w:rsidR="0026673D">
        <w:rPr>
          <w:rStyle w:val="Emphasis"/>
          <w:rFonts w:ascii="Segoe UI" w:hAnsi="Segoe UI" w:cs="Segoe UI"/>
          <w:color w:val="000000"/>
        </w:rPr>
        <w:t>trace id</w:t>
      </w:r>
      <w:r w:rsidR="0026673D">
        <w:rPr>
          <w:rFonts w:ascii="Segoe UI" w:hAnsi="Segoe UI" w:cs="Segoe UI"/>
          <w:color w:val="000000"/>
        </w:rPr>
        <w:t>, </w:t>
      </w:r>
      <w:r w:rsidR="0026673D">
        <w:rPr>
          <w:rStyle w:val="Emphasis"/>
          <w:rFonts w:ascii="Segoe UI" w:hAnsi="Segoe UI" w:cs="Segoe UI"/>
          <w:color w:val="000000"/>
        </w:rPr>
        <w:t>span id</w:t>
      </w:r>
      <w:r w:rsidR="0026673D">
        <w:rPr>
          <w:rFonts w:ascii="Segoe UI" w:hAnsi="Segoe UI" w:cs="Segoe UI"/>
          <w:color w:val="000000"/>
        </w:rPr>
        <w:t xml:space="preserve"> and add these information to the service calls in the headers and MDC, so that It can be used by tools like </w:t>
      </w:r>
      <w:proofErr w:type="spellStart"/>
      <w:r w:rsidR="0026673D">
        <w:rPr>
          <w:rFonts w:ascii="Segoe UI" w:hAnsi="Segoe UI" w:cs="Segoe UI"/>
          <w:color w:val="000000"/>
        </w:rPr>
        <w:t>Zipkin</w:t>
      </w:r>
      <w:proofErr w:type="spellEnd"/>
      <w:r w:rsidR="0026673D">
        <w:rPr>
          <w:rFonts w:ascii="Segoe UI" w:hAnsi="Segoe UI" w:cs="Segoe UI"/>
          <w:color w:val="000000"/>
        </w:rPr>
        <w:t xml:space="preserve"> and </w:t>
      </w:r>
      <w:hyperlink r:id="rId22" w:history="1">
        <w:r w:rsidR="0026673D">
          <w:rPr>
            <w:rStyle w:val="Hyperlink"/>
            <w:rFonts w:ascii="Segoe UI" w:hAnsi="Segoe UI" w:cs="Segoe UI"/>
            <w:color w:val="0366D6"/>
          </w:rPr>
          <w:t>ELK</w:t>
        </w:r>
      </w:hyperlink>
      <w:r w:rsidR="0026673D">
        <w:rPr>
          <w:rFonts w:ascii="Segoe UI" w:hAnsi="Segoe UI" w:cs="Segoe UI"/>
          <w:color w:val="000000"/>
        </w:rPr>
        <w:t> etc. to store, index and process log files. As it is from spring cloud family, once added to the </w:t>
      </w:r>
      <w:r w:rsidR="0026673D">
        <w:rPr>
          <w:rStyle w:val="HTMLCode"/>
          <w:rFonts w:ascii="Consolas" w:hAnsi="Consolas" w:cs="Consolas"/>
          <w:color w:val="FF0779"/>
          <w:sz w:val="21"/>
          <w:szCs w:val="21"/>
        </w:rPr>
        <w:t>CLASSPATH</w:t>
      </w:r>
      <w:r w:rsidR="0026673D">
        <w:rPr>
          <w:rFonts w:ascii="Segoe UI" w:hAnsi="Segoe UI" w:cs="Segoe UI"/>
          <w:color w:val="000000"/>
        </w:rPr>
        <w:t>, it automatically integrated to the common communication channels like –</w:t>
      </w:r>
    </w:p>
    <w:p w14:paraId="7E9478DE" w14:textId="77777777" w:rsidR="0026673D" w:rsidRDefault="0026673D" w:rsidP="0026673D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ind w:left="60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requests made with the </w:t>
      </w:r>
      <w:proofErr w:type="spellStart"/>
      <w:r>
        <w:rPr>
          <w:rFonts w:ascii="Segoe UI" w:hAnsi="Segoe UI" w:cs="Segoe UI"/>
          <w:color w:val="000000"/>
        </w:rPr>
        <w:fldChar w:fldCharType="begin"/>
      </w:r>
      <w:r>
        <w:rPr>
          <w:rFonts w:ascii="Segoe UI" w:hAnsi="Segoe UI" w:cs="Segoe UI"/>
          <w:color w:val="000000"/>
        </w:rPr>
        <w:instrText xml:space="preserve"> HYPERLINK "https://howtodoinjava.com/spring/spring-restful/spring-restful-client-resttemplate-example/" </w:instrText>
      </w:r>
      <w:r>
        <w:rPr>
          <w:rFonts w:ascii="Segoe UI" w:hAnsi="Segoe UI" w:cs="Segoe UI"/>
          <w:color w:val="000000"/>
        </w:rPr>
        <w:fldChar w:fldCharType="separate"/>
      </w:r>
      <w:r>
        <w:rPr>
          <w:rStyle w:val="Hyperlink"/>
          <w:rFonts w:ascii="Segoe UI" w:hAnsi="Segoe UI" w:cs="Segoe UI"/>
          <w:color w:val="0366D6"/>
        </w:rPr>
        <w:t>RestTemplate</w:t>
      </w:r>
      <w:proofErr w:type="spellEnd"/>
      <w:r>
        <w:rPr>
          <w:rFonts w:ascii="Segoe UI" w:hAnsi="Segoe UI" w:cs="Segoe UI"/>
          <w:color w:val="000000"/>
        </w:rPr>
        <w:fldChar w:fldCharType="end"/>
      </w:r>
      <w:r>
        <w:rPr>
          <w:rFonts w:ascii="Segoe UI" w:hAnsi="Segoe UI" w:cs="Segoe UI"/>
          <w:color w:val="000000"/>
        </w:rPr>
        <w:t> etc.</w:t>
      </w:r>
    </w:p>
    <w:p w14:paraId="20EDE804" w14:textId="77777777" w:rsidR="0026673D" w:rsidRDefault="0026673D" w:rsidP="0026673D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ind w:left="60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requests that pass through a </w:t>
      </w:r>
      <w:hyperlink r:id="rId23" w:history="1">
        <w:r>
          <w:rPr>
            <w:rStyle w:val="Hyperlink"/>
            <w:rFonts w:ascii="Segoe UI" w:hAnsi="Segoe UI" w:cs="Segoe UI"/>
            <w:color w:val="0366D6"/>
          </w:rPr>
          <w:t xml:space="preserve">Netflix </w:t>
        </w:r>
        <w:proofErr w:type="spellStart"/>
        <w:r>
          <w:rPr>
            <w:rStyle w:val="Hyperlink"/>
            <w:rFonts w:ascii="Segoe UI" w:hAnsi="Segoe UI" w:cs="Segoe UI"/>
            <w:color w:val="0366D6"/>
          </w:rPr>
          <w:t>Zuul</w:t>
        </w:r>
        <w:proofErr w:type="spellEnd"/>
      </w:hyperlink>
      <w:r>
        <w:rPr>
          <w:rFonts w:ascii="Segoe UI" w:hAnsi="Segoe UI" w:cs="Segoe UI"/>
          <w:color w:val="000000"/>
        </w:rPr>
        <w:t> </w:t>
      </w:r>
      <w:proofErr w:type="spellStart"/>
      <w:r>
        <w:rPr>
          <w:rFonts w:ascii="Segoe UI" w:hAnsi="Segoe UI" w:cs="Segoe UI"/>
          <w:color w:val="000000"/>
        </w:rPr>
        <w:t>microproxy</w:t>
      </w:r>
      <w:proofErr w:type="spellEnd"/>
    </w:p>
    <w:p w14:paraId="61EAB599" w14:textId="77777777" w:rsidR="0026673D" w:rsidRDefault="0026673D" w:rsidP="0026673D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ind w:left="60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HTTP headers received at </w:t>
      </w:r>
      <w:hyperlink r:id="rId24" w:history="1">
        <w:r>
          <w:rPr>
            <w:rStyle w:val="Hyperlink"/>
            <w:rFonts w:ascii="Segoe UI" w:hAnsi="Segoe UI" w:cs="Segoe UI"/>
            <w:color w:val="0366D6"/>
          </w:rPr>
          <w:t>Spring MVC</w:t>
        </w:r>
      </w:hyperlink>
      <w:r>
        <w:rPr>
          <w:rFonts w:ascii="Segoe UI" w:hAnsi="Segoe UI" w:cs="Segoe UI"/>
          <w:color w:val="000000"/>
        </w:rPr>
        <w:t> controllers</w:t>
      </w:r>
    </w:p>
    <w:p w14:paraId="044587C0" w14:textId="77777777" w:rsidR="0026673D" w:rsidRDefault="0026673D" w:rsidP="0026673D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ind w:left="60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requests over messaging technologies like Apache Kafka or RabbitMQ etc.</w:t>
      </w:r>
    </w:p>
    <w:p w14:paraId="31756654" w14:textId="67BC386E" w:rsidR="0026673D" w:rsidRDefault="00FB70F7" w:rsidP="00A528FD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Build All</w:t>
      </w:r>
    </w:p>
    <w:p w14:paraId="3ACDC8ED" w14:textId="03A1F455" w:rsidR="00313556" w:rsidRDefault="00313556" w:rsidP="00A528FD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7727183F" w14:textId="58768773" w:rsidR="00313556" w:rsidRDefault="00313556" w:rsidP="00A528FD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56372FAD" wp14:editId="187E9ADC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E4C51" w14:textId="5C613337" w:rsidR="00A50F96" w:rsidRDefault="004E0C18" w:rsidP="00D44419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lastRenderedPageBreak/>
        <w:br w:type="page"/>
      </w:r>
    </w:p>
    <w:p w14:paraId="2A175CB3" w14:textId="30E89163" w:rsidR="00FB70F7" w:rsidRDefault="00936840" w:rsidP="00A528FD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lastRenderedPageBreak/>
        <w:t>Hoverfly-actual-service</w:t>
      </w:r>
    </w:p>
    <w:p w14:paraId="56014BBA" w14:textId="38C57B49" w:rsidR="00936840" w:rsidRDefault="00936840" w:rsidP="00A528FD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Hoverfly-actual-service-client</w:t>
      </w:r>
    </w:p>
    <w:p w14:paraId="103ECDC4" w14:textId="478053B9" w:rsidR="00600BA7" w:rsidRDefault="00600BA7" w:rsidP="00A528FD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792830DE" w14:textId="0744F8D3" w:rsidR="00936840" w:rsidRDefault="00CA536D" w:rsidP="00A528FD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Dow</w:t>
      </w:r>
      <w:r w:rsidR="00191AB2">
        <w:rPr>
          <w:rFonts w:ascii="Segoe UI" w:hAnsi="Segoe UI" w:cs="Segoe UI"/>
          <w:color w:val="000000"/>
          <w:shd w:val="clear" w:color="auto" w:fill="FFFFFF"/>
        </w:rPr>
        <w:t xml:space="preserve">nload Hoverfly from </w:t>
      </w:r>
      <w:hyperlink r:id="rId26" w:history="1">
        <w:r w:rsidR="00191AB2" w:rsidRPr="00BB3AB6">
          <w:rPr>
            <w:rStyle w:val="Hyperlink"/>
            <w:rFonts w:ascii="Segoe UI" w:hAnsi="Segoe UI" w:cs="Segoe UI"/>
            <w:shd w:val="clear" w:color="auto" w:fill="FFFFFF"/>
          </w:rPr>
          <w:t>https://hoverfly.readthedocs.io/en/latest/pages/introduction/downloadinstallation.html</w:t>
        </w:r>
      </w:hyperlink>
    </w:p>
    <w:p w14:paraId="63FF6677" w14:textId="27C8A690" w:rsidR="00191AB2" w:rsidRDefault="00191AB2" w:rsidP="00A528FD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And unzip</w:t>
      </w:r>
    </w:p>
    <w:p w14:paraId="693878D6" w14:textId="77777777" w:rsidR="00F63CC8" w:rsidRDefault="00F63CC8" w:rsidP="00F63CC8">
      <w:r>
        <w:t>Start actual-service</w:t>
      </w:r>
    </w:p>
    <w:p w14:paraId="3680A2C1" w14:textId="77777777" w:rsidR="00F63CC8" w:rsidRDefault="00F63CC8" w:rsidP="00F63CC8">
      <w:r>
        <w:t xml:space="preserve">Add </w:t>
      </w:r>
      <w:proofErr w:type="spellStart"/>
      <w:r>
        <w:t>vm</w:t>
      </w:r>
      <w:proofErr w:type="spellEnd"/>
      <w:r>
        <w:t xml:space="preserve"> parameter -</w:t>
      </w:r>
      <w:proofErr w:type="spellStart"/>
      <w:r>
        <w:t>Dmode</w:t>
      </w:r>
      <w:proofErr w:type="spellEnd"/>
      <w:r>
        <w:t>=proxy to service-client and start it</w:t>
      </w:r>
    </w:p>
    <w:p w14:paraId="0750264B" w14:textId="3A3EF9A9" w:rsidR="00976A3B" w:rsidRDefault="00EE4D55" w:rsidP="00A528FD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hd w:val="clear" w:color="auto" w:fill="FFFFFF"/>
        </w:rPr>
        <w:t>Hoverctrl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start</w:t>
      </w:r>
    </w:p>
    <w:p w14:paraId="3992ACBB" w14:textId="20D931A1" w:rsidR="00D4237B" w:rsidRPr="00C165D7" w:rsidRDefault="00E416C4" w:rsidP="00C165D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hd w:val="clear" w:color="auto" w:fill="FFFFFF"/>
        </w:rPr>
        <w:t>Hoverctrl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C17E08">
        <w:rPr>
          <w:rFonts w:ascii="Segoe UI" w:hAnsi="Segoe UI" w:cs="Segoe UI"/>
          <w:color w:val="000000"/>
          <w:shd w:val="clear" w:color="auto" w:fill="FFFFFF"/>
        </w:rPr>
        <w:t xml:space="preserve">mode capture </w:t>
      </w:r>
    </w:p>
    <w:p w14:paraId="330EE9B2" w14:textId="77777777" w:rsidR="00113C41" w:rsidRDefault="00113C41"/>
    <w:p w14:paraId="30EA371E" w14:textId="77777777" w:rsidR="00C937B5" w:rsidRDefault="00C937B5">
      <w:r>
        <w:t xml:space="preserve">Open </w:t>
      </w:r>
      <w:proofErr w:type="gramStart"/>
      <w:r w:rsidRPr="00C937B5">
        <w:t xml:space="preserve">http://localhost:8888/dashboard </w:t>
      </w:r>
      <w:r>
        <w:t xml:space="preserve"> and</w:t>
      </w:r>
      <w:proofErr w:type="gramEnd"/>
      <w:r>
        <w:t xml:space="preserve"> ensure mode is in Capture mode</w:t>
      </w:r>
    </w:p>
    <w:p w14:paraId="43BBB2D0" w14:textId="77777777" w:rsidR="002155C6" w:rsidRDefault="002155C6">
      <w:r>
        <w:t xml:space="preserve">Now it </w:t>
      </w:r>
      <w:proofErr w:type="gramStart"/>
      <w:r w:rsidRPr="002155C6">
        <w:t xml:space="preserve">http://localhost:8080/invoke </w:t>
      </w:r>
      <w:r>
        <w:t xml:space="preserve"> for</w:t>
      </w:r>
      <w:proofErr w:type="gramEnd"/>
      <w:r>
        <w:t xml:space="preserve"> multiple times</w:t>
      </w:r>
    </w:p>
    <w:p w14:paraId="50677C55" w14:textId="77777777" w:rsidR="002155C6" w:rsidRDefault="002155C6">
      <w:r>
        <w:t>Ensure it is captured by looking back at Dashboard</w:t>
      </w:r>
    </w:p>
    <w:p w14:paraId="3F691B4E" w14:textId="77777777" w:rsidR="00A32A7A" w:rsidRDefault="00A32A7A">
      <w:proofErr w:type="spellStart"/>
      <w:r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>hoverctl</w:t>
      </w:r>
      <w:proofErr w:type="spellEnd"/>
      <w:r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 xml:space="preserve"> export </w:t>
      </w:r>
      <w:proofErr w:type="spellStart"/>
      <w:proofErr w:type="gramStart"/>
      <w:r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>simulations.json</w:t>
      </w:r>
      <w:proofErr w:type="spellEnd"/>
      <w:proofErr w:type="gramEnd"/>
      <w:r>
        <w:t xml:space="preserve"> </w:t>
      </w:r>
    </w:p>
    <w:p w14:paraId="4918DFB1" w14:textId="77777777" w:rsidR="009D2A15" w:rsidRDefault="00A32A7A">
      <w:proofErr w:type="gramStart"/>
      <w:r>
        <w:t>( You</w:t>
      </w:r>
      <w:proofErr w:type="gramEnd"/>
      <w:r>
        <w:t xml:space="preserve"> can use </w:t>
      </w:r>
      <w:proofErr w:type="spellStart"/>
      <w:r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>hoverctl</w:t>
      </w:r>
      <w:proofErr w:type="spellEnd"/>
      <w:r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 xml:space="preserve"> import </w:t>
      </w:r>
      <w:proofErr w:type="spellStart"/>
      <w:r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>simulations.json</w:t>
      </w:r>
      <w:proofErr w:type="spellEnd"/>
      <w:r>
        <w:t xml:space="preserve">  in future when you want to import)</w:t>
      </w:r>
    </w:p>
    <w:p w14:paraId="2C5D4456" w14:textId="77777777" w:rsidR="00597EAC" w:rsidRDefault="001376A1">
      <w:r>
        <w:t xml:space="preserve">Change mode to simulate </w:t>
      </w:r>
    </w:p>
    <w:p w14:paraId="6C777CFB" w14:textId="77777777" w:rsidR="00597EAC" w:rsidRDefault="00597EAC">
      <w:proofErr w:type="spellStart"/>
      <w:r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>hoverctl</w:t>
      </w:r>
      <w:proofErr w:type="spellEnd"/>
      <w:r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 xml:space="preserve"> mode simulate</w:t>
      </w:r>
      <w:r>
        <w:t xml:space="preserve"> </w:t>
      </w:r>
    </w:p>
    <w:p w14:paraId="781E3BC1" w14:textId="77777777" w:rsidR="00C45004" w:rsidRDefault="00C45004">
      <w:r w:rsidRPr="002155C6">
        <w:t xml:space="preserve">http://localhost:8080/invoke </w:t>
      </w:r>
      <w:r>
        <w:t xml:space="preserve">  and see the simulation count is increasing </w:t>
      </w:r>
    </w:p>
    <w:p w14:paraId="68D55BBA" w14:textId="77777777" w:rsidR="00627F0A" w:rsidRDefault="00C45004">
      <w:r>
        <w:t xml:space="preserve">Now stop </w:t>
      </w:r>
      <w:r w:rsidR="003F50A0">
        <w:t xml:space="preserve">the service </w:t>
      </w:r>
    </w:p>
    <w:p w14:paraId="1E59C4DC" w14:textId="77777777" w:rsidR="00D17D9D" w:rsidRDefault="00627F0A">
      <w:r>
        <w:t xml:space="preserve">Now hit </w:t>
      </w:r>
      <w:r w:rsidRPr="002155C6">
        <w:t xml:space="preserve">http://localhost:8080/invoke </w:t>
      </w:r>
      <w:r>
        <w:t xml:space="preserve">   and see the magic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p w14:paraId="5E04DFA2" w14:textId="77777777" w:rsidR="00032DCC" w:rsidRDefault="00D17D9D">
      <w:r>
        <w:t xml:space="preserve">Now </w:t>
      </w:r>
      <w:r w:rsidR="002A1420">
        <w:t xml:space="preserve">change mode to </w:t>
      </w:r>
      <w:r w:rsidR="00032DCC">
        <w:t xml:space="preserve">capture </w:t>
      </w:r>
    </w:p>
    <w:p w14:paraId="221A8768" w14:textId="77777777" w:rsidR="00DF3FBB" w:rsidRDefault="00032DCC">
      <w:r>
        <w:t>And now what happens if you refresh invoke endpoint.</w:t>
      </w:r>
    </w:p>
    <w:p w14:paraId="4069AED8" w14:textId="77777777" w:rsidR="00DF3FBB" w:rsidRDefault="00DF3FBB"/>
    <w:p w14:paraId="1A250D18" w14:textId="77777777" w:rsidR="00146DFF" w:rsidRDefault="00146DFF">
      <w:r>
        <w:br w:type="page"/>
      </w:r>
    </w:p>
    <w:p w14:paraId="6A73AC8E" w14:textId="16208256" w:rsidR="00DE1D31" w:rsidRDefault="00146DFF">
      <w:r w:rsidRPr="00146DFF">
        <w:lastRenderedPageBreak/>
        <w:t xml:space="preserve">https://play.grafana.org </w:t>
      </w:r>
      <w:r>
        <w:t xml:space="preserve">  - Play Around </w:t>
      </w:r>
      <w:proofErr w:type="spellStart"/>
      <w:r>
        <w:t>MicroServices</w:t>
      </w:r>
      <w:proofErr w:type="spellEnd"/>
    </w:p>
    <w:p w14:paraId="7834EAF1" w14:textId="761C7F96" w:rsidR="00E047E2" w:rsidRDefault="00E047E2">
      <w:r>
        <w:t>Ribbon</w:t>
      </w:r>
    </w:p>
    <w:p w14:paraId="4E96383E" w14:textId="4FFF0295" w:rsidR="00E047E2" w:rsidRDefault="00E047E2" w:rsidP="00E047E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9"/>
          <w:szCs w:val="29"/>
          <w:lang w:eastAsia="en-IN"/>
        </w:rPr>
      </w:pPr>
      <w:r w:rsidRPr="00E047E2">
        <w:rPr>
          <w:rFonts w:ascii="Segoe UI" w:eastAsia="Times New Roman" w:hAnsi="Segoe UI" w:cs="Segoe UI"/>
          <w:b/>
          <w:bCs/>
          <w:color w:val="000000"/>
          <w:sz w:val="29"/>
          <w:szCs w:val="29"/>
          <w:lang w:eastAsia="en-IN"/>
        </w:rPr>
        <w:t> </w:t>
      </w:r>
      <w:r w:rsidR="007D71F1">
        <w:rPr>
          <w:rFonts w:ascii="Segoe UI" w:eastAsia="Times New Roman" w:hAnsi="Segoe UI" w:cs="Segoe UI"/>
          <w:b/>
          <w:bCs/>
          <w:color w:val="000000"/>
          <w:sz w:val="29"/>
          <w:szCs w:val="29"/>
          <w:lang w:eastAsia="en-IN"/>
        </w:rPr>
        <w:t>Ribbon-client</w:t>
      </w:r>
    </w:p>
    <w:p w14:paraId="0512F1DD" w14:textId="181D5369" w:rsidR="007D71F1" w:rsidRDefault="007D71F1" w:rsidP="00E047E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9"/>
          <w:szCs w:val="29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z w:val="29"/>
          <w:szCs w:val="29"/>
          <w:lang w:eastAsia="en-IN"/>
        </w:rPr>
        <w:t>Ribbon-Server</w:t>
      </w:r>
    </w:p>
    <w:p w14:paraId="3815A7C8" w14:textId="77777777" w:rsidR="008E3287" w:rsidRPr="00E047E2" w:rsidRDefault="008E3287" w:rsidP="00E047E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9"/>
          <w:szCs w:val="29"/>
          <w:lang w:eastAsia="en-IN"/>
        </w:rPr>
      </w:pPr>
    </w:p>
    <w:p w14:paraId="73F88DE5" w14:textId="2683E3A7" w:rsidR="00E047E2" w:rsidRDefault="00E047E2" w:rsidP="00E047E2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047E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To do that we need to use different port for this, to start service in a specific port we need to pass the port in this way.</w:t>
      </w:r>
      <w:r w:rsidRPr="00E047E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E047E2">
        <w:rPr>
          <w:rFonts w:ascii="Consolas" w:eastAsia="Times New Roman" w:hAnsi="Consolas" w:cs="Consolas"/>
          <w:color w:val="FF0779"/>
          <w:sz w:val="21"/>
          <w:szCs w:val="21"/>
          <w:lang w:eastAsia="en-IN"/>
        </w:rPr>
        <w:t>java -jar -</w:t>
      </w:r>
      <w:proofErr w:type="spellStart"/>
      <w:r w:rsidRPr="00E047E2">
        <w:rPr>
          <w:rFonts w:ascii="Consolas" w:eastAsia="Times New Roman" w:hAnsi="Consolas" w:cs="Consolas"/>
          <w:color w:val="FF0779"/>
          <w:sz w:val="21"/>
          <w:szCs w:val="21"/>
          <w:lang w:eastAsia="en-IN"/>
        </w:rPr>
        <w:t>Dserver.port</w:t>
      </w:r>
      <w:proofErr w:type="spellEnd"/>
      <w:r w:rsidRPr="00E047E2">
        <w:rPr>
          <w:rFonts w:ascii="Consolas" w:eastAsia="Times New Roman" w:hAnsi="Consolas" w:cs="Consolas"/>
          <w:color w:val="FF0779"/>
          <w:sz w:val="21"/>
          <w:szCs w:val="21"/>
          <w:lang w:eastAsia="en-IN"/>
        </w:rPr>
        <w:t>=XXXX target/YYYYY.jar</w:t>
      </w:r>
      <w:r w:rsidRPr="00E047E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 We will create 3 instances of this service in ports 9090, 9091 and 9092 ports.</w:t>
      </w:r>
    </w:p>
    <w:p w14:paraId="2CC13B09" w14:textId="2B09C522" w:rsidR="009512CE" w:rsidRDefault="009512CE" w:rsidP="00E047E2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Try with &amp; without </w:t>
      </w:r>
      <w:proofErr w:type="gram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following :</w:t>
      </w:r>
      <w:proofErr w:type="gramEnd"/>
    </w:p>
    <w:tbl>
      <w:tblPr>
        <w:tblW w:w="108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60"/>
      </w:tblGrid>
      <w:tr w:rsidR="004D1854" w:rsidRPr="004D1854" w14:paraId="29588467" w14:textId="77777777" w:rsidTr="004D18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A94F6A" w14:textId="77777777" w:rsidR="004D1854" w:rsidRPr="004D1854" w:rsidRDefault="004D1854" w:rsidP="00375D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D18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application.properties</w:t>
            </w:r>
            <w:proofErr w:type="spellEnd"/>
            <w:proofErr w:type="gramEnd"/>
          </w:p>
        </w:tc>
      </w:tr>
      <w:tr w:rsidR="004D1854" w:rsidRPr="004D1854" w14:paraId="4D03F951" w14:textId="77777777" w:rsidTr="004D1854">
        <w:tc>
          <w:tcPr>
            <w:tcW w:w="10830" w:type="dxa"/>
            <w:vAlign w:val="center"/>
            <w:hideMark/>
          </w:tcPr>
          <w:p w14:paraId="43DC36AA" w14:textId="77777777" w:rsidR="004D1854" w:rsidRPr="004D1854" w:rsidRDefault="004D1854" w:rsidP="004D18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4D185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server.ribbon</w:t>
            </w:r>
            <w:proofErr w:type="gramEnd"/>
            <w:r w:rsidRPr="004D185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.listOfServers=localhost:9090,localhost:9091,localhost:9092</w:t>
            </w:r>
          </w:p>
          <w:p w14:paraId="7229EA07" w14:textId="77777777" w:rsidR="004D1854" w:rsidRPr="004D1854" w:rsidRDefault="004D1854" w:rsidP="004D18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D185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server.ribbon</w:t>
            </w:r>
            <w:proofErr w:type="gramEnd"/>
            <w:r w:rsidRPr="004D185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.eureka.enabled</w:t>
            </w:r>
            <w:proofErr w:type="spellEnd"/>
            <w:r w:rsidRPr="004D185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=false</w:t>
            </w:r>
          </w:p>
        </w:tc>
      </w:tr>
    </w:tbl>
    <w:p w14:paraId="30DC7A33" w14:textId="77777777" w:rsidR="009512CE" w:rsidRPr="00E047E2" w:rsidRDefault="009512CE" w:rsidP="00E047E2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3E5783C5" w14:textId="77777777" w:rsidR="00E047E2" w:rsidRDefault="00E047E2"/>
    <w:p w14:paraId="6273BED0" w14:textId="77777777" w:rsidR="002B0224" w:rsidRDefault="002B0224">
      <w:r>
        <w:br w:type="page"/>
      </w:r>
    </w:p>
    <w:p w14:paraId="08DFF27B" w14:textId="77777777" w:rsidR="002B0224" w:rsidRDefault="002B0224">
      <w:proofErr w:type="gramStart"/>
      <w:r>
        <w:lastRenderedPageBreak/>
        <w:t>Security :</w:t>
      </w:r>
      <w:proofErr w:type="gramEnd"/>
    </w:p>
    <w:p w14:paraId="1AA00ED2" w14:textId="3E3CD855" w:rsidR="007818D3" w:rsidRDefault="007818D3" w:rsidP="00B84A96">
      <w:pPr>
        <w:pStyle w:val="ListParagraph"/>
        <w:numPr>
          <w:ilvl w:val="0"/>
          <w:numId w:val="10"/>
        </w:numPr>
      </w:pPr>
      <w:r>
        <w:t>Import Spring-</w:t>
      </w:r>
      <w:proofErr w:type="spellStart"/>
      <w:r>
        <w:t>MicroServices</w:t>
      </w:r>
      <w:proofErr w:type="spellEnd"/>
      <w:r>
        <w:t>-OAuth-Server</w:t>
      </w:r>
    </w:p>
    <w:p w14:paraId="77800DAE" w14:textId="77777777" w:rsidR="00AC1772" w:rsidRDefault="00AC1772">
      <w:r>
        <w:t xml:space="preserve">Start the Project </w:t>
      </w:r>
    </w:p>
    <w:p w14:paraId="2D2B3E8D" w14:textId="32828040" w:rsidR="001A0B76" w:rsidRDefault="00AC1772">
      <w:r>
        <w:t>Go to localhost:9090/</w:t>
      </w:r>
      <w:proofErr w:type="spellStart"/>
      <w:r>
        <w:t>oauth</w:t>
      </w:r>
      <w:proofErr w:type="spellEnd"/>
      <w:r>
        <w:t>/token</w:t>
      </w:r>
      <w:r w:rsidR="00A5699D">
        <w:t xml:space="preserve"> </w:t>
      </w:r>
      <w:proofErr w:type="gramStart"/>
      <w:r w:rsidR="00A5699D">
        <w:t>( No</w:t>
      </w:r>
      <w:proofErr w:type="gramEnd"/>
      <w:r w:rsidR="00A5699D">
        <w:t xml:space="preserve"> / )</w:t>
      </w:r>
      <w:r>
        <w:t xml:space="preserve"> from POSTMAN</w:t>
      </w:r>
      <w:r w:rsidR="001A0B76">
        <w:t xml:space="preserve">  ( POST request)</w:t>
      </w:r>
    </w:p>
    <w:p w14:paraId="2358430B" w14:textId="18F26F33" w:rsidR="001A0B76" w:rsidRDefault="00031D74">
      <w:proofErr w:type="gramStart"/>
      <w:r>
        <w:t>Authorization :</w:t>
      </w:r>
      <w:proofErr w:type="gramEnd"/>
      <w:r>
        <w:t xml:space="preserve"> Basic Auth -&gt; </w:t>
      </w:r>
      <w:proofErr w:type="spellStart"/>
      <w:r>
        <w:t>webapp</w:t>
      </w:r>
      <w:proofErr w:type="spellEnd"/>
      <w:r w:rsidR="00801FF1">
        <w:t>/</w:t>
      </w:r>
      <w:proofErr w:type="spellStart"/>
      <w:r w:rsidR="00801FF1">
        <w:t>websecret</w:t>
      </w:r>
      <w:proofErr w:type="spellEnd"/>
    </w:p>
    <w:p w14:paraId="27A0AE87" w14:textId="0C8E022F" w:rsidR="00A46230" w:rsidRDefault="00A46230">
      <w:r>
        <w:t xml:space="preserve">Params -&gt; </w:t>
      </w:r>
      <w:proofErr w:type="spellStart"/>
      <w:r>
        <w:t>grant_type</w:t>
      </w:r>
      <w:proofErr w:type="spellEnd"/>
      <w:r>
        <w:t>= password, username=user1, password=password1</w:t>
      </w:r>
    </w:p>
    <w:p w14:paraId="3EF681FE" w14:textId="11E5BA9A" w:rsidR="00FE1165" w:rsidRDefault="00FE1165"/>
    <w:p w14:paraId="35346ACE" w14:textId="43EFA30D" w:rsidR="00FE1165" w:rsidRDefault="007137C7" w:rsidP="00FE1165">
      <w:pPr>
        <w:pStyle w:val="ListParagraph"/>
        <w:numPr>
          <w:ilvl w:val="0"/>
          <w:numId w:val="10"/>
        </w:numPr>
      </w:pPr>
      <w:r>
        <w:t xml:space="preserve">Import OAuth-Resource-Server </w:t>
      </w:r>
    </w:p>
    <w:p w14:paraId="5B4EF33A" w14:textId="57A4DA6C" w:rsidR="007137C7" w:rsidRDefault="007137C7" w:rsidP="007137C7">
      <w:pPr>
        <w:ind w:left="720"/>
      </w:pPr>
      <w:r>
        <w:t xml:space="preserve">See Changes </w:t>
      </w:r>
    </w:p>
    <w:p w14:paraId="6A5C3560" w14:textId="1E80DEB8" w:rsidR="00E21056" w:rsidRDefault="00224D87" w:rsidP="007137C7">
      <w:pPr>
        <w:ind w:left="720"/>
      </w:pPr>
      <w:r>
        <w:t xml:space="preserve">Go to </w:t>
      </w:r>
      <w:r w:rsidR="00953392">
        <w:t>localhost:909</w:t>
      </w:r>
      <w:r w:rsidR="009B14BA">
        <w:t>1</w:t>
      </w:r>
      <w:r w:rsidR="00953392">
        <w:t>/resource/endpoint/</w:t>
      </w:r>
    </w:p>
    <w:p w14:paraId="65D2842D" w14:textId="57EF3ED9" w:rsidR="00953392" w:rsidRDefault="00953392" w:rsidP="007137C7">
      <w:pPr>
        <w:ind w:left="720"/>
      </w:pPr>
      <w:r>
        <w:t>Auth Failed</w:t>
      </w:r>
    </w:p>
    <w:p w14:paraId="104AF42F" w14:textId="2C499361" w:rsidR="00953392" w:rsidRDefault="00953392" w:rsidP="007137C7">
      <w:pPr>
        <w:ind w:left="720"/>
      </w:pPr>
      <w:r>
        <w:t xml:space="preserve">Now get Token </w:t>
      </w:r>
      <w:r w:rsidR="001E184D">
        <w:t xml:space="preserve">for User1/password1 </w:t>
      </w:r>
      <w:r>
        <w:t>using endpoint in #1</w:t>
      </w:r>
    </w:p>
    <w:p w14:paraId="1DA7B5D9" w14:textId="1995A7A7" w:rsidR="004C7B08" w:rsidRDefault="004C7B08" w:rsidP="007137C7">
      <w:pPr>
        <w:ind w:left="720"/>
      </w:pPr>
      <w:r>
        <w:t xml:space="preserve">And add a parameter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access_token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= &lt;token&gt; </w:t>
      </w:r>
    </w:p>
    <w:p w14:paraId="74815B1A" w14:textId="38F75536" w:rsidR="001E184D" w:rsidRDefault="001E184D" w:rsidP="007137C7">
      <w:pPr>
        <w:ind w:left="720"/>
      </w:pPr>
      <w:r>
        <w:t>Again Failed</w:t>
      </w:r>
    </w:p>
    <w:p w14:paraId="0B292FB0" w14:textId="5662985F" w:rsidR="00953392" w:rsidRDefault="001E184D" w:rsidP="007137C7">
      <w:pPr>
        <w:ind w:left="720"/>
      </w:pPr>
      <w:r>
        <w:t>Now get Token for admin/password2 using endpoint in #1</w:t>
      </w:r>
    </w:p>
    <w:p w14:paraId="1F7C4789" w14:textId="260FE0E0" w:rsidR="00013285" w:rsidRDefault="00013285" w:rsidP="007137C7">
      <w:pPr>
        <w:ind w:left="720"/>
      </w:pPr>
      <w:r>
        <w:t>Now it should succeed</w:t>
      </w:r>
    </w:p>
    <w:p w14:paraId="1D6FB185" w14:textId="01A56200" w:rsidR="007137C7" w:rsidRDefault="007137C7" w:rsidP="003E4A13">
      <w:pPr>
        <w:pStyle w:val="ListParagraph"/>
        <w:numPr>
          <w:ilvl w:val="0"/>
          <w:numId w:val="10"/>
        </w:numPr>
      </w:pPr>
      <w:r>
        <w:t xml:space="preserve">Import </w:t>
      </w:r>
      <w:proofErr w:type="spellStart"/>
      <w:r>
        <w:t>oAuth</w:t>
      </w:r>
      <w:proofErr w:type="spellEnd"/>
      <w:r>
        <w:t>-Client</w:t>
      </w:r>
    </w:p>
    <w:p w14:paraId="10D9C6EA" w14:textId="1335B3B4" w:rsidR="007137C7" w:rsidRDefault="005B5893" w:rsidP="007137C7">
      <w:pPr>
        <w:ind w:left="720"/>
      </w:pPr>
      <w:r>
        <w:t>Go to localhost:8080/execute</w:t>
      </w:r>
    </w:p>
    <w:p w14:paraId="0E3BC16F" w14:textId="4959E7DC" w:rsidR="005B5893" w:rsidRDefault="005B5893" w:rsidP="007137C7">
      <w:pPr>
        <w:ind w:left="720"/>
      </w:pPr>
      <w:r>
        <w:t xml:space="preserve">Try login with user1/password1 </w:t>
      </w:r>
    </w:p>
    <w:p w14:paraId="1920BDD0" w14:textId="51CD0FEE" w:rsidR="005B5893" w:rsidRDefault="005B5893" w:rsidP="007137C7">
      <w:pPr>
        <w:ind w:left="720"/>
      </w:pPr>
      <w:r>
        <w:t xml:space="preserve">Failed – Clear Cookies &amp; again go to same </w:t>
      </w:r>
      <w:proofErr w:type="spellStart"/>
      <w:r>
        <w:t>url</w:t>
      </w:r>
      <w:proofErr w:type="spellEnd"/>
    </w:p>
    <w:p w14:paraId="42E8F7C0" w14:textId="167C1F3B" w:rsidR="005B5893" w:rsidRDefault="005B5893" w:rsidP="007137C7">
      <w:pPr>
        <w:ind w:left="720"/>
      </w:pPr>
      <w:r>
        <w:t>Login with admin/password</w:t>
      </w:r>
      <w:r w:rsidR="006D3A19">
        <w:t>2</w:t>
      </w:r>
      <w:bookmarkStart w:id="0" w:name="_GoBack"/>
      <w:bookmarkEnd w:id="0"/>
    </w:p>
    <w:p w14:paraId="43E4BFD6" w14:textId="5D8DE0B5" w:rsidR="005B5893" w:rsidRDefault="0063462A" w:rsidP="007137C7">
      <w:pPr>
        <w:ind w:left="720"/>
      </w:pPr>
      <w:r>
        <w:t>Resource Protected Message is seen</w:t>
      </w:r>
    </w:p>
    <w:p w14:paraId="26F27000" w14:textId="77777777" w:rsidR="000F165F" w:rsidRDefault="000F165F" w:rsidP="007137C7">
      <w:pPr>
        <w:ind w:left="720"/>
      </w:pPr>
    </w:p>
    <w:p w14:paraId="5CDD9A1B" w14:textId="6F0B6616" w:rsidR="00CC1DF2" w:rsidRDefault="00CC1DF2">
      <w:r>
        <w:br w:type="page"/>
      </w:r>
    </w:p>
    <w:p w14:paraId="37E0B455" w14:textId="117FCD2E" w:rsidR="00D4237B" w:rsidRDefault="00CC1DF2" w:rsidP="00BC21F1">
      <w:r>
        <w:lastRenderedPageBreak/>
        <w:t>Cloud-Foundry</w:t>
      </w:r>
    </w:p>
    <w:p w14:paraId="6EEF1887" w14:textId="2AF29D5A" w:rsidR="006D4793" w:rsidRDefault="000B28FD" w:rsidP="00BC21F1">
      <w:r>
        <w:t>Spring-</w:t>
      </w:r>
      <w:proofErr w:type="spellStart"/>
      <w:r>
        <w:t>helloworld</w:t>
      </w:r>
      <w:proofErr w:type="spellEnd"/>
      <w:r>
        <w:t>-</w:t>
      </w:r>
      <w:proofErr w:type="spellStart"/>
      <w:r>
        <w:t>cf</w:t>
      </w:r>
      <w:proofErr w:type="spellEnd"/>
    </w:p>
    <w:p w14:paraId="0B9AB910" w14:textId="7A911B1B" w:rsidR="00CC1DF2" w:rsidRDefault="00B92DE5" w:rsidP="00BC21F1">
      <w:r>
        <w:t xml:space="preserve">Download </w:t>
      </w:r>
      <w:r w:rsidR="00991773">
        <w:t xml:space="preserve">from </w:t>
      </w:r>
      <w:hyperlink r:id="rId27" w:history="1">
        <w:r w:rsidR="00991773" w:rsidRPr="00BB3AB6">
          <w:rPr>
            <w:rStyle w:val="Hyperlink"/>
          </w:rPr>
          <w:t>https://cli.run.pivotal.io/stable?release=windows64&amp;source=github</w:t>
        </w:r>
      </w:hyperlink>
    </w:p>
    <w:p w14:paraId="396C17D4" w14:textId="5C80FEFC" w:rsidR="00991773" w:rsidRDefault="00991773" w:rsidP="00BC21F1">
      <w:r>
        <w:t xml:space="preserve">And unzip here </w:t>
      </w:r>
    </w:p>
    <w:p w14:paraId="5BC2EEC6" w14:textId="28342B91" w:rsidR="00991773" w:rsidRDefault="004C1CC6" w:rsidP="00BC21F1">
      <w:r>
        <w:t>Install exe</w:t>
      </w:r>
    </w:p>
    <w:p w14:paraId="74781ED5" w14:textId="5364C4DC" w:rsidR="004C1CC6" w:rsidRDefault="004C1CC6" w:rsidP="00BC21F1">
      <w:r>
        <w:t xml:space="preserve">Type </w:t>
      </w:r>
      <w:proofErr w:type="spellStart"/>
      <w:r>
        <w:t>cf</w:t>
      </w:r>
      <w:proofErr w:type="spellEnd"/>
      <w:r>
        <w:t xml:space="preserve"> from command line and see</w:t>
      </w:r>
    </w:p>
    <w:p w14:paraId="5BE100AA" w14:textId="3C5BF81E" w:rsidR="004C1CC6" w:rsidRDefault="004C1CC6" w:rsidP="00BC21F1">
      <w:r>
        <w:t xml:space="preserve">Register yourself at </w:t>
      </w:r>
      <w:hyperlink r:id="rId28" w:history="1">
        <w:r w:rsidRPr="00BB3AB6">
          <w:rPr>
            <w:rStyle w:val="Hyperlink"/>
          </w:rPr>
          <w:t>https://account.run.pivotal.io/z/uaa/sign-up</w:t>
        </w:r>
      </w:hyperlink>
    </w:p>
    <w:p w14:paraId="4B219360" w14:textId="4F258555" w:rsidR="004C1CC6" w:rsidRDefault="009360D4" w:rsidP="00BC21F1">
      <w:r>
        <w:t>Activate your account</w:t>
      </w:r>
    </w:p>
    <w:p w14:paraId="6D78DD00" w14:textId="0AB4FEB6" w:rsidR="009360D4" w:rsidRDefault="009B72B1" w:rsidP="00BC21F1">
      <w:r>
        <w:t>Go to webservices</w:t>
      </w:r>
    </w:p>
    <w:p w14:paraId="5C9C3ACC" w14:textId="2B49AF89" w:rsidR="009B72B1" w:rsidRDefault="009B72B1" w:rsidP="00BC21F1"/>
    <w:p w14:paraId="44DFD43D" w14:textId="5F6AA578" w:rsidR="00FB71E5" w:rsidRDefault="00FB71E5" w:rsidP="00BC21F1">
      <w:r>
        <w:t>Login using</w:t>
      </w:r>
    </w:p>
    <w:p w14:paraId="12D5047C" w14:textId="707C0885" w:rsidR="001C7046" w:rsidRDefault="001C7046" w:rsidP="00BC21F1">
      <w:pPr>
        <w:rPr>
          <w:rFonts w:ascii="Consolas" w:hAnsi="Consolas" w:cs="Consolas"/>
          <w:color w:val="FF0779"/>
          <w:sz w:val="21"/>
          <w:szCs w:val="21"/>
          <w:shd w:val="clear" w:color="auto" w:fill="FFFFFF"/>
        </w:rPr>
      </w:pPr>
      <w:proofErr w:type="spellStart"/>
      <w:r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>cf</w:t>
      </w:r>
      <w:proofErr w:type="spellEnd"/>
      <w:r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 xml:space="preserve"> login -a api.run.pivotal.io</w:t>
      </w:r>
    </w:p>
    <w:p w14:paraId="615FC7FB" w14:textId="42EAD835" w:rsidR="00D75696" w:rsidRDefault="00B4376A" w:rsidP="00BC21F1">
      <w:pPr>
        <w:rPr>
          <w:rFonts w:ascii="Consolas" w:hAnsi="Consolas" w:cs="Consolas"/>
          <w:color w:val="FF0779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 xml:space="preserve">Build Project using </w:t>
      </w:r>
      <w:proofErr w:type="spellStart"/>
      <w:r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>mvn</w:t>
      </w:r>
      <w:proofErr w:type="spellEnd"/>
      <w:r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 xml:space="preserve"> </w:t>
      </w:r>
    </w:p>
    <w:p w14:paraId="467545DD" w14:textId="5E485DC3" w:rsidR="00B4376A" w:rsidRDefault="00B4376A" w:rsidP="00BC21F1">
      <w:pPr>
        <w:rPr>
          <w:rFonts w:ascii="Consolas" w:hAnsi="Consolas" w:cs="Consolas"/>
          <w:color w:val="FF0779"/>
          <w:sz w:val="21"/>
          <w:szCs w:val="21"/>
          <w:shd w:val="clear" w:color="auto" w:fill="FFFFFF"/>
        </w:rPr>
      </w:pPr>
    </w:p>
    <w:p w14:paraId="40B84C47" w14:textId="252E1D3C" w:rsidR="00B1784C" w:rsidRPr="00B1784C" w:rsidRDefault="00B1784C" w:rsidP="00B1784C">
      <w:pPr>
        <w:rPr>
          <w:rFonts w:ascii="Consolas" w:hAnsi="Consolas" w:cs="Consolas"/>
          <w:color w:val="FF0779"/>
          <w:sz w:val="21"/>
          <w:szCs w:val="21"/>
          <w:shd w:val="clear" w:color="auto" w:fill="FFFFFF"/>
        </w:rPr>
      </w:pPr>
      <w:r w:rsidRPr="00B1784C"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 xml:space="preserve">F:\sts-workspace\microservices\spring-helloworld-cf&gt;cf push </w:t>
      </w:r>
      <w:proofErr w:type="spellStart"/>
      <w:r w:rsidRPr="00B1784C"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>myapptechnopreneur</w:t>
      </w:r>
      <w:proofErr w:type="spellEnd"/>
      <w:r w:rsidRPr="00B1784C"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 xml:space="preserve"> -d </w:t>
      </w:r>
      <w:r w:rsidR="002051DF"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>domainname</w:t>
      </w:r>
      <w:r w:rsidRPr="00B1784C"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>.com -p target\</w:t>
      </w:r>
      <w:proofErr w:type="spellStart"/>
      <w:r w:rsidRPr="00B1784C"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>sp</w:t>
      </w:r>
      <w:proofErr w:type="spellEnd"/>
    </w:p>
    <w:p w14:paraId="1941DB62" w14:textId="27536F7D" w:rsidR="00B1784C" w:rsidRDefault="00B1784C" w:rsidP="00B1784C">
      <w:pPr>
        <w:rPr>
          <w:rFonts w:ascii="Consolas" w:hAnsi="Consolas" w:cs="Consolas"/>
          <w:color w:val="FF0779"/>
          <w:sz w:val="21"/>
          <w:szCs w:val="21"/>
          <w:shd w:val="clear" w:color="auto" w:fill="FFFFFF"/>
        </w:rPr>
      </w:pPr>
      <w:r w:rsidRPr="00B1784C"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>ring-helloworld-cf-0.0.1-SNAPSHOT.jar</w:t>
      </w:r>
    </w:p>
    <w:p w14:paraId="46E8D032" w14:textId="736DFAA3" w:rsidR="004568E7" w:rsidRDefault="004568E7" w:rsidP="00B1784C">
      <w:pPr>
        <w:rPr>
          <w:rFonts w:ascii="Consolas" w:hAnsi="Consolas" w:cs="Consolas"/>
          <w:color w:val="FF0779"/>
          <w:sz w:val="21"/>
          <w:szCs w:val="21"/>
          <w:shd w:val="clear" w:color="auto" w:fill="FFFFFF"/>
        </w:rPr>
      </w:pPr>
    </w:p>
    <w:p w14:paraId="5D353A2C" w14:textId="3CA9AE04" w:rsidR="006909AB" w:rsidRDefault="006909AB" w:rsidP="00B1784C">
      <w:pPr>
        <w:rPr>
          <w:rFonts w:ascii="Consolas" w:hAnsi="Consolas" w:cs="Consolas"/>
          <w:color w:val="FF0779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 xml:space="preserve">Optional </w:t>
      </w:r>
      <w:proofErr w:type="gramStart"/>
      <w:r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>below :</w:t>
      </w:r>
      <w:proofErr w:type="gramEnd"/>
    </w:p>
    <w:p w14:paraId="298684A8" w14:textId="160937EF" w:rsidR="003A123D" w:rsidRDefault="003A123D" w:rsidP="00B1784C">
      <w:pPr>
        <w:rPr>
          <w:rFonts w:ascii="Consolas" w:hAnsi="Consolas" w:cs="Consolas"/>
          <w:color w:val="FF0779"/>
          <w:sz w:val="21"/>
          <w:szCs w:val="21"/>
          <w:shd w:val="clear" w:color="auto" w:fill="FFFFFF"/>
        </w:rPr>
      </w:pPr>
      <w:proofErr w:type="spellStart"/>
      <w:r w:rsidRPr="003A123D"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>cf</w:t>
      </w:r>
      <w:proofErr w:type="spellEnd"/>
      <w:r w:rsidRPr="003A123D"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 xml:space="preserve"> create-domain </w:t>
      </w:r>
      <w:proofErr w:type="spellStart"/>
      <w:r w:rsidRPr="003A123D"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>technopreneur</w:t>
      </w:r>
      <w:proofErr w:type="spellEnd"/>
      <w:r w:rsidRPr="003A123D"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 xml:space="preserve"> mydomaintechnopreneur.com</w:t>
      </w:r>
    </w:p>
    <w:p w14:paraId="7AB38511" w14:textId="255E1FDB" w:rsidR="003A123D" w:rsidRDefault="006909AB" w:rsidP="00B1784C">
      <w:pPr>
        <w:rPr>
          <w:rFonts w:ascii="Consolas" w:hAnsi="Consolas" w:cs="Consolas"/>
          <w:color w:val="FF0779"/>
          <w:sz w:val="21"/>
          <w:szCs w:val="21"/>
          <w:shd w:val="clear" w:color="auto" w:fill="FFFFFF"/>
        </w:rPr>
      </w:pPr>
      <w:proofErr w:type="spellStart"/>
      <w:r w:rsidRPr="006909AB"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>cf</w:t>
      </w:r>
      <w:proofErr w:type="spellEnd"/>
      <w:r w:rsidRPr="006909AB"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 xml:space="preserve"> create-route development mydomaintechnopreneur.com -n www</w:t>
      </w:r>
    </w:p>
    <w:p w14:paraId="26F8E063" w14:textId="34C508E9" w:rsidR="009127F5" w:rsidRDefault="009127F5" w:rsidP="00B1784C">
      <w:pPr>
        <w:rPr>
          <w:rFonts w:ascii="Consolas" w:hAnsi="Consolas" w:cs="Consolas"/>
          <w:color w:val="FF0779"/>
          <w:sz w:val="21"/>
          <w:szCs w:val="21"/>
          <w:shd w:val="clear" w:color="auto" w:fill="FFFFFF"/>
        </w:rPr>
      </w:pPr>
    </w:p>
    <w:p w14:paraId="05F3AF69" w14:textId="1279E528" w:rsidR="008476A9" w:rsidRDefault="008476A9">
      <w:pPr>
        <w:rPr>
          <w:rFonts w:ascii="Consolas" w:hAnsi="Consolas" w:cs="Consolas"/>
          <w:color w:val="FF0779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br w:type="page"/>
      </w:r>
    </w:p>
    <w:p w14:paraId="6958E674" w14:textId="22E5B291" w:rsidR="009127F5" w:rsidRDefault="00715C60" w:rsidP="00B1784C">
      <w:pPr>
        <w:rPr>
          <w:rFonts w:ascii="Consolas" w:hAnsi="Consolas" w:cs="Consolas"/>
          <w:color w:val="FF0779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lastRenderedPageBreak/>
        <w:t xml:space="preserve">Eureka </w:t>
      </w:r>
    </w:p>
    <w:p w14:paraId="610033B9" w14:textId="09A94C50" w:rsidR="00715C60" w:rsidRDefault="00B520B0" w:rsidP="00B1784C">
      <w:pPr>
        <w:rPr>
          <w:rFonts w:ascii="Consolas" w:hAnsi="Consolas" w:cs="Consolas"/>
          <w:color w:val="FF0779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>Spring-eureka-client-student</w:t>
      </w:r>
    </w:p>
    <w:p w14:paraId="3EE161D1" w14:textId="5B62D4C4" w:rsidR="00B520B0" w:rsidRDefault="00B520B0" w:rsidP="00B1784C">
      <w:pPr>
        <w:rPr>
          <w:rFonts w:ascii="Consolas" w:hAnsi="Consolas" w:cs="Consolas"/>
          <w:color w:val="FF0779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>Spring-</w:t>
      </w:r>
      <w:proofErr w:type="spellStart"/>
      <w:r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>edureka</w:t>
      </w:r>
      <w:proofErr w:type="spellEnd"/>
      <w:r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>-client-school</w:t>
      </w:r>
    </w:p>
    <w:p w14:paraId="798959A9" w14:textId="45D33B00" w:rsidR="00B520B0" w:rsidRDefault="00B520B0" w:rsidP="00B1784C">
      <w:pPr>
        <w:rPr>
          <w:rFonts w:ascii="Consolas" w:hAnsi="Consolas" w:cs="Consolas"/>
          <w:color w:val="FF0779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>Spring-eureka-server</w:t>
      </w:r>
    </w:p>
    <w:p w14:paraId="538B4C36" w14:textId="50A75EB2" w:rsidR="00B520B0" w:rsidRDefault="002C1B80" w:rsidP="00B1784C">
      <w:pPr>
        <w:rPr>
          <w:rFonts w:ascii="Segoe UI" w:hAnsi="Segoe UI" w:cs="Segoe UI"/>
          <w:color w:val="000000"/>
          <w:shd w:val="clear" w:color="auto" w:fill="FFFFFF"/>
        </w:rPr>
      </w:pPr>
      <w:proofErr w:type="spellStart"/>
      <w:proofErr w:type="gramStart"/>
      <w:r>
        <w:rPr>
          <w:rStyle w:val="HTMLCode"/>
          <w:rFonts w:ascii="Consolas" w:eastAsiaTheme="minorHAnsi" w:hAnsi="Consolas" w:cs="Consolas"/>
          <w:color w:val="FF0779"/>
          <w:sz w:val="21"/>
          <w:szCs w:val="21"/>
          <w:shd w:val="clear" w:color="auto" w:fill="FFFFFF"/>
        </w:rPr>
        <w:t>application.yml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  in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server</w:t>
      </w:r>
    </w:p>
    <w:p w14:paraId="3FE8C11C" w14:textId="4A17CCBA" w:rsidR="002C1B80" w:rsidRDefault="00CA7217" w:rsidP="00B1784C">
      <w:pPr>
        <w:rPr>
          <w:rFonts w:ascii="Consolas" w:hAnsi="Consolas" w:cs="Consolas"/>
          <w:color w:val="FF0779"/>
          <w:sz w:val="21"/>
          <w:szCs w:val="21"/>
          <w:shd w:val="clear" w:color="auto" w:fill="FFFFFF"/>
        </w:rPr>
      </w:pPr>
      <w:proofErr w:type="spellStart"/>
      <w:r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>bootstrap.yml</w:t>
      </w:r>
      <w:proofErr w:type="spellEnd"/>
    </w:p>
    <w:p w14:paraId="0E15C886" w14:textId="3A084057" w:rsidR="00CA7217" w:rsidRDefault="00992E96" w:rsidP="00B1784C">
      <w:pPr>
        <w:rPr>
          <w:rFonts w:ascii="Consolas" w:hAnsi="Consolas" w:cs="Consolas"/>
          <w:color w:val="FF0779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 xml:space="preserve">check server </w:t>
      </w:r>
      <w:hyperlink r:id="rId29" w:history="1">
        <w:r w:rsidRPr="00BB3AB6">
          <w:rPr>
            <w:rStyle w:val="Hyperlink"/>
            <w:rFonts w:ascii="Consolas" w:hAnsi="Consolas" w:cs="Consolas"/>
            <w:sz w:val="21"/>
            <w:szCs w:val="21"/>
            <w:shd w:val="clear" w:color="auto" w:fill="FFFFFF"/>
          </w:rPr>
          <w:t>http://localhost:8761/</w:t>
        </w:r>
      </w:hyperlink>
    </w:p>
    <w:p w14:paraId="35F63814" w14:textId="049CFE5D" w:rsidR="00992E96" w:rsidRDefault="00992E96" w:rsidP="00B1784C">
      <w:pPr>
        <w:rPr>
          <w:rFonts w:ascii="Consolas" w:hAnsi="Consolas" w:cs="Consolas"/>
          <w:color w:val="FF0779"/>
          <w:sz w:val="21"/>
          <w:szCs w:val="21"/>
          <w:shd w:val="clear" w:color="auto" w:fill="FFFFFF"/>
        </w:rPr>
      </w:pPr>
    </w:p>
    <w:p w14:paraId="15D6EECF" w14:textId="53918B21" w:rsidR="00015159" w:rsidRDefault="00E46903" w:rsidP="00B1784C">
      <w:pPr>
        <w:rPr>
          <w:rFonts w:ascii="Consolas" w:hAnsi="Consolas" w:cs="Consolas"/>
          <w:color w:val="FF0779"/>
          <w:sz w:val="21"/>
          <w:szCs w:val="21"/>
          <w:shd w:val="clear" w:color="auto" w:fill="FFFFFF"/>
        </w:rPr>
      </w:pPr>
      <w:proofErr w:type="spellStart"/>
      <w:r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>enableedurekaclient</w:t>
      </w:r>
      <w:proofErr w:type="spellEnd"/>
    </w:p>
    <w:p w14:paraId="1193625C" w14:textId="6A1D6B1A" w:rsidR="00E46903" w:rsidRDefault="00E46903" w:rsidP="00B1784C">
      <w:pPr>
        <w:rPr>
          <w:rFonts w:ascii="Consolas" w:hAnsi="Consolas" w:cs="Consolas"/>
          <w:color w:val="FF0779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 xml:space="preserve">and </w:t>
      </w:r>
      <w:proofErr w:type="spellStart"/>
      <w:r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>application.yml</w:t>
      </w:r>
      <w:proofErr w:type="spellEnd"/>
    </w:p>
    <w:p w14:paraId="05A2A3AF" w14:textId="4B6E1EE1" w:rsidR="007839CB" w:rsidRDefault="007839CB" w:rsidP="00B1784C">
      <w:pPr>
        <w:rPr>
          <w:rFonts w:ascii="Consolas" w:hAnsi="Consolas" w:cs="Consolas"/>
          <w:color w:val="FF0779"/>
          <w:sz w:val="21"/>
          <w:szCs w:val="21"/>
          <w:shd w:val="clear" w:color="auto" w:fill="FFFFFF"/>
        </w:rPr>
      </w:pPr>
    </w:p>
    <w:p w14:paraId="5AA38151" w14:textId="4DA4E9A0" w:rsidR="007839CB" w:rsidRDefault="007839CB">
      <w:pPr>
        <w:rPr>
          <w:rFonts w:ascii="Consolas" w:hAnsi="Consolas" w:cs="Consolas"/>
          <w:color w:val="FF0779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br w:type="page"/>
      </w:r>
    </w:p>
    <w:p w14:paraId="4AA379DD" w14:textId="5E8ECF31" w:rsidR="007839CB" w:rsidRDefault="0039038B" w:rsidP="00B1784C">
      <w:pPr>
        <w:rPr>
          <w:rFonts w:ascii="Consolas" w:hAnsi="Consolas" w:cs="Consolas"/>
          <w:color w:val="FF0779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lastRenderedPageBreak/>
        <w:t xml:space="preserve">Spring Data </w:t>
      </w:r>
      <w:r w:rsidR="00CF6ECA"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>flow</w:t>
      </w:r>
    </w:p>
    <w:p w14:paraId="555CB0B5" w14:textId="61901C0B" w:rsidR="0039038B" w:rsidRDefault="0039038B" w:rsidP="00B1784C">
      <w:pPr>
        <w:rPr>
          <w:rFonts w:ascii="Consolas" w:hAnsi="Consolas" w:cs="Consolas"/>
          <w:color w:val="FF0779"/>
          <w:sz w:val="21"/>
          <w:szCs w:val="21"/>
          <w:shd w:val="clear" w:color="auto" w:fill="FFFFFF"/>
        </w:rPr>
      </w:pPr>
      <w:proofErr w:type="spellStart"/>
      <w:r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>Sping</w:t>
      </w:r>
      <w:proofErr w:type="spellEnd"/>
      <w:r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>-data-flow-source</w:t>
      </w:r>
    </w:p>
    <w:p w14:paraId="7090B99F" w14:textId="3114F030" w:rsidR="0039038B" w:rsidRDefault="0039038B" w:rsidP="00B1784C">
      <w:pPr>
        <w:rPr>
          <w:rFonts w:ascii="Consolas" w:hAnsi="Consolas" w:cs="Consolas"/>
          <w:color w:val="FF0779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>processor</w:t>
      </w:r>
    </w:p>
    <w:p w14:paraId="0FF2D79F" w14:textId="73501059" w:rsidR="0039038B" w:rsidRDefault="0039038B" w:rsidP="00B1784C">
      <w:pPr>
        <w:rPr>
          <w:rFonts w:ascii="Consolas" w:hAnsi="Consolas" w:cs="Consolas"/>
          <w:color w:val="FF0779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>Sink</w:t>
      </w:r>
    </w:p>
    <w:p w14:paraId="526B5921" w14:textId="42FEA284" w:rsidR="0039038B" w:rsidRDefault="00BF0432" w:rsidP="00B1784C">
      <w:pPr>
        <w:rPr>
          <w:rFonts w:ascii="Consolas" w:hAnsi="Consolas" w:cs="Consolas"/>
          <w:color w:val="FF0779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>Run Data flow</w:t>
      </w:r>
    </w:p>
    <w:p w14:paraId="2CB1ECCF" w14:textId="6857D57E" w:rsidR="00E46903" w:rsidRDefault="0093675A" w:rsidP="00B1784C">
      <w:pPr>
        <w:rPr>
          <w:rFonts w:ascii="Calibri" w:hAnsi="Calibri"/>
          <w:color w:val="333333"/>
          <w:sz w:val="26"/>
          <w:szCs w:val="26"/>
          <w:shd w:val="clear" w:color="auto" w:fill="FFFFFF"/>
        </w:rPr>
      </w:pPr>
      <w:hyperlink r:id="rId30" w:history="1">
        <w:r w:rsidRPr="000E635B">
          <w:rPr>
            <w:rStyle w:val="Hyperlink"/>
            <w:rFonts w:ascii="Calibri" w:hAnsi="Calibri"/>
            <w:sz w:val="26"/>
            <w:szCs w:val="26"/>
            <w:shd w:val="clear" w:color="auto" w:fill="FFFFFF"/>
          </w:rPr>
          <w:t>http://repo.spring.io/milestone/org/springframework/cloud/spring-cloud-dataflow-server-local/1.7.3.RELEASE/</w:t>
        </w:r>
      </w:hyperlink>
    </w:p>
    <w:p w14:paraId="0CA62169" w14:textId="45846F39" w:rsidR="00344A20" w:rsidRDefault="00193D21" w:rsidP="00B1784C">
      <w:pPr>
        <w:rPr>
          <w:rFonts w:ascii="Calibri" w:hAnsi="Calibri"/>
          <w:color w:val="333333"/>
          <w:sz w:val="26"/>
          <w:szCs w:val="26"/>
          <w:shd w:val="clear" w:color="auto" w:fill="FFFFFF"/>
        </w:rPr>
      </w:pPr>
      <w:r>
        <w:rPr>
          <w:rFonts w:ascii="Calibri" w:hAnsi="Calibri"/>
          <w:color w:val="333333"/>
          <w:sz w:val="26"/>
          <w:szCs w:val="26"/>
          <w:shd w:val="clear" w:color="auto" w:fill="FFFFFF"/>
        </w:rPr>
        <w:t>run as java -jar</w:t>
      </w:r>
    </w:p>
    <w:p w14:paraId="06A3F0F2" w14:textId="42E72AC3" w:rsidR="00344A20" w:rsidRDefault="00344A20" w:rsidP="00B1784C">
      <w:pPr>
        <w:rPr>
          <w:rFonts w:ascii="Calibri" w:hAnsi="Calibri"/>
          <w:color w:val="333333"/>
          <w:sz w:val="26"/>
          <w:szCs w:val="26"/>
          <w:shd w:val="clear" w:color="auto" w:fill="FFFFFF"/>
        </w:rPr>
      </w:pPr>
      <w:r>
        <w:rPr>
          <w:rFonts w:ascii="Calibri" w:hAnsi="Calibri"/>
          <w:color w:val="333333"/>
          <w:sz w:val="26"/>
          <w:szCs w:val="26"/>
          <w:shd w:val="clear" w:color="auto" w:fill="FFFFFF"/>
        </w:rPr>
        <w:t xml:space="preserve">Download </w:t>
      </w:r>
    </w:p>
    <w:p w14:paraId="631E6625" w14:textId="4B5C7349" w:rsidR="00344A20" w:rsidRDefault="00344A20" w:rsidP="00B1784C">
      <w:pPr>
        <w:rPr>
          <w:rFonts w:ascii="Calibri" w:hAnsi="Calibri"/>
          <w:color w:val="333333"/>
          <w:sz w:val="26"/>
          <w:szCs w:val="26"/>
          <w:shd w:val="clear" w:color="auto" w:fill="FFFFFF"/>
        </w:rPr>
      </w:pPr>
      <w:hyperlink r:id="rId31" w:history="1">
        <w:r w:rsidRPr="000E635B">
          <w:rPr>
            <w:rStyle w:val="Hyperlink"/>
            <w:rFonts w:ascii="Calibri" w:hAnsi="Calibri"/>
            <w:sz w:val="26"/>
            <w:szCs w:val="26"/>
            <w:shd w:val="clear" w:color="auto" w:fill="FFFFFF"/>
          </w:rPr>
          <w:t>http://repo.spring.io/milestone/org/springframework/cloud/spring-cloud-dataflow-shell/1.7.3.RELEASE/spring-cloud-dataflow-shell-1.7.3.RELEASE.jar</w:t>
        </w:r>
      </w:hyperlink>
    </w:p>
    <w:p w14:paraId="34BF8C6A" w14:textId="4C3F2E5B" w:rsidR="00EA2EE2" w:rsidRDefault="00193D21" w:rsidP="00B1784C">
      <w:pPr>
        <w:rPr>
          <w:rFonts w:ascii="Calibri" w:hAnsi="Calibri"/>
          <w:color w:val="333333"/>
          <w:sz w:val="26"/>
          <w:szCs w:val="26"/>
          <w:shd w:val="clear" w:color="auto" w:fill="FFFFFF"/>
        </w:rPr>
      </w:pPr>
      <w:r>
        <w:rPr>
          <w:rFonts w:ascii="Calibri" w:hAnsi="Calibri"/>
          <w:color w:val="333333"/>
          <w:sz w:val="26"/>
          <w:szCs w:val="26"/>
          <w:shd w:val="clear" w:color="auto" w:fill="FFFFFF"/>
        </w:rPr>
        <w:t xml:space="preserve">run as java -jar </w:t>
      </w:r>
    </w:p>
    <w:p w14:paraId="2EE22FE7" w14:textId="23C4CC93" w:rsidR="00193D21" w:rsidRDefault="00193D21" w:rsidP="00B1784C">
      <w:pPr>
        <w:rPr>
          <w:rFonts w:ascii="Calibri" w:hAnsi="Calibri"/>
          <w:color w:val="333333"/>
          <w:sz w:val="26"/>
          <w:szCs w:val="26"/>
          <w:shd w:val="clear" w:color="auto" w:fill="FFFFFF"/>
        </w:rPr>
      </w:pPr>
      <w:r>
        <w:rPr>
          <w:rFonts w:ascii="Calibri" w:hAnsi="Calibri"/>
          <w:color w:val="333333"/>
          <w:sz w:val="26"/>
          <w:szCs w:val="26"/>
          <w:shd w:val="clear" w:color="auto" w:fill="FFFFFF"/>
        </w:rPr>
        <w:t>under this shell</w:t>
      </w:r>
      <w:r w:rsidR="00583655">
        <w:rPr>
          <w:rFonts w:ascii="Calibri" w:hAnsi="Calibri"/>
          <w:color w:val="333333"/>
          <w:sz w:val="26"/>
          <w:szCs w:val="26"/>
          <w:shd w:val="clear" w:color="auto" w:fill="FFFFFF"/>
        </w:rPr>
        <w:t>:</w:t>
      </w:r>
    </w:p>
    <w:p w14:paraId="000B4D54" w14:textId="206A2F53" w:rsidR="00EA2EE2" w:rsidRDefault="00EA2EE2" w:rsidP="00B1784C">
      <w:pPr>
        <w:rPr>
          <w:rFonts w:ascii="Calibri" w:hAnsi="Calibri"/>
          <w:color w:val="333333"/>
          <w:sz w:val="26"/>
          <w:szCs w:val="26"/>
          <w:shd w:val="clear" w:color="auto" w:fill="FFFFFF"/>
        </w:rPr>
      </w:pPr>
      <w:r w:rsidRPr="00EA2EE2">
        <w:rPr>
          <w:rFonts w:ascii="Calibri" w:hAnsi="Calibri"/>
          <w:color w:val="333333"/>
          <w:sz w:val="26"/>
          <w:szCs w:val="26"/>
          <w:shd w:val="clear" w:color="auto" w:fill="FFFFFF"/>
        </w:rPr>
        <w:t>app register --name source-app --type source --</w:t>
      </w:r>
      <w:proofErr w:type="spellStart"/>
      <w:r w:rsidRPr="00EA2EE2">
        <w:rPr>
          <w:rFonts w:ascii="Calibri" w:hAnsi="Calibri"/>
          <w:color w:val="333333"/>
          <w:sz w:val="26"/>
          <w:szCs w:val="26"/>
          <w:shd w:val="clear" w:color="auto" w:fill="FFFFFF"/>
        </w:rPr>
        <w:t>uri</w:t>
      </w:r>
      <w:proofErr w:type="spellEnd"/>
      <w:r w:rsidRPr="00EA2EE2">
        <w:rPr>
          <w:rFonts w:ascii="Calibri" w:hAnsi="Calibri"/>
          <w:color w:val="333333"/>
          <w:sz w:val="26"/>
          <w:szCs w:val="26"/>
          <w:shd w:val="clear" w:color="auto" w:fill="FFFFFF"/>
        </w:rPr>
        <w:t xml:space="preserve"> maven://com.example:source:jar:0.0.1-SNAPSHOT</w:t>
      </w:r>
    </w:p>
    <w:p w14:paraId="24A641CB" w14:textId="043F0920" w:rsidR="0046277D" w:rsidRDefault="0046277D" w:rsidP="00B1784C">
      <w:pPr>
        <w:rPr>
          <w:rFonts w:ascii="Calibri" w:hAnsi="Calibri"/>
          <w:color w:val="333333"/>
          <w:sz w:val="26"/>
          <w:szCs w:val="26"/>
          <w:shd w:val="clear" w:color="auto" w:fill="FFFFFF"/>
        </w:rPr>
      </w:pPr>
      <w:r w:rsidRPr="0046277D">
        <w:rPr>
          <w:rFonts w:ascii="Calibri" w:hAnsi="Calibri"/>
          <w:color w:val="333333"/>
          <w:sz w:val="26"/>
          <w:szCs w:val="26"/>
          <w:shd w:val="clear" w:color="auto" w:fill="FFFFFF"/>
        </w:rPr>
        <w:t>app register --name processor-app --type processor --</w:t>
      </w:r>
      <w:proofErr w:type="spellStart"/>
      <w:r w:rsidRPr="0046277D">
        <w:rPr>
          <w:rFonts w:ascii="Calibri" w:hAnsi="Calibri"/>
          <w:color w:val="333333"/>
          <w:sz w:val="26"/>
          <w:szCs w:val="26"/>
          <w:shd w:val="clear" w:color="auto" w:fill="FFFFFF"/>
        </w:rPr>
        <w:t>uri</w:t>
      </w:r>
      <w:proofErr w:type="spellEnd"/>
      <w:r w:rsidRPr="0046277D">
        <w:rPr>
          <w:rFonts w:ascii="Calibri" w:hAnsi="Calibri"/>
          <w:color w:val="333333"/>
          <w:sz w:val="26"/>
          <w:szCs w:val="26"/>
          <w:shd w:val="clear" w:color="auto" w:fill="FFFFFF"/>
        </w:rPr>
        <w:t xml:space="preserve"> maven://com.example:processor:jar:0.0.1-SNAPSHOT</w:t>
      </w:r>
    </w:p>
    <w:p w14:paraId="014DB51F" w14:textId="390313A9" w:rsidR="0046277D" w:rsidRDefault="005E5E70" w:rsidP="00B1784C">
      <w:pPr>
        <w:rPr>
          <w:rFonts w:ascii="Calibri" w:hAnsi="Calibri"/>
          <w:color w:val="333333"/>
          <w:sz w:val="26"/>
          <w:szCs w:val="26"/>
          <w:shd w:val="clear" w:color="auto" w:fill="FFFFFF"/>
        </w:rPr>
      </w:pPr>
      <w:r w:rsidRPr="005E5E70">
        <w:rPr>
          <w:rFonts w:ascii="Calibri" w:hAnsi="Calibri"/>
          <w:color w:val="333333"/>
          <w:sz w:val="26"/>
          <w:szCs w:val="26"/>
          <w:shd w:val="clear" w:color="auto" w:fill="FFFFFF"/>
        </w:rPr>
        <w:t>app register --name sink-app --type sink --</w:t>
      </w:r>
      <w:proofErr w:type="spellStart"/>
      <w:r w:rsidRPr="005E5E70">
        <w:rPr>
          <w:rFonts w:ascii="Calibri" w:hAnsi="Calibri"/>
          <w:color w:val="333333"/>
          <w:sz w:val="26"/>
          <w:szCs w:val="26"/>
          <w:shd w:val="clear" w:color="auto" w:fill="FFFFFF"/>
        </w:rPr>
        <w:t>uri</w:t>
      </w:r>
      <w:proofErr w:type="spellEnd"/>
      <w:r w:rsidRPr="005E5E70">
        <w:rPr>
          <w:rFonts w:ascii="Calibri" w:hAnsi="Calibri"/>
          <w:color w:val="333333"/>
          <w:sz w:val="26"/>
          <w:szCs w:val="26"/>
          <w:shd w:val="clear" w:color="auto" w:fill="FFFFFF"/>
        </w:rPr>
        <w:t xml:space="preserve"> maven://com.example:sink:jar:0.0.1-SNAPSHOT</w:t>
      </w:r>
    </w:p>
    <w:p w14:paraId="461600AD" w14:textId="02D59CA0" w:rsidR="0070433A" w:rsidRDefault="00103E02" w:rsidP="00B1784C">
      <w:pPr>
        <w:rPr>
          <w:rFonts w:ascii="Calibri" w:hAnsi="Calibri"/>
          <w:color w:val="333333"/>
          <w:sz w:val="26"/>
          <w:szCs w:val="26"/>
          <w:shd w:val="clear" w:color="auto" w:fill="FFFFFF"/>
        </w:rPr>
      </w:pPr>
      <w:r>
        <w:rPr>
          <w:rFonts w:ascii="Calibri" w:hAnsi="Calibri"/>
          <w:color w:val="333333"/>
          <w:sz w:val="26"/>
          <w:szCs w:val="26"/>
          <w:shd w:val="clear" w:color="auto" w:fill="FFFFFF"/>
        </w:rPr>
        <w:t xml:space="preserve">Go to </w:t>
      </w:r>
      <w:hyperlink r:id="rId32" w:history="1">
        <w:r w:rsidRPr="000E635B">
          <w:rPr>
            <w:rStyle w:val="Hyperlink"/>
            <w:rFonts w:ascii="Calibri" w:hAnsi="Calibri"/>
            <w:sz w:val="26"/>
            <w:szCs w:val="26"/>
            <w:shd w:val="clear" w:color="auto" w:fill="FFFFFF"/>
          </w:rPr>
          <w:t>http://localhost:9393/dashboard</w:t>
        </w:r>
      </w:hyperlink>
    </w:p>
    <w:p w14:paraId="57E65302" w14:textId="3A0B4600" w:rsidR="00EA6C57" w:rsidRDefault="00EA6C57" w:rsidP="00B1784C">
      <w:pPr>
        <w:rPr>
          <w:rFonts w:ascii="Calibri" w:hAnsi="Calibri"/>
          <w:color w:val="333333"/>
          <w:sz w:val="26"/>
          <w:szCs w:val="26"/>
          <w:shd w:val="clear" w:color="auto" w:fill="FFFFFF"/>
        </w:rPr>
      </w:pPr>
    </w:p>
    <w:p w14:paraId="64FC0368" w14:textId="43E5350D" w:rsidR="00EA6C57" w:rsidRPr="00EA6C57" w:rsidRDefault="00EA6C57" w:rsidP="00EA6C57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EA6C5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stream create --name log-data</w:t>
      </w:r>
      <w:r w:rsidR="00335FF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2</w:t>
      </w:r>
      <w:r w:rsidRPr="00EA6C5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--definition 'source-app | processor-app | sink-app'</w:t>
      </w:r>
    </w:p>
    <w:p w14:paraId="14F04D87" w14:textId="61DB009E" w:rsidR="001F6817" w:rsidRDefault="001F6817" w:rsidP="001F681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stream deploy --name log-data</w:t>
      </w:r>
      <w:r>
        <w:rPr>
          <w:rFonts w:ascii="Consolas" w:hAnsi="Consolas" w:cs="Consolas"/>
          <w:color w:val="333333"/>
        </w:rPr>
        <w:t>2</w:t>
      </w:r>
    </w:p>
    <w:p w14:paraId="409FD4C3" w14:textId="77777777" w:rsidR="00444B3C" w:rsidRDefault="00444B3C" w:rsidP="00B1784C">
      <w:pPr>
        <w:rPr>
          <w:rFonts w:ascii="Calibri" w:hAnsi="Calibri"/>
          <w:color w:val="333333"/>
          <w:sz w:val="26"/>
          <w:szCs w:val="26"/>
          <w:shd w:val="clear" w:color="auto" w:fill="FFFFFF"/>
        </w:rPr>
      </w:pPr>
    </w:p>
    <w:p w14:paraId="0D554C30" w14:textId="45E11BA9" w:rsidR="0093675A" w:rsidRDefault="0093675A">
      <w:pPr>
        <w:rPr>
          <w:rFonts w:ascii="Consolas" w:hAnsi="Consolas" w:cs="Consolas"/>
          <w:color w:val="FF0779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br w:type="page"/>
      </w:r>
    </w:p>
    <w:p w14:paraId="67EF0FA3" w14:textId="77777777" w:rsidR="0093675A" w:rsidRDefault="0093675A" w:rsidP="00B1784C">
      <w:pPr>
        <w:rPr>
          <w:rFonts w:ascii="Consolas" w:hAnsi="Consolas" w:cs="Consolas"/>
          <w:color w:val="FF0779"/>
          <w:sz w:val="21"/>
          <w:szCs w:val="21"/>
          <w:shd w:val="clear" w:color="auto" w:fill="FFFFFF"/>
        </w:rPr>
      </w:pPr>
    </w:p>
    <w:p w14:paraId="7B03EDEF" w14:textId="2FDF6691" w:rsidR="00EA2D1A" w:rsidRDefault="00EA2D1A" w:rsidP="00B1784C">
      <w:pPr>
        <w:rPr>
          <w:rFonts w:ascii="Consolas" w:hAnsi="Consolas" w:cs="Consolas"/>
          <w:color w:val="FF0779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 xml:space="preserve">Check </w:t>
      </w:r>
      <w:hyperlink r:id="rId33" w:history="1">
        <w:r w:rsidRPr="00BB3AB6">
          <w:rPr>
            <w:rStyle w:val="Hyperlink"/>
            <w:rFonts w:ascii="Consolas" w:hAnsi="Consolas" w:cs="Consolas"/>
            <w:sz w:val="21"/>
            <w:szCs w:val="21"/>
            <w:shd w:val="clear" w:color="auto" w:fill="FFFFFF"/>
          </w:rPr>
          <w:t>http://localhost:8098/getStudentDetailsForSchool/abcschool</w:t>
        </w:r>
      </w:hyperlink>
    </w:p>
    <w:p w14:paraId="2D4C5BE2" w14:textId="6A090C56" w:rsidR="00EA2D1A" w:rsidRDefault="00166101" w:rsidP="00B1784C">
      <w:pPr>
        <w:rPr>
          <w:rFonts w:ascii="Consolas" w:hAnsi="Consolas" w:cs="Consolas"/>
          <w:color w:val="FF0779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>Create School Service</w:t>
      </w:r>
    </w:p>
    <w:p w14:paraId="782B2FA2" w14:textId="2D02D0B0" w:rsidR="00166101" w:rsidRDefault="00A8711D" w:rsidP="00B1784C">
      <w:pPr>
        <w:rPr>
          <w:rFonts w:ascii="Consolas" w:hAnsi="Consolas" w:cs="Consolas"/>
          <w:color w:val="FF0779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>Consume Student</w:t>
      </w:r>
    </w:p>
    <w:p w14:paraId="600CC488" w14:textId="1696A026" w:rsidR="00A8711D" w:rsidRDefault="00362458" w:rsidP="00B1784C">
      <w:pPr>
        <w:rPr>
          <w:rFonts w:ascii="Consolas" w:hAnsi="Consolas" w:cs="Consolas"/>
          <w:color w:val="FF0779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 xml:space="preserve">Can clone student and check for </w:t>
      </w:r>
      <w:r w:rsidR="00734742"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>Load balancing</w:t>
      </w:r>
    </w:p>
    <w:p w14:paraId="2B8A8103" w14:textId="0EE409F1" w:rsidR="00734742" w:rsidRDefault="00DD6759" w:rsidP="00B1784C">
      <w:pPr>
        <w:rPr>
          <w:rFonts w:ascii="Consolas" w:hAnsi="Consolas" w:cs="Consolas"/>
          <w:color w:val="FF0779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 xml:space="preserve">Go to </w:t>
      </w:r>
      <w:hyperlink r:id="rId34" w:history="1">
        <w:r w:rsidRPr="00BB3AB6">
          <w:rPr>
            <w:rStyle w:val="Hyperlink"/>
            <w:rFonts w:ascii="Consolas" w:hAnsi="Consolas" w:cs="Consolas"/>
            <w:sz w:val="21"/>
            <w:szCs w:val="21"/>
            <w:shd w:val="clear" w:color="auto" w:fill="FFFFFF"/>
          </w:rPr>
          <w:t>http://localhost:8761/</w:t>
        </w:r>
      </w:hyperlink>
      <w:r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 xml:space="preserve"> and see instances </w:t>
      </w:r>
    </w:p>
    <w:p w14:paraId="6F57F1EF" w14:textId="77777777" w:rsidR="00A52F6D" w:rsidRDefault="00A52F6D" w:rsidP="00B1784C">
      <w:pPr>
        <w:rPr>
          <w:rFonts w:ascii="Consolas" w:hAnsi="Consolas" w:cs="Consolas"/>
          <w:color w:val="FF0779"/>
          <w:sz w:val="21"/>
          <w:szCs w:val="21"/>
          <w:shd w:val="clear" w:color="auto" w:fill="FFFFFF"/>
        </w:rPr>
      </w:pPr>
    </w:p>
    <w:p w14:paraId="39A9846A" w14:textId="77777777" w:rsidR="009F2761" w:rsidRDefault="009F2761" w:rsidP="00B1784C">
      <w:pPr>
        <w:rPr>
          <w:rFonts w:ascii="Consolas" w:hAnsi="Consolas" w:cs="Consolas"/>
          <w:color w:val="FF0779"/>
          <w:sz w:val="21"/>
          <w:szCs w:val="21"/>
          <w:shd w:val="clear" w:color="auto" w:fill="FFFFFF"/>
        </w:rPr>
      </w:pPr>
    </w:p>
    <w:p w14:paraId="36299B07" w14:textId="77777777" w:rsidR="00B1784C" w:rsidRDefault="00B1784C" w:rsidP="00B1784C">
      <w:pPr>
        <w:rPr>
          <w:rFonts w:ascii="Consolas" w:hAnsi="Consolas" w:cs="Consolas"/>
          <w:color w:val="FF0779"/>
          <w:sz w:val="21"/>
          <w:szCs w:val="21"/>
          <w:shd w:val="clear" w:color="auto" w:fill="FFFFFF"/>
        </w:rPr>
      </w:pPr>
    </w:p>
    <w:p w14:paraId="27D832BC" w14:textId="281876E7" w:rsidR="00463DC3" w:rsidRDefault="00463DC3">
      <w:r>
        <w:br w:type="page"/>
      </w:r>
    </w:p>
    <w:p w14:paraId="4D964D97" w14:textId="20952D19" w:rsidR="001C7046" w:rsidRDefault="00836B54" w:rsidP="00BC21F1">
      <w:r>
        <w:lastRenderedPageBreak/>
        <w:t>Using Spring Cloud Bus</w:t>
      </w:r>
    </w:p>
    <w:p w14:paraId="15EFD12E" w14:textId="586486BC" w:rsidR="00E0009C" w:rsidRDefault="00E0009C" w:rsidP="00BC21F1">
      <w:proofErr w:type="spellStart"/>
      <w:r>
        <w:t>springcloud</w:t>
      </w:r>
      <w:r w:rsidR="001E1D7F">
        <w:t>c</w:t>
      </w:r>
      <w:r>
        <w:t>onfigrepo</w:t>
      </w:r>
      <w:proofErr w:type="spellEnd"/>
    </w:p>
    <w:p w14:paraId="509BD861" w14:textId="6C59B9ED" w:rsidR="00836B54" w:rsidRDefault="007A3F9D" w:rsidP="00BC21F1">
      <w:r>
        <w:t>Employee-config</w:t>
      </w:r>
    </w:p>
    <w:p w14:paraId="493EBA6C" w14:textId="76DF075F" w:rsidR="007A3F9D" w:rsidRDefault="007A3F9D" w:rsidP="00BC21F1">
      <w:r>
        <w:t>Employee-producer-eureka</w:t>
      </w:r>
    </w:p>
    <w:p w14:paraId="652AB9B3" w14:textId="3AA5F661" w:rsidR="007A3F9D" w:rsidRDefault="0020117E" w:rsidP="00BC21F1">
      <w:r>
        <w:t>Employee-producer2</w:t>
      </w:r>
    </w:p>
    <w:p w14:paraId="0BE9C2E2" w14:textId="64471F15" w:rsidR="0020117E" w:rsidRDefault="008062A3" w:rsidP="00BC21F1">
      <w:r>
        <w:t>eureka</w:t>
      </w:r>
      <w:r w:rsidR="00A906F2">
        <w:t>-server</w:t>
      </w:r>
    </w:p>
    <w:p w14:paraId="4C956094" w14:textId="26405D66" w:rsidR="009410A2" w:rsidRDefault="008062A3" w:rsidP="00BC21F1">
      <w:r>
        <w:t xml:space="preserve">eureka </w:t>
      </w:r>
      <w:r w:rsidR="00A906F2">
        <w:t>-server2</w:t>
      </w:r>
      <w:r w:rsidR="009410A2">
        <w:t xml:space="preserve"> </w:t>
      </w:r>
    </w:p>
    <w:p w14:paraId="6E349276" w14:textId="0E4BCAEE" w:rsidR="00DE6B71" w:rsidRDefault="00823BF3" w:rsidP="00BC21F1">
      <w:r>
        <w:t xml:space="preserve">Edit </w:t>
      </w:r>
      <w:proofErr w:type="spellStart"/>
      <w:r>
        <w:t>Application.properties</w:t>
      </w:r>
      <w:proofErr w:type="spellEnd"/>
      <w:r>
        <w:t xml:space="preserve"> in </w:t>
      </w:r>
      <w:r w:rsidR="006F6BC0">
        <w:t xml:space="preserve">employee-config to point to your </w:t>
      </w:r>
      <w:proofErr w:type="spellStart"/>
      <w:r w:rsidR="00EE72F4">
        <w:t>git</w:t>
      </w:r>
      <w:proofErr w:type="spellEnd"/>
      <w:r w:rsidR="00EE72F4">
        <w:t xml:space="preserve"> repo</w:t>
      </w:r>
    </w:p>
    <w:p w14:paraId="0CB4BAC5" w14:textId="3CD6CEF2" w:rsidR="009410A2" w:rsidRDefault="009410A2" w:rsidP="00BC21F1">
      <w:r>
        <w:t xml:space="preserve">Start servers &amp; visit localhost:8761 where you can see 2 </w:t>
      </w:r>
      <w:proofErr w:type="gramStart"/>
      <w:r>
        <w:t>servers ;</w:t>
      </w:r>
      <w:proofErr w:type="gramEnd"/>
      <w:r>
        <w:t xml:space="preserve"> </w:t>
      </w:r>
      <w:r w:rsidR="003D5BE2">
        <w:t>while null in 8762</w:t>
      </w:r>
    </w:p>
    <w:p w14:paraId="5461BFCE" w14:textId="1263B361" w:rsidR="00EE72F4" w:rsidRDefault="006D712B" w:rsidP="00BC21F1">
      <w:r>
        <w:t xml:space="preserve">Now Edit the </w:t>
      </w:r>
      <w:proofErr w:type="spellStart"/>
      <w:proofErr w:type="gramStart"/>
      <w:r w:rsidR="006418D6">
        <w:t>application.properties</w:t>
      </w:r>
      <w:proofErr w:type="spellEnd"/>
      <w:proofErr w:type="gramEnd"/>
      <w:r w:rsidR="006418D6">
        <w:t xml:space="preserve"> under </w:t>
      </w:r>
      <w:proofErr w:type="spellStart"/>
      <w:r w:rsidR="006F0AB7">
        <w:t>springcloudconfigrepo</w:t>
      </w:r>
      <w:proofErr w:type="spellEnd"/>
      <w:r w:rsidR="00F43051">
        <w:t xml:space="preserve"> to 8762</w:t>
      </w:r>
    </w:p>
    <w:p w14:paraId="15E5533A" w14:textId="17CDEA9D" w:rsidR="00F43051" w:rsidRDefault="0017152D" w:rsidP="00BC21F1">
      <w:r>
        <w:t xml:space="preserve">Post </w:t>
      </w:r>
      <w:hyperlink r:id="rId35" w:history="1">
        <w:r w:rsidR="005A2A0D" w:rsidRPr="000E635B">
          <w:rPr>
            <w:rStyle w:val="Hyperlink"/>
          </w:rPr>
          <w:t>http://localhost/bus/refresh</w:t>
        </w:r>
      </w:hyperlink>
    </w:p>
    <w:p w14:paraId="51AE5490" w14:textId="77777777" w:rsidR="003D5BE2" w:rsidRDefault="003D5BE2" w:rsidP="00BC21F1"/>
    <w:p w14:paraId="5ABE4C4E" w14:textId="77777777" w:rsidR="002206E7" w:rsidRDefault="00D16988" w:rsidP="00BC21F1">
      <w:r>
        <w:t>Now all</w:t>
      </w:r>
      <w:r w:rsidR="003D5BE2">
        <w:t xml:space="preserve"> servers should move to 8762</w:t>
      </w:r>
    </w:p>
    <w:p w14:paraId="09B755BF" w14:textId="77777777" w:rsidR="002206E7" w:rsidRDefault="002206E7" w:rsidP="00BC21F1"/>
    <w:p w14:paraId="4642E579" w14:textId="77777777" w:rsidR="00466008" w:rsidRDefault="00466008">
      <w:r>
        <w:br w:type="page"/>
      </w:r>
    </w:p>
    <w:p w14:paraId="15DD97A2" w14:textId="571E7387" w:rsidR="005A2A0D" w:rsidRDefault="00D16988" w:rsidP="00BC21F1">
      <w:r>
        <w:lastRenderedPageBreak/>
        <w:t xml:space="preserve"> </w:t>
      </w:r>
    </w:p>
    <w:p w14:paraId="6E111C67" w14:textId="77777777" w:rsidR="00031B24" w:rsidRDefault="00031B24" w:rsidP="00BC21F1"/>
    <w:p w14:paraId="1B86365F" w14:textId="77777777" w:rsidR="000038CB" w:rsidRDefault="000038CB" w:rsidP="00BC21F1"/>
    <w:p w14:paraId="45DB74E8" w14:textId="77777777" w:rsidR="00DE6B71" w:rsidRDefault="00DE6B71" w:rsidP="00BC21F1"/>
    <w:sectPr w:rsidR="00DE6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71FE1"/>
    <w:multiLevelType w:val="hybridMultilevel"/>
    <w:tmpl w:val="BD6C7F48"/>
    <w:lvl w:ilvl="0" w:tplc="3C10A830">
      <w:start w:val="2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6704B"/>
    <w:multiLevelType w:val="hybridMultilevel"/>
    <w:tmpl w:val="38FC9312"/>
    <w:lvl w:ilvl="0" w:tplc="ED82503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C1E63"/>
    <w:multiLevelType w:val="hybridMultilevel"/>
    <w:tmpl w:val="CD142FF0"/>
    <w:lvl w:ilvl="0" w:tplc="63589D1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32FA7"/>
    <w:multiLevelType w:val="hybridMultilevel"/>
    <w:tmpl w:val="4B3CBB5C"/>
    <w:lvl w:ilvl="0" w:tplc="35DCA9C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93786"/>
    <w:multiLevelType w:val="hybridMultilevel"/>
    <w:tmpl w:val="ECF64350"/>
    <w:lvl w:ilvl="0" w:tplc="DE54EBC8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547415"/>
    <w:multiLevelType w:val="multilevel"/>
    <w:tmpl w:val="3E98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9E69A9"/>
    <w:multiLevelType w:val="multilevel"/>
    <w:tmpl w:val="9394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AE16BC"/>
    <w:multiLevelType w:val="multilevel"/>
    <w:tmpl w:val="BCE05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0A3A7A"/>
    <w:multiLevelType w:val="hybridMultilevel"/>
    <w:tmpl w:val="0AEA25CE"/>
    <w:lvl w:ilvl="0" w:tplc="C698274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CE7389"/>
    <w:multiLevelType w:val="multilevel"/>
    <w:tmpl w:val="23C6D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7"/>
  </w:num>
  <w:num w:numId="5">
    <w:abstractNumId w:val="2"/>
  </w:num>
  <w:num w:numId="6">
    <w:abstractNumId w:val="9"/>
  </w:num>
  <w:num w:numId="7">
    <w:abstractNumId w:val="6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3D0"/>
    <w:rsid w:val="000038CB"/>
    <w:rsid w:val="00007986"/>
    <w:rsid w:val="00013285"/>
    <w:rsid w:val="00015159"/>
    <w:rsid w:val="00031B24"/>
    <w:rsid w:val="00031D74"/>
    <w:rsid w:val="00032DCC"/>
    <w:rsid w:val="0005352B"/>
    <w:rsid w:val="0007405D"/>
    <w:rsid w:val="00076761"/>
    <w:rsid w:val="000863D0"/>
    <w:rsid w:val="00087F29"/>
    <w:rsid w:val="000A6287"/>
    <w:rsid w:val="000B28FD"/>
    <w:rsid w:val="000F165F"/>
    <w:rsid w:val="00103E02"/>
    <w:rsid w:val="00113C41"/>
    <w:rsid w:val="001149F4"/>
    <w:rsid w:val="00115194"/>
    <w:rsid w:val="001376A1"/>
    <w:rsid w:val="001431DC"/>
    <w:rsid w:val="00145B38"/>
    <w:rsid w:val="00145CDB"/>
    <w:rsid w:val="00146DFF"/>
    <w:rsid w:val="00152B1A"/>
    <w:rsid w:val="001544CD"/>
    <w:rsid w:val="00166101"/>
    <w:rsid w:val="0017152D"/>
    <w:rsid w:val="0017243A"/>
    <w:rsid w:val="00191AB2"/>
    <w:rsid w:val="00193D21"/>
    <w:rsid w:val="00195628"/>
    <w:rsid w:val="001A0B76"/>
    <w:rsid w:val="001C7046"/>
    <w:rsid w:val="001D51F4"/>
    <w:rsid w:val="001E184D"/>
    <w:rsid w:val="001E1D7F"/>
    <w:rsid w:val="001F6817"/>
    <w:rsid w:val="0020117E"/>
    <w:rsid w:val="002051DF"/>
    <w:rsid w:val="00207DE3"/>
    <w:rsid w:val="002155C6"/>
    <w:rsid w:val="002206E7"/>
    <w:rsid w:val="00224D87"/>
    <w:rsid w:val="0022598E"/>
    <w:rsid w:val="00261142"/>
    <w:rsid w:val="0026673D"/>
    <w:rsid w:val="002724E9"/>
    <w:rsid w:val="00277DF2"/>
    <w:rsid w:val="0028710F"/>
    <w:rsid w:val="002A1420"/>
    <w:rsid w:val="002B0224"/>
    <w:rsid w:val="002C1B80"/>
    <w:rsid w:val="002D436E"/>
    <w:rsid w:val="002D711C"/>
    <w:rsid w:val="00313556"/>
    <w:rsid w:val="0032221C"/>
    <w:rsid w:val="00335FF3"/>
    <w:rsid w:val="00341CAE"/>
    <w:rsid w:val="00342CE0"/>
    <w:rsid w:val="00344A20"/>
    <w:rsid w:val="00347F34"/>
    <w:rsid w:val="00362458"/>
    <w:rsid w:val="0036306D"/>
    <w:rsid w:val="00375D8E"/>
    <w:rsid w:val="0039038B"/>
    <w:rsid w:val="0039098F"/>
    <w:rsid w:val="00394869"/>
    <w:rsid w:val="003A123D"/>
    <w:rsid w:val="003D5BE2"/>
    <w:rsid w:val="003E4A13"/>
    <w:rsid w:val="003F1528"/>
    <w:rsid w:val="003F50A0"/>
    <w:rsid w:val="004231CF"/>
    <w:rsid w:val="004323D0"/>
    <w:rsid w:val="00435ECA"/>
    <w:rsid w:val="00444B3C"/>
    <w:rsid w:val="00444DF5"/>
    <w:rsid w:val="004568E7"/>
    <w:rsid w:val="0046277D"/>
    <w:rsid w:val="00463DC3"/>
    <w:rsid w:val="00466008"/>
    <w:rsid w:val="004C1CC6"/>
    <w:rsid w:val="004C7B08"/>
    <w:rsid w:val="004D1854"/>
    <w:rsid w:val="004D7C27"/>
    <w:rsid w:val="004E0C18"/>
    <w:rsid w:val="004F3EF7"/>
    <w:rsid w:val="004F472C"/>
    <w:rsid w:val="00506B16"/>
    <w:rsid w:val="00521BD3"/>
    <w:rsid w:val="00583655"/>
    <w:rsid w:val="00597EAC"/>
    <w:rsid w:val="005A2A0D"/>
    <w:rsid w:val="005B3004"/>
    <w:rsid w:val="005B5893"/>
    <w:rsid w:val="005E5E70"/>
    <w:rsid w:val="005F10DC"/>
    <w:rsid w:val="005F2508"/>
    <w:rsid w:val="00600BA7"/>
    <w:rsid w:val="00627F0A"/>
    <w:rsid w:val="0063462A"/>
    <w:rsid w:val="006418D6"/>
    <w:rsid w:val="006542AC"/>
    <w:rsid w:val="00667971"/>
    <w:rsid w:val="006700A4"/>
    <w:rsid w:val="00671498"/>
    <w:rsid w:val="00681541"/>
    <w:rsid w:val="006816A7"/>
    <w:rsid w:val="006909AB"/>
    <w:rsid w:val="006B1172"/>
    <w:rsid w:val="006B3488"/>
    <w:rsid w:val="006C3529"/>
    <w:rsid w:val="006C6921"/>
    <w:rsid w:val="006C7D4D"/>
    <w:rsid w:val="006D275D"/>
    <w:rsid w:val="006D3A19"/>
    <w:rsid w:val="006D4793"/>
    <w:rsid w:val="006D712B"/>
    <w:rsid w:val="006F0AB7"/>
    <w:rsid w:val="006F6BC0"/>
    <w:rsid w:val="0070433A"/>
    <w:rsid w:val="007137C7"/>
    <w:rsid w:val="00715C60"/>
    <w:rsid w:val="00723ED4"/>
    <w:rsid w:val="00733182"/>
    <w:rsid w:val="00734742"/>
    <w:rsid w:val="00780253"/>
    <w:rsid w:val="007818D3"/>
    <w:rsid w:val="007839CB"/>
    <w:rsid w:val="007A3F9D"/>
    <w:rsid w:val="007D71F1"/>
    <w:rsid w:val="007E5485"/>
    <w:rsid w:val="007F06BE"/>
    <w:rsid w:val="0080115C"/>
    <w:rsid w:val="00801FF1"/>
    <w:rsid w:val="008062A3"/>
    <w:rsid w:val="00823BF3"/>
    <w:rsid w:val="00836B54"/>
    <w:rsid w:val="00840B1E"/>
    <w:rsid w:val="00841E34"/>
    <w:rsid w:val="008476A9"/>
    <w:rsid w:val="008725E8"/>
    <w:rsid w:val="00886372"/>
    <w:rsid w:val="00893756"/>
    <w:rsid w:val="008B243D"/>
    <w:rsid w:val="008C6E35"/>
    <w:rsid w:val="008E3287"/>
    <w:rsid w:val="00900557"/>
    <w:rsid w:val="00912224"/>
    <w:rsid w:val="009127F5"/>
    <w:rsid w:val="00917300"/>
    <w:rsid w:val="009360D4"/>
    <w:rsid w:val="0093675A"/>
    <w:rsid w:val="00936840"/>
    <w:rsid w:val="009410A2"/>
    <w:rsid w:val="009512CE"/>
    <w:rsid w:val="00953392"/>
    <w:rsid w:val="00975AAC"/>
    <w:rsid w:val="00976A3B"/>
    <w:rsid w:val="0098495F"/>
    <w:rsid w:val="0098765B"/>
    <w:rsid w:val="00991773"/>
    <w:rsid w:val="00992E96"/>
    <w:rsid w:val="009A52D1"/>
    <w:rsid w:val="009B14BA"/>
    <w:rsid w:val="009B72B1"/>
    <w:rsid w:val="009D2A15"/>
    <w:rsid w:val="009F2761"/>
    <w:rsid w:val="00A1563A"/>
    <w:rsid w:val="00A16FE7"/>
    <w:rsid w:val="00A22D0D"/>
    <w:rsid w:val="00A32A7A"/>
    <w:rsid w:val="00A36119"/>
    <w:rsid w:val="00A45688"/>
    <w:rsid w:val="00A46230"/>
    <w:rsid w:val="00A50F96"/>
    <w:rsid w:val="00A528FD"/>
    <w:rsid w:val="00A52F6D"/>
    <w:rsid w:val="00A5699D"/>
    <w:rsid w:val="00A74B84"/>
    <w:rsid w:val="00A8711D"/>
    <w:rsid w:val="00A906F2"/>
    <w:rsid w:val="00A93683"/>
    <w:rsid w:val="00AC1772"/>
    <w:rsid w:val="00B03D0A"/>
    <w:rsid w:val="00B1510C"/>
    <w:rsid w:val="00B1784C"/>
    <w:rsid w:val="00B3225C"/>
    <w:rsid w:val="00B4376A"/>
    <w:rsid w:val="00B520B0"/>
    <w:rsid w:val="00B84A96"/>
    <w:rsid w:val="00B92DE5"/>
    <w:rsid w:val="00BC21F1"/>
    <w:rsid w:val="00BD3D94"/>
    <w:rsid w:val="00BD74BF"/>
    <w:rsid w:val="00BF0432"/>
    <w:rsid w:val="00C165D7"/>
    <w:rsid w:val="00C17E08"/>
    <w:rsid w:val="00C214DF"/>
    <w:rsid w:val="00C45004"/>
    <w:rsid w:val="00C80601"/>
    <w:rsid w:val="00C937B5"/>
    <w:rsid w:val="00CA536D"/>
    <w:rsid w:val="00CA7217"/>
    <w:rsid w:val="00CB79A8"/>
    <w:rsid w:val="00CC1DF2"/>
    <w:rsid w:val="00CD0719"/>
    <w:rsid w:val="00CF6ECA"/>
    <w:rsid w:val="00D02C6F"/>
    <w:rsid w:val="00D16988"/>
    <w:rsid w:val="00D17D9D"/>
    <w:rsid w:val="00D31D59"/>
    <w:rsid w:val="00D4237B"/>
    <w:rsid w:val="00D44419"/>
    <w:rsid w:val="00D51EAA"/>
    <w:rsid w:val="00D56654"/>
    <w:rsid w:val="00D75696"/>
    <w:rsid w:val="00D77950"/>
    <w:rsid w:val="00D9678B"/>
    <w:rsid w:val="00DD6759"/>
    <w:rsid w:val="00DE1D31"/>
    <w:rsid w:val="00DE6B71"/>
    <w:rsid w:val="00DF3FBB"/>
    <w:rsid w:val="00E0009C"/>
    <w:rsid w:val="00E047E2"/>
    <w:rsid w:val="00E105EC"/>
    <w:rsid w:val="00E21056"/>
    <w:rsid w:val="00E33354"/>
    <w:rsid w:val="00E349C6"/>
    <w:rsid w:val="00E416C4"/>
    <w:rsid w:val="00E42C25"/>
    <w:rsid w:val="00E440A6"/>
    <w:rsid w:val="00E46123"/>
    <w:rsid w:val="00E46903"/>
    <w:rsid w:val="00E638A5"/>
    <w:rsid w:val="00E7202C"/>
    <w:rsid w:val="00E8354F"/>
    <w:rsid w:val="00E9520A"/>
    <w:rsid w:val="00EA2D1A"/>
    <w:rsid w:val="00EA2EE2"/>
    <w:rsid w:val="00EA6C57"/>
    <w:rsid w:val="00ED0757"/>
    <w:rsid w:val="00EE4D55"/>
    <w:rsid w:val="00EE72F4"/>
    <w:rsid w:val="00EF38D6"/>
    <w:rsid w:val="00EF3F91"/>
    <w:rsid w:val="00EF7632"/>
    <w:rsid w:val="00F03DB8"/>
    <w:rsid w:val="00F20932"/>
    <w:rsid w:val="00F43051"/>
    <w:rsid w:val="00F61425"/>
    <w:rsid w:val="00F63CC8"/>
    <w:rsid w:val="00F700BB"/>
    <w:rsid w:val="00F80CFD"/>
    <w:rsid w:val="00F94452"/>
    <w:rsid w:val="00FB4489"/>
    <w:rsid w:val="00FB70F7"/>
    <w:rsid w:val="00FB71E5"/>
    <w:rsid w:val="00FC12CB"/>
    <w:rsid w:val="00FE1165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C7969"/>
  <w15:chartTrackingRefBased/>
  <w15:docId w15:val="{AFE1BA56-FB10-465C-A1D3-1CAFDDCA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047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D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61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12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D5665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66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6673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007986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047E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6C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6C5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3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8/config-server-client/production" TargetMode="External"/><Relationship Id="rId13" Type="http://schemas.openxmlformats.org/officeDocument/2006/relationships/hyperlink" Target="http://localhost:8080/student/getStudentDetails/Sajal" TargetMode="External"/><Relationship Id="rId18" Type="http://schemas.openxmlformats.org/officeDocument/2006/relationships/hyperlink" Target="http://localhost:8761/admin" TargetMode="External"/><Relationship Id="rId26" Type="http://schemas.openxmlformats.org/officeDocument/2006/relationships/hyperlink" Target="https://hoverfly.readthedocs.io/en/latest/pages/introduction/downloadinstallation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loud.spring.io/spring-cloud-sleuth/" TargetMode="External"/><Relationship Id="rId34" Type="http://schemas.openxmlformats.org/officeDocument/2006/relationships/hyperlink" Target="http://localhost:8761/" TargetMode="External"/><Relationship Id="rId7" Type="http://schemas.openxmlformats.org/officeDocument/2006/relationships/hyperlink" Target="http://localhost:8098/hystrix" TargetMode="External"/><Relationship Id="rId12" Type="http://schemas.openxmlformats.org/officeDocument/2006/relationships/hyperlink" Target="http://localhost:8090/getStudentDetails/Sajal" TargetMode="External"/><Relationship Id="rId17" Type="http://schemas.openxmlformats.org/officeDocument/2006/relationships/hyperlink" Target="http://localhost:8010/hystrix.stream" TargetMode="External"/><Relationship Id="rId25" Type="http://schemas.openxmlformats.org/officeDocument/2006/relationships/image" Target="media/image1.png"/><Relationship Id="rId33" Type="http://schemas.openxmlformats.org/officeDocument/2006/relationships/hyperlink" Target="http://localhost:8098/getStudentDetailsForSchool/abcschoo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10/hystrix" TargetMode="External"/><Relationship Id="rId20" Type="http://schemas.openxmlformats.org/officeDocument/2006/relationships/hyperlink" Target="http://localhost:9411/zipkin/" TargetMode="External"/><Relationship Id="rId29" Type="http://schemas.openxmlformats.org/officeDocument/2006/relationships/hyperlink" Target="http://localhost:8761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98//getSchoolDetails/abcschool" TargetMode="External"/><Relationship Id="rId11" Type="http://schemas.openxmlformats.org/officeDocument/2006/relationships/hyperlink" Target="http://localhost:8090/echoStudentName/Sajal" TargetMode="External"/><Relationship Id="rId24" Type="http://schemas.openxmlformats.org/officeDocument/2006/relationships/hyperlink" Target="https://howtodoinjava.com/spring-mvc-tutorial/" TargetMode="External"/><Relationship Id="rId32" Type="http://schemas.openxmlformats.org/officeDocument/2006/relationships/hyperlink" Target="http://localhost:9393/dashboard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localhost:8500" TargetMode="External"/><Relationship Id="rId15" Type="http://schemas.openxmlformats.org/officeDocument/2006/relationships/hyperlink" Target="http://localhost:8010/employeeDetails/111" TargetMode="External"/><Relationship Id="rId23" Type="http://schemas.openxmlformats.org/officeDocument/2006/relationships/hyperlink" Target="https://howtodoinjava.com/spring/spring-cloud/spring-cloud-api-gateway-zuul/" TargetMode="External"/><Relationship Id="rId28" Type="http://schemas.openxmlformats.org/officeDocument/2006/relationships/hyperlink" Target="https://account.run.pivotal.io/z/uaa/sign-up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localhost:8080/refresh" TargetMode="External"/><Relationship Id="rId19" Type="http://schemas.openxmlformats.org/officeDocument/2006/relationships/hyperlink" Target="https://search.maven.org/remote_content?g=io.zipkin.java&amp;a=zipkin-server&amp;v=LATEST&amp;c=exec" TargetMode="External"/><Relationship Id="rId31" Type="http://schemas.openxmlformats.org/officeDocument/2006/relationships/hyperlink" Target="http://repo.spring.io/milestone/org/springframework/cloud/spring-cloud-dataflow-shell/1.7.3.RELEASE/spring-cloud-dataflow-shell-1.7.3.RELEASE.j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msg" TargetMode="External"/><Relationship Id="rId14" Type="http://schemas.openxmlformats.org/officeDocument/2006/relationships/hyperlink" Target="http://localhost:8080/student/echoStudentName/Sajal" TargetMode="External"/><Relationship Id="rId22" Type="http://schemas.openxmlformats.org/officeDocument/2006/relationships/hyperlink" Target="https://howtodoinjava.com/microservices/elk-stack-tutorial-example/" TargetMode="External"/><Relationship Id="rId27" Type="http://schemas.openxmlformats.org/officeDocument/2006/relationships/hyperlink" Target="https://cli.run.pivotal.io/stable?release=windows64&amp;source=github" TargetMode="External"/><Relationship Id="rId30" Type="http://schemas.openxmlformats.org/officeDocument/2006/relationships/hyperlink" Target="http://repo.spring.io/milestone/org/springframework/cloud/spring-cloud-dataflow-server-local/1.7.3.RELEASE/" TargetMode="External"/><Relationship Id="rId35" Type="http://schemas.openxmlformats.org/officeDocument/2006/relationships/hyperlink" Target="http://localhost/bus/refre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3304</TotalTime>
  <Pages>16</Pages>
  <Words>1494</Words>
  <Characters>8519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Joshi</dc:creator>
  <cp:keywords/>
  <dc:description/>
  <cp:lastModifiedBy>Milind Joshi</cp:lastModifiedBy>
  <cp:revision>247</cp:revision>
  <dcterms:created xsi:type="dcterms:W3CDTF">2019-01-23T13:41:00Z</dcterms:created>
  <dcterms:modified xsi:type="dcterms:W3CDTF">2019-01-28T04:42:00Z</dcterms:modified>
</cp:coreProperties>
</file>