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90" w:rsidRDefault="00D76890">
      <w:hyperlink r:id="rId4" w:history="1">
        <w:r w:rsidRPr="005D6CA1">
          <w:rPr>
            <w:rStyle w:val="Lienhypertexte"/>
          </w:rPr>
          <w:t>https://blog-du-grouik.tinad.fr/post/Code-de-bas-niveau-du-cube-led-8x8x8#Le-code</w:t>
        </w:r>
      </w:hyperlink>
    </w:p>
    <w:p w:rsidR="00D25073" w:rsidRDefault="00D76890">
      <w:hyperlink r:id="rId5" w:history="1">
        <w:r w:rsidRPr="005D6CA1">
          <w:rPr>
            <w:rStyle w:val="Lienhypertexte"/>
          </w:rPr>
          <w:t>https://github.com/gnieark/8x8x8/blob/master/8x8x8.ino</w:t>
        </w:r>
      </w:hyperlink>
    </w:p>
    <w:p w:rsidR="00D76890" w:rsidRDefault="00D76890"/>
    <w:p w:rsidR="00D76890" w:rsidRDefault="00D76890"/>
    <w:p w:rsidR="00D76890" w:rsidRDefault="00D76890">
      <w:hyperlink r:id="rId6" w:history="1">
        <w:r w:rsidRPr="005D6CA1">
          <w:rPr>
            <w:rStyle w:val="Lienhypertexte"/>
          </w:rPr>
          <w:t>http://www.graoulab.org/wiki/index.php?title=Cube_LED</w:t>
        </w:r>
      </w:hyperlink>
    </w:p>
    <w:p w:rsidR="00D76890" w:rsidRDefault="00D76890">
      <w:hyperlink r:id="rId7" w:history="1">
        <w:r w:rsidRPr="005D6CA1">
          <w:rPr>
            <w:rStyle w:val="Lienhypertexte"/>
          </w:rPr>
          <w:t>http://graoulab.odns.fr/wiki/index.php?title=Cube_LED</w:t>
        </w:r>
      </w:hyperlink>
    </w:p>
    <w:p w:rsidR="00D76890" w:rsidRDefault="00D76890">
      <w:bookmarkStart w:id="0" w:name="_GoBack"/>
      <w:bookmarkEnd w:id="0"/>
    </w:p>
    <w:p w:rsidR="00D76890" w:rsidRDefault="00D76890">
      <w:hyperlink r:id="rId8" w:history="1">
        <w:r w:rsidRPr="005D6CA1">
          <w:rPr>
            <w:rStyle w:val="Lienhypertexte"/>
          </w:rPr>
          <w:t>https://www.arduino.cc/en/Reference/PortManipulation</w:t>
        </w:r>
      </w:hyperlink>
    </w:p>
    <w:p w:rsidR="00D76890" w:rsidRDefault="00D76890">
      <w:hyperlink r:id="rId9" w:history="1">
        <w:r w:rsidRPr="005D6CA1">
          <w:rPr>
            <w:rStyle w:val="Lienhypertexte"/>
          </w:rPr>
          <w:t>https://docs.google.com/spreadsheets/d/16MIFE4ITEisEDUBh3H4A7WZga1Sm1Pm-igS3r0A58L8/pub?gid=0#</w:t>
        </w:r>
      </w:hyperlink>
    </w:p>
    <w:p w:rsidR="00D76890" w:rsidRDefault="00D76890"/>
    <w:sectPr w:rsidR="00D76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BE"/>
    <w:rsid w:val="00421ABE"/>
    <w:rsid w:val="00D25073"/>
    <w:rsid w:val="00D7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12448-2618-449A-91F0-2C140D38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6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PortManipu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raoulab.odns.fr/wiki/index.php?title=Cube_L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aoulab.org/wiki/index.php?title=Cube_L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nieark/8x8x8/blob/master/8x8x8.in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-du-grouik.tinad.fr/post/Code-de-bas-niveau-du-cube-led-8x8x8#Le-code" TargetMode="External"/><Relationship Id="rId9" Type="http://schemas.openxmlformats.org/officeDocument/2006/relationships/hyperlink" Target="https://docs.google.com/spreadsheets/d/16MIFE4ITEisEDUBh3H4A7WZga1Sm1Pm-igS3r0A58L8/pub?gid=0#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</dc:creator>
  <cp:keywords/>
  <dc:description/>
  <cp:lastModifiedBy>Yeti</cp:lastModifiedBy>
  <cp:revision>3</cp:revision>
  <dcterms:created xsi:type="dcterms:W3CDTF">2016-05-28T15:42:00Z</dcterms:created>
  <dcterms:modified xsi:type="dcterms:W3CDTF">2016-05-28T15:43:00Z</dcterms:modified>
</cp:coreProperties>
</file>