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E40A" w14:textId="4FFB7B68" w:rsidR="009B62BE" w:rsidRDefault="009B62BE" w:rsidP="009B62BE">
      <w:pPr>
        <w:pStyle w:val="Heading1"/>
      </w:pPr>
      <w:r>
        <w:t>Day 1</w:t>
      </w:r>
    </w:p>
    <w:p w14:paraId="3F5E4131" w14:textId="77777777" w:rsidR="009B62BE" w:rsidRDefault="009B62BE"/>
    <w:p w14:paraId="139B7CC6" w14:textId="1DF7D144" w:rsidR="00D32501" w:rsidRDefault="00894633">
      <w:r w:rsidRPr="00894633">
        <w:rPr>
          <w:noProof/>
        </w:rPr>
        <w:drawing>
          <wp:inline distT="0" distB="0" distL="0" distR="0" wp14:anchorId="35C4502A" wp14:editId="59364B77">
            <wp:extent cx="59436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685F" w14:textId="26EAF551" w:rsidR="00506FE1" w:rsidRDefault="00506FE1" w:rsidP="00F773EC">
      <w:pPr>
        <w:pStyle w:val="ListParagraph"/>
        <w:numPr>
          <w:ilvl w:val="0"/>
          <w:numId w:val="1"/>
        </w:numPr>
      </w:pPr>
      <w:r>
        <w:t xml:space="preserve">Humans use pattern way of </w:t>
      </w:r>
      <w:r w:rsidR="00EF3FAD">
        <w:t>processing.</w:t>
      </w:r>
    </w:p>
    <w:p w14:paraId="06E7B629" w14:textId="659F579F" w:rsidR="00F773EC" w:rsidRDefault="00F773EC" w:rsidP="00F773EC">
      <w:pPr>
        <w:pStyle w:val="ListParagraph"/>
        <w:numPr>
          <w:ilvl w:val="0"/>
          <w:numId w:val="1"/>
        </w:numPr>
      </w:pPr>
      <w:r>
        <w:t xml:space="preserve">Our cognitive systems is exposed to the knowledge of </w:t>
      </w:r>
    </w:p>
    <w:p w14:paraId="55DCEDAE" w14:textId="6B70BAFD" w:rsidR="00F773EC" w:rsidRDefault="00F773EC" w:rsidP="00F773EC">
      <w:pPr>
        <w:pStyle w:val="ListParagraph"/>
        <w:numPr>
          <w:ilvl w:val="1"/>
          <w:numId w:val="1"/>
        </w:numPr>
      </w:pPr>
      <w:r>
        <w:t>Human faces</w:t>
      </w:r>
    </w:p>
    <w:p w14:paraId="6126CF7F" w14:textId="08C6261D" w:rsidR="00F773EC" w:rsidRDefault="00F773EC" w:rsidP="00F773EC">
      <w:pPr>
        <w:pStyle w:val="ListParagraph"/>
        <w:numPr>
          <w:ilvl w:val="1"/>
          <w:numId w:val="1"/>
        </w:numPr>
      </w:pPr>
      <w:r>
        <w:t xml:space="preserve">Top </w:t>
      </w:r>
      <w:r w:rsidR="00DB7904">
        <w:t>view of tall buildings</w:t>
      </w:r>
    </w:p>
    <w:p w14:paraId="7DE24B31" w14:textId="6E4CE565" w:rsidR="00DB7904" w:rsidRDefault="00DB7904" w:rsidP="00F773EC">
      <w:pPr>
        <w:pStyle w:val="ListParagraph"/>
        <w:numPr>
          <w:ilvl w:val="1"/>
          <w:numId w:val="1"/>
        </w:numPr>
      </w:pPr>
      <w:r>
        <w:t>Audio Signals (middle one) may be difficult</w:t>
      </w:r>
      <w:r w:rsidR="00506FE1">
        <w:t xml:space="preserve"> until we see it quite often</w:t>
      </w:r>
    </w:p>
    <w:p w14:paraId="583B3419" w14:textId="73A5E773" w:rsidR="00506FE1" w:rsidRDefault="00506FE1" w:rsidP="00506FE1">
      <w:pPr>
        <w:pStyle w:val="ListParagraph"/>
        <w:numPr>
          <w:ilvl w:val="0"/>
          <w:numId w:val="1"/>
        </w:numPr>
      </w:pPr>
      <w:r>
        <w:t xml:space="preserve">How human cognitive system will do the </w:t>
      </w:r>
      <w:r w:rsidR="00EF3FAD">
        <w:t>process?</w:t>
      </w:r>
    </w:p>
    <w:p w14:paraId="724CF741" w14:textId="176D72D0" w:rsidR="00506FE1" w:rsidRDefault="00506FE1" w:rsidP="00506FE1">
      <w:pPr>
        <w:pStyle w:val="ListParagraph"/>
        <w:numPr>
          <w:ilvl w:val="1"/>
          <w:numId w:val="1"/>
        </w:numPr>
      </w:pPr>
      <w:r>
        <w:t xml:space="preserve">Not known, so </w:t>
      </w:r>
      <w:r w:rsidR="00EF3FAD">
        <w:t>people have found ways to mimic that.</w:t>
      </w:r>
    </w:p>
    <w:p w14:paraId="5E79BD94" w14:textId="3D3343A9" w:rsidR="00135240" w:rsidRDefault="00135240" w:rsidP="00135240">
      <w:r w:rsidRPr="00135240">
        <w:rPr>
          <w:noProof/>
        </w:rPr>
        <w:drawing>
          <wp:inline distT="0" distB="0" distL="0" distR="0" wp14:anchorId="72B76F2D" wp14:editId="6DFAFE2E">
            <wp:extent cx="5539154" cy="193219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6678" cy="19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BC0D" w14:textId="77777777" w:rsidR="00B03B26" w:rsidRDefault="00B03B26" w:rsidP="00135240"/>
    <w:p w14:paraId="0A2B9E81" w14:textId="61C3860D" w:rsidR="00B03B26" w:rsidRDefault="00B03B26" w:rsidP="00B03B26">
      <w:pPr>
        <w:pStyle w:val="Heading1"/>
      </w:pPr>
      <w:r>
        <w:lastRenderedPageBreak/>
        <w:t>Difference between ML and DL</w:t>
      </w:r>
    </w:p>
    <w:p w14:paraId="5EB0E257" w14:textId="3879C19E" w:rsidR="00DA1DF5" w:rsidRDefault="00DA1DF5" w:rsidP="00135240">
      <w:r w:rsidRPr="00DA1DF5">
        <w:rPr>
          <w:noProof/>
        </w:rPr>
        <w:drawing>
          <wp:inline distT="0" distB="0" distL="0" distR="0" wp14:anchorId="3205AD61" wp14:editId="18ADF878">
            <wp:extent cx="3534508" cy="230532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0798" cy="230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3AD" w14:textId="77777777" w:rsidR="00020669" w:rsidRDefault="007E22D8" w:rsidP="00020669">
      <w:pPr>
        <w:pStyle w:val="ListParagraph"/>
        <w:numPr>
          <w:ilvl w:val="0"/>
          <w:numId w:val="1"/>
        </w:numPr>
      </w:pPr>
      <w:r>
        <w:t xml:space="preserve">The </w:t>
      </w:r>
      <w:r w:rsidR="00020669">
        <w:t>historical data in ML is to do prediction, classification algorithms from the processed data.</w:t>
      </w:r>
    </w:p>
    <w:p w14:paraId="59B45E3D" w14:textId="41D5A2F0" w:rsidR="007E22D8" w:rsidRDefault="00020669" w:rsidP="00BC37D3">
      <w:pPr>
        <w:pStyle w:val="ListParagraph"/>
      </w:pPr>
      <w:r>
        <w:t>, but not do processing of raw dat</w:t>
      </w:r>
      <w:r w:rsidR="00B03B26">
        <w:t>a</w:t>
      </w:r>
      <w:r>
        <w:t xml:space="preserve"> </w:t>
      </w:r>
    </w:p>
    <w:p w14:paraId="1B61AFD0" w14:textId="1A4E9BB0" w:rsidR="006837C9" w:rsidRDefault="00485FB2" w:rsidP="006837C9">
      <w:pPr>
        <w:rPr>
          <w:b/>
          <w:bCs/>
        </w:rPr>
      </w:pPr>
      <w:r w:rsidRPr="00485FB2">
        <w:rPr>
          <w:b/>
          <w:bCs/>
          <w:noProof/>
        </w:rPr>
        <w:drawing>
          <wp:inline distT="0" distB="0" distL="0" distR="0" wp14:anchorId="54B76675" wp14:editId="53632873">
            <wp:extent cx="4882662" cy="2906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29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0AA7" w14:textId="58547633" w:rsidR="00485FB2" w:rsidRPr="0001782F" w:rsidRDefault="00020669" w:rsidP="00485FB2">
      <w:pPr>
        <w:pStyle w:val="ListParagraph"/>
        <w:numPr>
          <w:ilvl w:val="0"/>
          <w:numId w:val="1"/>
        </w:numPr>
      </w:pPr>
      <w:r w:rsidRPr="0001782F">
        <w:t xml:space="preserve">In case of ML : </w:t>
      </w:r>
      <w:r w:rsidR="00BC37D3" w:rsidRPr="0001782F">
        <w:t xml:space="preserve">Compared to </w:t>
      </w:r>
      <w:r w:rsidR="00485FB2" w:rsidRPr="0001782F">
        <w:t>Random Forest</w:t>
      </w:r>
      <w:r w:rsidR="00BC37D3" w:rsidRPr="0001782F">
        <w:t>, SVM etc</w:t>
      </w:r>
      <w:r w:rsidR="00485FB2" w:rsidRPr="0001782F">
        <w:t xml:space="preserve"> – Data in form of features</w:t>
      </w:r>
    </w:p>
    <w:p w14:paraId="6A223404" w14:textId="160736B0" w:rsidR="00243728" w:rsidRPr="0001782F" w:rsidRDefault="001752BB" w:rsidP="00485FB2">
      <w:pPr>
        <w:pStyle w:val="ListParagraph"/>
        <w:numPr>
          <w:ilvl w:val="0"/>
          <w:numId w:val="1"/>
        </w:numPr>
      </w:pPr>
      <w:r w:rsidRPr="0001782F">
        <w:t xml:space="preserve">In case of </w:t>
      </w:r>
      <w:r w:rsidR="00485FB2" w:rsidRPr="0001782F">
        <w:t>DL</w:t>
      </w:r>
      <w:r w:rsidRPr="0001782F">
        <w:t>:</w:t>
      </w:r>
      <w:r w:rsidR="00485FB2" w:rsidRPr="0001782F">
        <w:t xml:space="preserve"> </w:t>
      </w:r>
    </w:p>
    <w:p w14:paraId="549F0405" w14:textId="77777777" w:rsidR="00243728" w:rsidRPr="0001782F" w:rsidRDefault="00485FB2" w:rsidP="00243728">
      <w:pPr>
        <w:pStyle w:val="ListParagraph"/>
        <w:numPr>
          <w:ilvl w:val="1"/>
          <w:numId w:val="1"/>
        </w:numPr>
      </w:pPr>
      <w:r w:rsidRPr="0001782F">
        <w:t xml:space="preserve">Processed data not required. Directly can work with </w:t>
      </w:r>
      <w:r w:rsidR="00020669" w:rsidRPr="0001782F">
        <w:t>raw data.</w:t>
      </w:r>
    </w:p>
    <w:p w14:paraId="0380424C" w14:textId="13491857" w:rsidR="00BC37D3" w:rsidRPr="0001782F" w:rsidRDefault="00BC37D3" w:rsidP="00243728">
      <w:pPr>
        <w:pStyle w:val="ListParagraph"/>
        <w:numPr>
          <w:ilvl w:val="1"/>
          <w:numId w:val="1"/>
        </w:numPr>
      </w:pPr>
      <w:r w:rsidRPr="0001782F">
        <w:t>The model itself will derive the correct features and then come up with the model</w:t>
      </w:r>
      <w:r w:rsidR="00243728" w:rsidRPr="0001782F">
        <w:t xml:space="preserve"> to reduce the variability.</w:t>
      </w:r>
    </w:p>
    <w:p w14:paraId="4C64CC54" w14:textId="07F41BBD" w:rsidR="00243728" w:rsidRPr="0001782F" w:rsidRDefault="001752BB" w:rsidP="00243728">
      <w:pPr>
        <w:pStyle w:val="ListParagraph"/>
        <w:numPr>
          <w:ilvl w:val="1"/>
          <w:numId w:val="1"/>
        </w:numPr>
      </w:pPr>
      <w:r w:rsidRPr="0001782F">
        <w:t>Any layer with more than 3 layers is Deep Learning – this is not correct.</w:t>
      </w:r>
    </w:p>
    <w:p w14:paraId="2A673D8C" w14:textId="56CED625" w:rsidR="001752BB" w:rsidRDefault="001752BB" w:rsidP="00243728">
      <w:pPr>
        <w:pStyle w:val="ListParagraph"/>
        <w:numPr>
          <w:ilvl w:val="1"/>
          <w:numId w:val="1"/>
        </w:numPr>
      </w:pPr>
      <w:r w:rsidRPr="0001782F">
        <w:t xml:space="preserve">It can deal with raw data which has lot of variability to </w:t>
      </w:r>
      <w:r w:rsidR="00227586" w:rsidRPr="0001782F">
        <w:t>get smooth data and make the model out of it.</w:t>
      </w:r>
    </w:p>
    <w:p w14:paraId="4AA71587" w14:textId="014F3D4B" w:rsidR="0001782F" w:rsidRDefault="0001782F" w:rsidP="00243728">
      <w:pPr>
        <w:pStyle w:val="ListParagraph"/>
        <w:numPr>
          <w:ilvl w:val="1"/>
          <w:numId w:val="1"/>
        </w:numPr>
      </w:pPr>
      <w:r>
        <w:t xml:space="preserve">Not worried about feature extraction because the model will itself </w:t>
      </w:r>
      <w:r w:rsidR="002020AF">
        <w:t>discover</w:t>
      </w:r>
      <w:r>
        <w:t xml:space="preserve"> it.</w:t>
      </w:r>
    </w:p>
    <w:p w14:paraId="6A334EBC" w14:textId="1BBB8306" w:rsidR="0001782F" w:rsidRDefault="002020AF" w:rsidP="00243728">
      <w:pPr>
        <w:pStyle w:val="ListParagraph"/>
        <w:numPr>
          <w:ilvl w:val="1"/>
          <w:numId w:val="1"/>
        </w:numPr>
      </w:pPr>
      <w:r>
        <w:t xml:space="preserve">ML – Good feature extraction is must, DL – no need to </w:t>
      </w:r>
      <w:r w:rsidR="007D52E4">
        <w:t>worry about that</w:t>
      </w:r>
    </w:p>
    <w:p w14:paraId="213839F1" w14:textId="71B7141F" w:rsidR="007D52E4" w:rsidRDefault="007D52E4" w:rsidP="007D52E4">
      <w:pPr>
        <w:pStyle w:val="ListParagraph"/>
        <w:numPr>
          <w:ilvl w:val="1"/>
          <w:numId w:val="1"/>
        </w:numPr>
      </w:pPr>
      <w:r>
        <w:lastRenderedPageBreak/>
        <w:t xml:space="preserve">ML – Need domain knowledge because that is required for feature extraction, DL </w:t>
      </w:r>
      <w:r w:rsidR="007F3AAF">
        <w:t>–</w:t>
      </w:r>
      <w:r>
        <w:t xml:space="preserve"> </w:t>
      </w:r>
      <w:r w:rsidR="007F3AAF">
        <w:t>Not must</w:t>
      </w:r>
    </w:p>
    <w:p w14:paraId="6C043D5C" w14:textId="2DCB79F5" w:rsidR="007F3AAF" w:rsidRDefault="007F3AAF" w:rsidP="007D52E4">
      <w:pPr>
        <w:pStyle w:val="ListParagraph"/>
        <w:numPr>
          <w:ilvl w:val="1"/>
          <w:numId w:val="1"/>
        </w:numPr>
      </w:pPr>
      <w:r>
        <w:t xml:space="preserve">DL </w:t>
      </w:r>
      <w:r w:rsidR="00BF4377">
        <w:t>–</w:t>
      </w:r>
      <w:r>
        <w:t xml:space="preserve"> </w:t>
      </w:r>
      <w:r w:rsidR="00BF4377" w:rsidRPr="002B1B3C">
        <w:rPr>
          <w:b/>
          <w:bCs/>
        </w:rPr>
        <w:t>Human way of processing</w:t>
      </w:r>
      <w:r w:rsidR="002B1B3C" w:rsidRPr="002B1B3C">
        <w:rPr>
          <w:b/>
          <w:bCs/>
        </w:rPr>
        <w:t>, Learning from experience</w:t>
      </w:r>
      <w:r w:rsidR="00BF4377">
        <w:t>. Humans may not get complete hold on a first time on a subject, after reading several round, then expertise on that subject increases. DL models are like that.</w:t>
      </w:r>
      <w:r w:rsidR="00453DB6">
        <w:t xml:space="preserve"> Initial layers process the raw information</w:t>
      </w:r>
      <w:r w:rsidR="002B1B3C">
        <w:t xml:space="preserve"> which may not be good discrimination</w:t>
      </w:r>
      <w:r w:rsidR="00453DB6">
        <w:t xml:space="preserve">, later layers </w:t>
      </w:r>
      <w:r w:rsidR="00166D9F">
        <w:t>prepare</w:t>
      </w:r>
      <w:r w:rsidR="00724227">
        <w:t xml:space="preserve"> discrimination between classes.</w:t>
      </w:r>
      <w:r w:rsidR="009D2560">
        <w:t xml:space="preserve"> The later layers use the previous layers</w:t>
      </w:r>
    </w:p>
    <w:p w14:paraId="1E6821DA" w14:textId="1E34D73D" w:rsidR="00166D9F" w:rsidRDefault="00166D9F" w:rsidP="00166D9F">
      <w:pPr>
        <w:pStyle w:val="ListParagraph"/>
        <w:numPr>
          <w:ilvl w:val="2"/>
          <w:numId w:val="1"/>
        </w:numPr>
      </w:pPr>
      <w:r>
        <w:t>Like when we see the human faces image, we first look at the human faces, then we look into gender, then fine grained things like nose, ear etc.</w:t>
      </w:r>
    </w:p>
    <w:p w14:paraId="4861B268" w14:textId="1BC72E1C" w:rsidR="001156BC" w:rsidRDefault="001156BC" w:rsidP="001156BC">
      <w:pPr>
        <w:pStyle w:val="ListParagraph"/>
        <w:numPr>
          <w:ilvl w:val="1"/>
          <w:numId w:val="1"/>
        </w:numPr>
      </w:pPr>
      <w:r>
        <w:t>DL – Learning mult</w:t>
      </w:r>
      <w:r w:rsidR="00C50067">
        <w:t>iple things from single data</w:t>
      </w:r>
      <w:r w:rsidR="00476124">
        <w:t>set</w:t>
      </w:r>
    </w:p>
    <w:p w14:paraId="122B014D" w14:textId="1B1758E9" w:rsidR="00476124" w:rsidRDefault="00476124" w:rsidP="00C50067">
      <w:pPr>
        <w:pStyle w:val="ListParagraph"/>
        <w:numPr>
          <w:ilvl w:val="2"/>
          <w:numId w:val="1"/>
        </w:numPr>
      </w:pPr>
      <w:r>
        <w:t>ML – For pets, Only classify cat/dog</w:t>
      </w:r>
    </w:p>
    <w:p w14:paraId="12B905B6" w14:textId="0FE5349C" w:rsidR="00C50067" w:rsidRDefault="00476124" w:rsidP="00C50067">
      <w:pPr>
        <w:pStyle w:val="ListParagraph"/>
        <w:numPr>
          <w:ilvl w:val="2"/>
          <w:numId w:val="1"/>
        </w:numPr>
      </w:pPr>
      <w:r>
        <w:t xml:space="preserve">DL – Breed of cat, playfulness of the pets </w:t>
      </w:r>
    </w:p>
    <w:p w14:paraId="491744A2" w14:textId="22906FF5" w:rsidR="002E25BF" w:rsidRDefault="00085439" w:rsidP="002E25BF">
      <w:pPr>
        <w:pStyle w:val="ListParagraph"/>
        <w:numPr>
          <w:ilvl w:val="1"/>
          <w:numId w:val="1"/>
        </w:numPr>
      </w:pPr>
      <w:r>
        <w:t>Appreciate</w:t>
      </w:r>
      <w:r w:rsidR="002E25BF">
        <w:t xml:space="preserve"> the </w:t>
      </w:r>
      <w:r>
        <w:t>working principle will be to deal with raw data</w:t>
      </w:r>
      <w:r w:rsidR="001D17BF">
        <w:t xml:space="preserve">, top layer gives the conclusion of pet, while below layer </w:t>
      </w:r>
      <w:r w:rsidR="00FF4C0F">
        <w:t>will be facial features etc</w:t>
      </w:r>
    </w:p>
    <w:p w14:paraId="6EC4D7F8" w14:textId="76349D9A" w:rsidR="00BE449F" w:rsidRDefault="00BE449F" w:rsidP="001E026D">
      <w:pPr>
        <w:pStyle w:val="ListParagraph"/>
        <w:ind w:left="1440"/>
      </w:pPr>
      <w:r w:rsidRPr="00BE449F">
        <w:rPr>
          <w:noProof/>
        </w:rPr>
        <w:drawing>
          <wp:inline distT="0" distB="0" distL="0" distR="0" wp14:anchorId="5B8F1594" wp14:editId="4B08962B">
            <wp:extent cx="2754398" cy="215924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262" cy="21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79CF" w14:textId="77777777" w:rsidR="00C905AF" w:rsidRDefault="00C905AF" w:rsidP="001E026D">
      <w:pPr>
        <w:pStyle w:val="ListParagraph"/>
        <w:ind w:left="1440"/>
      </w:pPr>
    </w:p>
    <w:p w14:paraId="60C2D2B7" w14:textId="0476F7F9" w:rsidR="00C905AF" w:rsidRDefault="00C905AF" w:rsidP="001E026D">
      <w:pPr>
        <w:pStyle w:val="ListParagraph"/>
        <w:ind w:left="1440"/>
      </w:pPr>
      <w:r w:rsidRPr="00C905AF">
        <w:rPr>
          <w:noProof/>
        </w:rPr>
        <w:drawing>
          <wp:inline distT="0" distB="0" distL="0" distR="0" wp14:anchorId="6313B14B" wp14:editId="77644FBC">
            <wp:extent cx="5251938" cy="297778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208" cy="29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51CD" w14:textId="77777777" w:rsidR="0004299E" w:rsidRDefault="0004299E" w:rsidP="001E026D">
      <w:pPr>
        <w:pStyle w:val="ListParagraph"/>
        <w:ind w:left="1440"/>
      </w:pPr>
    </w:p>
    <w:p w14:paraId="01478F94" w14:textId="7B6EC3AC" w:rsidR="0004299E" w:rsidRDefault="0004299E" w:rsidP="001E026D">
      <w:pPr>
        <w:pStyle w:val="ListParagraph"/>
        <w:ind w:left="1440"/>
      </w:pPr>
      <w:r w:rsidRPr="0004299E">
        <w:rPr>
          <w:noProof/>
        </w:rPr>
        <w:lastRenderedPageBreak/>
        <w:drawing>
          <wp:inline distT="0" distB="0" distL="0" distR="0" wp14:anchorId="6355A268" wp14:editId="1FF2A474">
            <wp:extent cx="5074804" cy="38158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647" cy="382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A3E" w14:textId="77777777" w:rsidR="00696008" w:rsidRDefault="00696008" w:rsidP="001E026D">
      <w:pPr>
        <w:pStyle w:val="ListParagraph"/>
        <w:ind w:left="1440"/>
      </w:pPr>
    </w:p>
    <w:p w14:paraId="4B5B8B22" w14:textId="77777777" w:rsidR="00696008" w:rsidRDefault="00696008" w:rsidP="001E026D">
      <w:pPr>
        <w:pStyle w:val="ListParagraph"/>
        <w:ind w:left="1440"/>
      </w:pPr>
    </w:p>
    <w:p w14:paraId="0F6EBD33" w14:textId="106128E2" w:rsidR="00696008" w:rsidRDefault="00696008" w:rsidP="001E026D">
      <w:pPr>
        <w:pStyle w:val="ListParagraph"/>
        <w:ind w:left="1440"/>
      </w:pPr>
      <w:r w:rsidRPr="00696008">
        <w:rPr>
          <w:noProof/>
        </w:rPr>
        <w:drawing>
          <wp:inline distT="0" distB="0" distL="0" distR="0" wp14:anchorId="7A6A269D" wp14:editId="41C87B06">
            <wp:extent cx="5349884" cy="4014128"/>
            <wp:effectExtent l="0" t="0" r="317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884" cy="40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EB21" w14:textId="77777777" w:rsidR="00C358F2" w:rsidRDefault="00C358F2" w:rsidP="001E026D">
      <w:pPr>
        <w:pStyle w:val="ListParagraph"/>
        <w:ind w:left="1440"/>
      </w:pPr>
    </w:p>
    <w:p w14:paraId="273BA1FB" w14:textId="77777777" w:rsidR="00B53835" w:rsidRDefault="00B53835" w:rsidP="001E026D">
      <w:pPr>
        <w:pStyle w:val="ListParagraph"/>
        <w:ind w:left="1440"/>
      </w:pPr>
      <w:r>
        <w:t>Transformers</w:t>
      </w:r>
      <w:r w:rsidR="00C358F2">
        <w:t xml:space="preserve"> </w:t>
      </w:r>
    </w:p>
    <w:p w14:paraId="58E81B24" w14:textId="77777777" w:rsidR="00365204" w:rsidRDefault="00B84D57" w:rsidP="00B53835">
      <w:pPr>
        <w:pStyle w:val="ListParagraph"/>
        <w:numPr>
          <w:ilvl w:val="2"/>
          <w:numId w:val="1"/>
        </w:numPr>
      </w:pPr>
      <w:r>
        <w:t xml:space="preserve">Learn like human cognitive system. We see 100s of people everyday </w:t>
      </w:r>
      <w:r w:rsidR="003E0DE0">
        <w:t xml:space="preserve">like transformer gets exposed to 100s of </w:t>
      </w:r>
      <w:r w:rsidR="00CA5D82">
        <w:t xml:space="preserve">faces. </w:t>
      </w:r>
    </w:p>
    <w:p w14:paraId="2FE67BDD" w14:textId="77777777" w:rsidR="00EB250A" w:rsidRDefault="00E0541C" w:rsidP="00506FE1">
      <w:pPr>
        <w:pStyle w:val="ListParagraph"/>
        <w:numPr>
          <w:ilvl w:val="2"/>
          <w:numId w:val="1"/>
        </w:numPr>
        <w:ind w:left="1440"/>
      </w:pPr>
      <w:r>
        <w:t xml:space="preserve">The learning capacity of DL is unable </w:t>
      </w:r>
      <w:r w:rsidR="00F92741">
        <w:t xml:space="preserve">to be </w:t>
      </w:r>
      <w:r>
        <w:t xml:space="preserve">satisfied with the </w:t>
      </w:r>
      <w:r w:rsidR="007B67CD">
        <w:t xml:space="preserve">BP </w:t>
      </w:r>
      <w:r>
        <w:t>algo</w:t>
      </w:r>
      <w:r w:rsidR="00F92741">
        <w:t>ri</w:t>
      </w:r>
      <w:r>
        <w:t>t</w:t>
      </w:r>
      <w:r w:rsidR="00F92741">
        <w:t>hm (</w:t>
      </w:r>
      <w:r w:rsidR="007B67CD">
        <w:t>used in FFNN</w:t>
      </w:r>
      <w:r w:rsidR="00F92741">
        <w:t xml:space="preserve">). This is because </w:t>
      </w:r>
      <w:r w:rsidR="00CB7F05">
        <w:t xml:space="preserve">amount of data available </w:t>
      </w:r>
      <w:r w:rsidR="00C12F6E">
        <w:t xml:space="preserve">or fed to the DL </w:t>
      </w:r>
      <w:r w:rsidR="00CB7F05">
        <w:t>was very less.</w:t>
      </w:r>
      <w:r w:rsidR="00C12F6E">
        <w:t xml:space="preserve"> Data connection was not good before. </w:t>
      </w:r>
    </w:p>
    <w:p w14:paraId="127885F2" w14:textId="313E919C" w:rsidR="00DB7904" w:rsidRDefault="00EB250A" w:rsidP="00EB250A">
      <w:r w:rsidRPr="00EB250A">
        <w:rPr>
          <w:noProof/>
        </w:rPr>
        <w:drawing>
          <wp:inline distT="0" distB="0" distL="0" distR="0" wp14:anchorId="4864CD5C" wp14:editId="447569DE">
            <wp:extent cx="5943600" cy="4197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F05">
        <w:t xml:space="preserve"> </w:t>
      </w:r>
      <w:r w:rsidR="007B67CD">
        <w:t xml:space="preserve"> </w:t>
      </w:r>
    </w:p>
    <w:p w14:paraId="2FE15C33" w14:textId="446B974D" w:rsidR="00137F8E" w:rsidRDefault="00137F8E" w:rsidP="00137F8E">
      <w:pPr>
        <w:pStyle w:val="ListParagraph"/>
        <w:numPr>
          <w:ilvl w:val="0"/>
          <w:numId w:val="1"/>
        </w:numPr>
      </w:pPr>
      <w:r>
        <w:t>Geoffrey Hinton’s team was silently working behind the hood.</w:t>
      </w:r>
    </w:p>
    <w:p w14:paraId="4306F325" w14:textId="5D7C46EF" w:rsidR="00DA710D" w:rsidRDefault="00DA710D" w:rsidP="00DA710D">
      <w:pPr>
        <w:pStyle w:val="ListParagraph"/>
        <w:numPr>
          <w:ilvl w:val="1"/>
          <w:numId w:val="1"/>
        </w:numPr>
      </w:pPr>
      <w:r>
        <w:t xml:space="preserve">Greedy – </w:t>
      </w:r>
      <w:r w:rsidR="00CC2BAC">
        <w:t>Layer wise learning</w:t>
      </w:r>
      <w:r w:rsidR="00C63860">
        <w:t>: Pull out each layer and train</w:t>
      </w:r>
      <w:r w:rsidR="00CC2BAC">
        <w:t xml:space="preserve">, </w:t>
      </w:r>
      <w:r>
        <w:t xml:space="preserve">What I am learning can be reconstructed back. </w:t>
      </w:r>
      <w:r w:rsidR="00997E9F">
        <w:t xml:space="preserve">MNIST dataset was used to train deep belief network. </w:t>
      </w:r>
    </w:p>
    <w:p w14:paraId="1A54250F" w14:textId="00716C03" w:rsidR="007A5D44" w:rsidRDefault="007A5D44" w:rsidP="007A5D44">
      <w:r w:rsidRPr="007A5D44">
        <w:rPr>
          <w:noProof/>
        </w:rPr>
        <w:lastRenderedPageBreak/>
        <w:drawing>
          <wp:inline distT="0" distB="0" distL="0" distR="0" wp14:anchorId="1A496005" wp14:editId="0D6201B7">
            <wp:extent cx="5943600" cy="4128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E15A" w14:textId="5FB8F6ED" w:rsidR="007A5D44" w:rsidRDefault="007A5D44" w:rsidP="007A5D44">
      <w:r>
        <w:t>PR = Pattern Recognition</w:t>
      </w:r>
      <w:r w:rsidR="007236A0">
        <w:t xml:space="preserve"> (domain knowledge)</w:t>
      </w:r>
    </w:p>
    <w:p w14:paraId="6D054E37" w14:textId="56C36DF4" w:rsidR="007236A0" w:rsidRDefault="007236A0" w:rsidP="007A5D44">
      <w:r>
        <w:t xml:space="preserve">NN = </w:t>
      </w:r>
      <w:r w:rsidR="00AC3F49">
        <w:t>Neural Network</w:t>
      </w:r>
    </w:p>
    <w:p w14:paraId="54C7306D" w14:textId="135EE69C" w:rsidR="00835E28" w:rsidRDefault="00835E28" w:rsidP="007A5D44">
      <w:r>
        <w:t>Like Pattern recognition is basis of ML, NN is basis for DL.</w:t>
      </w:r>
    </w:p>
    <w:p w14:paraId="33116AFC" w14:textId="2A571CDE" w:rsidR="00835E28" w:rsidRDefault="00BE1083" w:rsidP="007A5D44">
      <w:r w:rsidRPr="00BE1083">
        <w:rPr>
          <w:noProof/>
        </w:rPr>
        <w:lastRenderedPageBreak/>
        <w:drawing>
          <wp:inline distT="0" distB="0" distL="0" distR="0" wp14:anchorId="6AFB4D08" wp14:editId="0C069C9F">
            <wp:extent cx="5021859" cy="367518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061" cy="368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3A91" w14:textId="51CEC7DB" w:rsidR="001F5EDC" w:rsidRDefault="001F5EDC" w:rsidP="007A5D44">
      <w:r w:rsidRPr="001F5EDC">
        <w:rPr>
          <w:noProof/>
        </w:rPr>
        <w:drawing>
          <wp:inline distT="0" distB="0" distL="0" distR="0" wp14:anchorId="016A144A" wp14:editId="5D99012B">
            <wp:extent cx="4078780" cy="3728081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780" cy="37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6BD29" w14:textId="7D2F6175" w:rsidR="00185743" w:rsidRDefault="00185743" w:rsidP="007A5D44">
      <w:r w:rsidRPr="00185743">
        <w:rPr>
          <w:noProof/>
        </w:rPr>
        <w:lastRenderedPageBreak/>
        <w:drawing>
          <wp:inline distT="0" distB="0" distL="0" distR="0" wp14:anchorId="1DBABB85" wp14:editId="1255707D">
            <wp:extent cx="5943600" cy="37661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A18A" w14:textId="77777777" w:rsidR="0060758D" w:rsidRDefault="0060758D" w:rsidP="007A5D44"/>
    <w:p w14:paraId="4715A5A6" w14:textId="00DB05BC" w:rsidR="0060758D" w:rsidRDefault="0060758D" w:rsidP="007A5D44">
      <w:r w:rsidRPr="0060758D">
        <w:rPr>
          <w:noProof/>
        </w:rPr>
        <w:drawing>
          <wp:inline distT="0" distB="0" distL="0" distR="0" wp14:anchorId="6D77B15F" wp14:editId="3E4DB876">
            <wp:extent cx="5943600" cy="36544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A54" w14:textId="2783C1A0" w:rsidR="00D34093" w:rsidRDefault="00D34093" w:rsidP="007A5D44">
      <w:r>
        <w:t>Within DL, now Generative AI is a new field.</w:t>
      </w:r>
    </w:p>
    <w:p w14:paraId="3B753529" w14:textId="77777777" w:rsidR="00220544" w:rsidRDefault="00220544" w:rsidP="007A5D44"/>
    <w:p w14:paraId="012DAC0A" w14:textId="39D3443F" w:rsidR="00220544" w:rsidRDefault="00220544" w:rsidP="007A5D44">
      <w:r w:rsidRPr="00220544">
        <w:rPr>
          <w:noProof/>
        </w:rPr>
        <w:drawing>
          <wp:inline distT="0" distB="0" distL="0" distR="0" wp14:anchorId="78EDF9A1" wp14:editId="5A31B93D">
            <wp:extent cx="5943600" cy="4137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331" w14:textId="31278122" w:rsidR="006D22FD" w:rsidRDefault="006D22FD" w:rsidP="007A5D44">
      <w:r>
        <w:t>Clarity on these termino</w:t>
      </w:r>
      <w:r w:rsidR="00F41C89">
        <w:t>lo</w:t>
      </w:r>
      <w:r>
        <w:t>gies-</w:t>
      </w:r>
    </w:p>
    <w:p w14:paraId="76F0E412" w14:textId="3B07AEB3" w:rsidR="006D22FD" w:rsidRDefault="006D22FD" w:rsidP="007A5D44">
      <w:r>
        <w:tab/>
        <w:t xml:space="preserve">Pattern </w:t>
      </w:r>
      <w:r w:rsidR="00F41C89">
        <w:t>Recognition</w:t>
      </w:r>
    </w:p>
    <w:p w14:paraId="344153CE" w14:textId="16D5E0C4" w:rsidR="006D22FD" w:rsidRDefault="006D22FD" w:rsidP="007A5D44">
      <w:r>
        <w:tab/>
        <w:t xml:space="preserve">NN </w:t>
      </w:r>
    </w:p>
    <w:p w14:paraId="2D7C4278" w14:textId="7A05E071" w:rsidR="006D22FD" w:rsidRDefault="00F41C89" w:rsidP="007A5D44">
      <w:r>
        <w:tab/>
      </w:r>
    </w:p>
    <w:p w14:paraId="038C596D" w14:textId="77777777" w:rsidR="009B62BE" w:rsidRDefault="009B62BE" w:rsidP="007A5D44"/>
    <w:p w14:paraId="10380354" w14:textId="77777777" w:rsidR="009B62BE" w:rsidRDefault="009B62BE" w:rsidP="007A5D44"/>
    <w:p w14:paraId="0AA87C93" w14:textId="77777777" w:rsidR="009B62BE" w:rsidRDefault="009B62BE" w:rsidP="007A5D44"/>
    <w:p w14:paraId="63EA1B29" w14:textId="77777777" w:rsidR="009B62BE" w:rsidRDefault="009B62BE" w:rsidP="007A5D44"/>
    <w:p w14:paraId="311CAFFD" w14:textId="319F1F06" w:rsidR="009B62BE" w:rsidRDefault="00A0294C" w:rsidP="007A5D44">
      <w:r w:rsidRPr="00A0294C">
        <w:rPr>
          <w:noProof/>
        </w:rPr>
        <w:lastRenderedPageBreak/>
        <w:drawing>
          <wp:inline distT="0" distB="0" distL="0" distR="0" wp14:anchorId="407608F0" wp14:editId="5949800E">
            <wp:extent cx="4577862" cy="31091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754" cy="31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D81A" w14:textId="77777777" w:rsidR="005E6473" w:rsidRDefault="005E6473" w:rsidP="007A5D44"/>
    <w:p w14:paraId="3065D1E3" w14:textId="77777777" w:rsidR="005E6473" w:rsidRDefault="005E6473" w:rsidP="007A5D44"/>
    <w:p w14:paraId="4E990B39" w14:textId="77777777" w:rsidR="009B62BE" w:rsidRDefault="009B62BE" w:rsidP="007A5D44"/>
    <w:p w14:paraId="052A9901" w14:textId="77777777" w:rsidR="009B62BE" w:rsidRDefault="009B62BE" w:rsidP="007A5D44"/>
    <w:p w14:paraId="75EBDF40" w14:textId="77777777" w:rsidR="00640A34" w:rsidRDefault="00640A34" w:rsidP="007A5D44"/>
    <w:p w14:paraId="68ABD936" w14:textId="77777777" w:rsidR="00640A34" w:rsidRDefault="00640A34" w:rsidP="007A5D44"/>
    <w:p w14:paraId="0656DD81" w14:textId="77777777" w:rsidR="00640A34" w:rsidRDefault="00640A34" w:rsidP="007A5D44"/>
    <w:p w14:paraId="32A2E6CD" w14:textId="77777777" w:rsidR="00640A34" w:rsidRDefault="00640A34" w:rsidP="007A5D44"/>
    <w:p w14:paraId="0D81DA73" w14:textId="77777777" w:rsidR="00640A34" w:rsidRDefault="00640A34" w:rsidP="007A5D44"/>
    <w:p w14:paraId="070B78A2" w14:textId="77777777" w:rsidR="00640A34" w:rsidRDefault="00640A34" w:rsidP="007A5D44"/>
    <w:p w14:paraId="7A4948B0" w14:textId="77777777" w:rsidR="00640A34" w:rsidRDefault="00640A34" w:rsidP="007A5D44"/>
    <w:p w14:paraId="247A3409" w14:textId="77777777" w:rsidR="00640A34" w:rsidRDefault="00640A34" w:rsidP="007A5D44"/>
    <w:p w14:paraId="31E90CF1" w14:textId="77777777" w:rsidR="00640A34" w:rsidRDefault="00640A34" w:rsidP="007A5D44"/>
    <w:p w14:paraId="70AB48EA" w14:textId="77777777" w:rsidR="00640A34" w:rsidRDefault="00640A34" w:rsidP="007A5D44"/>
    <w:p w14:paraId="7E6C8BAC" w14:textId="77777777" w:rsidR="009B62BE" w:rsidRDefault="009B62BE" w:rsidP="007A5D44"/>
    <w:p w14:paraId="5298507C" w14:textId="77777777" w:rsidR="009B62BE" w:rsidRDefault="009B62BE" w:rsidP="007A5D44"/>
    <w:p w14:paraId="50BCD7DB" w14:textId="70548B09" w:rsidR="009B62BE" w:rsidRDefault="009B62BE" w:rsidP="009B62BE">
      <w:pPr>
        <w:pStyle w:val="Heading1"/>
      </w:pPr>
      <w:r>
        <w:lastRenderedPageBreak/>
        <w:t>Day 2</w:t>
      </w:r>
    </w:p>
    <w:p w14:paraId="7877783D" w14:textId="77777777" w:rsidR="009B62BE" w:rsidRDefault="009B62BE" w:rsidP="009B62BE"/>
    <w:p w14:paraId="78726E6C" w14:textId="5E256AC7" w:rsidR="00797B7B" w:rsidRDefault="00797B7B" w:rsidP="009B62BE">
      <w:r w:rsidRPr="00797B7B">
        <w:rPr>
          <w:noProof/>
        </w:rPr>
        <w:drawing>
          <wp:inline distT="0" distB="0" distL="0" distR="0" wp14:anchorId="269807B2" wp14:editId="55E18347">
            <wp:extent cx="3130062" cy="19462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4904" cy="19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727" w:rsidRPr="00785727">
        <w:rPr>
          <w:noProof/>
        </w:rPr>
        <w:drawing>
          <wp:inline distT="0" distB="0" distL="0" distR="0" wp14:anchorId="5C7E3F4A" wp14:editId="7819C491">
            <wp:extent cx="2684087" cy="185505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249" cy="18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A43" w14:textId="6BC4AD65" w:rsidR="009E0360" w:rsidRDefault="00797B7B" w:rsidP="009B62BE">
      <w:r>
        <w:t xml:space="preserve">In human brain there are layers and then each layer contains many neurons. </w:t>
      </w:r>
      <w:r w:rsidR="00F6517B">
        <w:t>The input received in human brain</w:t>
      </w:r>
      <w:r w:rsidR="00E415F2">
        <w:t xml:space="preserve"> can be applied </w:t>
      </w:r>
      <w:r w:rsidR="00785727">
        <w:t>simultaneously</w:t>
      </w:r>
      <w:r w:rsidR="00E415F2">
        <w:t xml:space="preserve"> in multiple neurons in the next layers</w:t>
      </w:r>
      <w:r w:rsidR="007748BC">
        <w:t xml:space="preserve"> and then applied in several of neurons -&gt; </w:t>
      </w:r>
      <w:r w:rsidR="00704E59">
        <w:t xml:space="preserve">Artificial </w:t>
      </w:r>
      <w:r w:rsidR="007748BC">
        <w:t>neural network</w:t>
      </w:r>
      <w:r w:rsidR="00704E59">
        <w:t>.</w:t>
      </w:r>
    </w:p>
    <w:p w14:paraId="1DA56E8F" w14:textId="467DC547" w:rsidR="009515AA" w:rsidRDefault="009515AA" w:rsidP="009B62BE">
      <w:r>
        <w:t xml:space="preserve">You can apply in parallel and distributed </w:t>
      </w:r>
    </w:p>
    <w:p w14:paraId="53423D78" w14:textId="77777777" w:rsidR="007A57AF" w:rsidRDefault="007A57AF" w:rsidP="009B62BE"/>
    <w:p w14:paraId="54DF58A1" w14:textId="00C7F56D" w:rsidR="007A57AF" w:rsidRDefault="007A57AF" w:rsidP="009B62BE">
      <w:r w:rsidRPr="007A57AF">
        <w:rPr>
          <w:noProof/>
        </w:rPr>
        <w:drawing>
          <wp:inline distT="0" distB="0" distL="0" distR="0" wp14:anchorId="121F0728" wp14:editId="0FFBB0E8">
            <wp:extent cx="1913378" cy="16060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866" cy="16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0739" w14:textId="0299FFC2" w:rsidR="007A57AF" w:rsidRDefault="007A57AF" w:rsidP="00E13BFF">
      <w:pPr>
        <w:pStyle w:val="ListParagraph"/>
        <w:numPr>
          <w:ilvl w:val="0"/>
          <w:numId w:val="1"/>
        </w:numPr>
      </w:pPr>
      <w:r>
        <w:t xml:space="preserve">Human </w:t>
      </w:r>
      <w:r w:rsidR="00E13BFF">
        <w:t>brain contains billions of neurons</w:t>
      </w:r>
    </w:p>
    <w:p w14:paraId="43F6F0CF" w14:textId="48464762" w:rsidR="00E13BFF" w:rsidRDefault="00E13BFF" w:rsidP="00E13BFF">
      <w:pPr>
        <w:pStyle w:val="ListParagraph"/>
        <w:numPr>
          <w:ilvl w:val="0"/>
          <w:numId w:val="1"/>
        </w:numPr>
      </w:pPr>
      <w:r>
        <w:t>Neurons</w:t>
      </w:r>
      <w:r w:rsidR="009F6E3F">
        <w:t xml:space="preserve"> – Basic Computing Element</w:t>
      </w:r>
    </w:p>
    <w:p w14:paraId="2729AC69" w14:textId="386AE370" w:rsidR="009F6E3F" w:rsidRDefault="009F6E3F" w:rsidP="00E13BFF">
      <w:pPr>
        <w:pStyle w:val="ListParagraph"/>
        <w:numPr>
          <w:ilvl w:val="0"/>
          <w:numId w:val="1"/>
        </w:numPr>
      </w:pPr>
      <w:r>
        <w:t xml:space="preserve">Parallel Input to a large number of neurons </w:t>
      </w:r>
      <w:r w:rsidR="00225E6B">
        <w:t>simultaneously</w:t>
      </w:r>
      <w:r>
        <w:t>.</w:t>
      </w:r>
    </w:p>
    <w:p w14:paraId="45842241" w14:textId="0278B12E" w:rsidR="009F6E3F" w:rsidRDefault="009F6E3F" w:rsidP="00E13BFF">
      <w:pPr>
        <w:pStyle w:val="ListParagraph"/>
        <w:numPr>
          <w:ilvl w:val="0"/>
          <w:numId w:val="1"/>
        </w:numPr>
      </w:pPr>
      <w:r>
        <w:t xml:space="preserve">Parallel and distributed input </w:t>
      </w:r>
      <w:r w:rsidR="002246C7">
        <w:t>–</w:t>
      </w:r>
      <w:r>
        <w:t xml:space="preserve"> </w:t>
      </w:r>
      <w:r w:rsidR="002246C7">
        <w:t>This was the big claim during this time</w:t>
      </w:r>
      <w:r w:rsidR="00CA6160">
        <w:t xml:space="preserve"> because parallel processing was the crux.</w:t>
      </w:r>
    </w:p>
    <w:p w14:paraId="7551A72D" w14:textId="77777777" w:rsidR="00CA6160" w:rsidRDefault="00CA6160" w:rsidP="006E700D">
      <w:pPr>
        <w:ind w:left="360"/>
      </w:pPr>
    </w:p>
    <w:p w14:paraId="60D56131" w14:textId="0A35E063" w:rsidR="006E700D" w:rsidRDefault="006E700D" w:rsidP="006E700D">
      <w:pPr>
        <w:ind w:left="360"/>
      </w:pPr>
      <w:r w:rsidRPr="006E700D">
        <w:rPr>
          <w:noProof/>
        </w:rPr>
        <w:lastRenderedPageBreak/>
        <w:drawing>
          <wp:inline distT="0" distB="0" distL="0" distR="0" wp14:anchorId="4FEDFF52" wp14:editId="2696E367">
            <wp:extent cx="4824046" cy="37165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826" cy="37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0B0C" w14:textId="3CB087FB" w:rsidR="0023103B" w:rsidRDefault="006E700D" w:rsidP="006E700D">
      <w:pPr>
        <w:pStyle w:val="ListParagraph"/>
        <w:numPr>
          <w:ilvl w:val="0"/>
          <w:numId w:val="1"/>
        </w:numPr>
      </w:pPr>
      <w:r>
        <w:t>Dendrite captures information and ex</w:t>
      </w:r>
      <w:r w:rsidR="002B2F8D">
        <w:t>c</w:t>
      </w:r>
      <w:r>
        <w:t xml:space="preserve">ites the state, which fires </w:t>
      </w:r>
      <w:r w:rsidR="002B2F8D">
        <w:t>a trigger</w:t>
      </w:r>
      <w:r w:rsidR="00B20639">
        <w:t xml:space="preserve"> which makes a discharge</w:t>
      </w:r>
      <w:r w:rsidR="002B2F8D">
        <w:t xml:space="preserve"> </w:t>
      </w:r>
      <w:r w:rsidR="00B20639">
        <w:t>to</w:t>
      </w:r>
      <w:r w:rsidR="002B2F8D">
        <w:t xml:space="preserve"> flow through the Axon and then the output gets </w:t>
      </w:r>
      <w:r w:rsidR="0023103B">
        <w:t>flowed to Axon Terminal.</w:t>
      </w:r>
    </w:p>
    <w:p w14:paraId="30E47378" w14:textId="62E46B6B" w:rsidR="006E700D" w:rsidRDefault="0023103B" w:rsidP="006E700D">
      <w:pPr>
        <w:pStyle w:val="ListParagraph"/>
        <w:numPr>
          <w:ilvl w:val="0"/>
          <w:numId w:val="1"/>
        </w:numPr>
      </w:pPr>
      <w:r>
        <w:t>The output at Axon Terminal</w:t>
      </w:r>
      <w:r w:rsidR="00B20639">
        <w:t xml:space="preserve"> are not </w:t>
      </w:r>
      <w:r w:rsidR="00F65A01">
        <w:t xml:space="preserve">repeatedly </w:t>
      </w:r>
      <w:r w:rsidR="00B20639">
        <w:t xml:space="preserve">triggered or </w:t>
      </w:r>
      <w:r w:rsidR="00F65A01">
        <w:t xml:space="preserve">at the same power. </w:t>
      </w:r>
      <w:r w:rsidR="002B2F8D">
        <w:t xml:space="preserve"> </w:t>
      </w:r>
    </w:p>
    <w:p w14:paraId="0E549EB2" w14:textId="502EBA91" w:rsidR="00EA4E75" w:rsidRDefault="00EA4E75" w:rsidP="006E700D">
      <w:pPr>
        <w:pStyle w:val="ListParagraph"/>
        <w:numPr>
          <w:ilvl w:val="0"/>
          <w:numId w:val="1"/>
        </w:numPr>
      </w:pPr>
      <w:r>
        <w:t>Repeated triggering of Axon terminal increases the strength of dendrite terminal. If they are not triggered occasionally</w:t>
      </w:r>
      <w:r w:rsidR="003D4AEF">
        <w:t xml:space="preserve">, the axon terminals gets </w:t>
      </w:r>
      <w:r w:rsidR="00F408AB">
        <w:t>weakening</w:t>
      </w:r>
      <w:r w:rsidR="003D4AEF">
        <w:t xml:space="preserve"> in strength -&gt; </w:t>
      </w:r>
      <w:r w:rsidR="00F408AB">
        <w:t>Mimicking</w:t>
      </w:r>
      <w:r w:rsidR="003D4AEF">
        <w:t xml:space="preserve"> the Weights in Neural network.</w:t>
      </w:r>
    </w:p>
    <w:p w14:paraId="08A02FC8" w14:textId="4881B5F8" w:rsidR="007424B6" w:rsidRDefault="007424B6" w:rsidP="006E700D">
      <w:pPr>
        <w:pStyle w:val="ListParagraph"/>
        <w:numPr>
          <w:ilvl w:val="0"/>
          <w:numId w:val="1"/>
        </w:numPr>
      </w:pPr>
      <w:r>
        <w:t xml:space="preserve">No information gets stored in neuron body, they are stored in the terminals. </w:t>
      </w:r>
    </w:p>
    <w:p w14:paraId="3C7D3CFD" w14:textId="2AD5BFB2" w:rsidR="00AE3EDC" w:rsidRDefault="00AE3EDC" w:rsidP="006E700D">
      <w:pPr>
        <w:pStyle w:val="ListParagraph"/>
        <w:numPr>
          <w:ilvl w:val="0"/>
          <w:numId w:val="1"/>
        </w:numPr>
      </w:pPr>
      <w:r>
        <w:t xml:space="preserve">Also the discharged potential is not </w:t>
      </w:r>
      <w:r w:rsidR="00271C4E">
        <w:t>linear, there is a non-linearlity</w:t>
      </w:r>
    </w:p>
    <w:p w14:paraId="3F9632BB" w14:textId="39FE8D7F" w:rsidR="002B0AB9" w:rsidRDefault="002B0AB9" w:rsidP="006E700D">
      <w:pPr>
        <w:pStyle w:val="ListParagraph"/>
        <w:numPr>
          <w:ilvl w:val="0"/>
          <w:numId w:val="1"/>
        </w:numPr>
      </w:pPr>
      <w:r>
        <w:t xml:space="preserve">There is no storage in neuron, </w:t>
      </w:r>
      <w:r w:rsidR="00CE2107">
        <w:t xml:space="preserve">the weights are only thing which gets stored. </w:t>
      </w:r>
    </w:p>
    <w:p w14:paraId="008D0D9D" w14:textId="1B20B8B0" w:rsidR="00EC18B2" w:rsidRDefault="00EC18B2" w:rsidP="006E700D">
      <w:pPr>
        <w:pStyle w:val="ListParagraph"/>
        <w:numPr>
          <w:ilvl w:val="0"/>
          <w:numId w:val="1"/>
        </w:numPr>
      </w:pPr>
      <w:r>
        <w:t>No artificial neuron principals are di</w:t>
      </w:r>
      <w:r w:rsidR="008D7966">
        <w:t xml:space="preserve">scovered, DL uses the same concept of the neural network. </w:t>
      </w:r>
    </w:p>
    <w:p w14:paraId="60260DF5" w14:textId="77777777" w:rsidR="00704E59" w:rsidRDefault="00704E59" w:rsidP="009B62BE"/>
    <w:p w14:paraId="577612BF" w14:textId="77777777" w:rsidR="00D75E74" w:rsidRDefault="00D75E74" w:rsidP="009B62BE"/>
    <w:p w14:paraId="68C0FB38" w14:textId="45DC34A0" w:rsidR="00D75E74" w:rsidRDefault="007A78F6" w:rsidP="009B62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BCA8C" wp14:editId="1034757F">
                <wp:simplePos x="0" y="0"/>
                <wp:positionH relativeFrom="column">
                  <wp:posOffset>211015</wp:posOffset>
                </wp:positionH>
                <wp:positionV relativeFrom="paragraph">
                  <wp:posOffset>2391508</wp:posOffset>
                </wp:positionV>
                <wp:extent cx="3827585" cy="486507"/>
                <wp:effectExtent l="0" t="0" r="20955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585" cy="486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4D33B22" id="Rectangle 22" o:spid="_x0000_s1026" style="position:absolute;margin-left:16.6pt;margin-top:188.3pt;width:301.4pt;height:3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" filled="f" strokecolor="red" strokeweight="1pt"/>
            </w:pict>
          </mc:Fallback>
        </mc:AlternateContent>
      </w:r>
      <w:r w:rsidR="00D75E74" w:rsidRPr="00D75E74">
        <w:rPr>
          <w:noProof/>
        </w:rPr>
        <w:drawing>
          <wp:inline distT="0" distB="0" distL="0" distR="0" wp14:anchorId="7CC4B912" wp14:editId="591117C0">
            <wp:extent cx="5943600" cy="4464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9B55" w14:textId="77777777" w:rsidR="00173ECC" w:rsidRDefault="00173ECC" w:rsidP="009B62BE"/>
    <w:p w14:paraId="6DAE27CF" w14:textId="4495DFE7" w:rsidR="00173ECC" w:rsidRDefault="00384A74" w:rsidP="009B62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B081E" wp14:editId="31B1F951">
                <wp:simplePos x="0" y="0"/>
                <wp:positionH relativeFrom="column">
                  <wp:posOffset>328246</wp:posOffset>
                </wp:positionH>
                <wp:positionV relativeFrom="paragraph">
                  <wp:posOffset>1524000</wp:posOffset>
                </wp:positionV>
                <wp:extent cx="5457092" cy="767862"/>
                <wp:effectExtent l="0" t="0" r="10795" b="133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092" cy="7678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11232D7" id="Rectangle 24" o:spid="_x0000_s1026" style="position:absolute;margin-left:25.85pt;margin-top:120pt;width:429.7pt;height:6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" filled="f" strokecolor="red" strokeweight="1pt"/>
            </w:pict>
          </mc:Fallback>
        </mc:AlternateContent>
      </w:r>
      <w:r w:rsidR="00173ECC" w:rsidRPr="00173ECC">
        <w:rPr>
          <w:noProof/>
        </w:rPr>
        <w:drawing>
          <wp:inline distT="0" distB="0" distL="0" distR="0" wp14:anchorId="249EC332" wp14:editId="1F9FB921">
            <wp:extent cx="5943600" cy="4305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335" w14:textId="51641F1F" w:rsidR="00827375" w:rsidRDefault="00827375" w:rsidP="00E76037">
      <w:pPr>
        <w:pStyle w:val="ListParagraph"/>
        <w:numPr>
          <w:ilvl w:val="0"/>
          <w:numId w:val="1"/>
        </w:numPr>
      </w:pPr>
      <w:r>
        <w:t>When weight parameters and theta are learnt</w:t>
      </w:r>
      <w:r w:rsidR="00F5506F">
        <w:t xml:space="preserve"> and adjusted to correct values</w:t>
      </w:r>
      <w:r>
        <w:t xml:space="preserve">, </w:t>
      </w:r>
      <w:r w:rsidR="00F5506F">
        <w:t>then the error = 0, b = s.</w:t>
      </w:r>
    </w:p>
    <w:p w14:paraId="413279F6" w14:textId="584983EB" w:rsidR="00E76037" w:rsidRDefault="003F2BF7" w:rsidP="00E76037">
      <w:pPr>
        <w:pStyle w:val="ListParagraph"/>
        <w:numPr>
          <w:ilvl w:val="0"/>
          <w:numId w:val="1"/>
        </w:numPr>
      </w:pPr>
      <w:r>
        <w:t xml:space="preserve">Change of </w:t>
      </w:r>
      <w:r w:rsidR="00CA450A">
        <w:t>t</w:t>
      </w:r>
      <w:r w:rsidR="00E76037">
        <w:t xml:space="preserve">he </w:t>
      </w:r>
      <w:r w:rsidR="00CA450A">
        <w:t>weight’s</w:t>
      </w:r>
      <w:r w:rsidR="00E76037">
        <w:t xml:space="preserve"> parameters will be proportional to the unit dimension</w:t>
      </w:r>
      <w:r w:rsidR="00737CC6">
        <w:t xml:space="preserve"> ai</w:t>
      </w:r>
      <w:r w:rsidR="00E76037">
        <w:t xml:space="preserve">. </w:t>
      </w:r>
      <w:r w:rsidR="00737CC6">
        <w:t>No other algorithm for weight parameters</w:t>
      </w:r>
      <w:r w:rsidR="006829B7">
        <w:t>, existing parameters are used to come up with the weight</w:t>
      </w:r>
      <w:r w:rsidR="0087116F">
        <w:t xml:space="preserve"> update.</w:t>
      </w:r>
    </w:p>
    <w:p w14:paraId="0216966C" w14:textId="334A343D" w:rsidR="00C073BB" w:rsidRDefault="00C073BB" w:rsidP="00C073BB">
      <w:r w:rsidRPr="00C073BB">
        <w:rPr>
          <w:noProof/>
        </w:rPr>
        <w:drawing>
          <wp:inline distT="0" distB="0" distL="0" distR="0" wp14:anchorId="40C2E54C" wp14:editId="412A149F">
            <wp:extent cx="2860431" cy="2299636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4486" cy="23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644A" w14:textId="734DC52F" w:rsidR="008305FA" w:rsidRDefault="008305FA" w:rsidP="00C073BB">
      <w:r w:rsidRPr="008305FA">
        <w:rPr>
          <w:noProof/>
        </w:rPr>
        <w:lastRenderedPageBreak/>
        <w:drawing>
          <wp:inline distT="0" distB="0" distL="0" distR="0" wp14:anchorId="09929D54" wp14:editId="5AC6141E">
            <wp:extent cx="5011615" cy="3745326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3756" cy="374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5B31" w14:textId="04528D1F" w:rsidR="002D4B64" w:rsidRDefault="002D4B64" w:rsidP="002D4B64">
      <w:pPr>
        <w:pStyle w:val="ListParagraph"/>
        <w:numPr>
          <w:ilvl w:val="0"/>
          <w:numId w:val="1"/>
        </w:numPr>
      </w:pPr>
      <w:r>
        <w:t xml:space="preserve">It is used for distributing the weights equally among the outputs. </w:t>
      </w:r>
      <w:r w:rsidR="00364878">
        <w:t>So linear output</w:t>
      </w:r>
      <w:r w:rsidR="00A15314">
        <w:t xml:space="preserve"> is used.</w:t>
      </w:r>
    </w:p>
    <w:p w14:paraId="0EEB4044" w14:textId="77777777" w:rsidR="00A15314" w:rsidRDefault="00A15314" w:rsidP="00A15314"/>
    <w:p w14:paraId="592CE0D9" w14:textId="0576EAB5" w:rsidR="00A15314" w:rsidRDefault="00A15314" w:rsidP="00A15314">
      <w:r w:rsidRPr="00A15314">
        <w:rPr>
          <w:noProof/>
        </w:rPr>
        <w:drawing>
          <wp:inline distT="0" distB="0" distL="0" distR="0" wp14:anchorId="3E16CF9C" wp14:editId="73668442">
            <wp:extent cx="4448908" cy="2864222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518" cy="287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F7A3" w14:textId="2B841E4F" w:rsidR="00832D6E" w:rsidRDefault="00832D6E" w:rsidP="00A15314">
      <w:r w:rsidRPr="00832D6E">
        <w:rPr>
          <w:noProof/>
        </w:rPr>
        <w:lastRenderedPageBreak/>
        <w:drawing>
          <wp:inline distT="0" distB="0" distL="0" distR="0" wp14:anchorId="068B8D07" wp14:editId="31253E60">
            <wp:extent cx="4015154" cy="2761705"/>
            <wp:effectExtent l="0" t="0" r="444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1095" cy="27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539" w14:textId="5BE092D1" w:rsidR="00E74085" w:rsidRDefault="00E74085" w:rsidP="001F0962">
      <w:pPr>
        <w:pStyle w:val="Heading2"/>
      </w:pPr>
      <w:r>
        <w:t>Feed Forward</w:t>
      </w:r>
      <w:r w:rsidR="001F0962">
        <w:t xml:space="preserve"> Topolgy</w:t>
      </w:r>
    </w:p>
    <w:p w14:paraId="0B9A776D" w14:textId="31A939D1" w:rsidR="00E74085" w:rsidRDefault="00E74085" w:rsidP="00A15314">
      <w:r w:rsidRPr="00E74085">
        <w:rPr>
          <w:noProof/>
        </w:rPr>
        <w:drawing>
          <wp:inline distT="0" distB="0" distL="0" distR="0" wp14:anchorId="441BC2F2" wp14:editId="03083485">
            <wp:extent cx="3681046" cy="27704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408" cy="277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D97" w14:textId="0450C31B" w:rsidR="00E74085" w:rsidRDefault="00E74085" w:rsidP="00E74085">
      <w:pPr>
        <w:pStyle w:val="ListParagraph"/>
        <w:numPr>
          <w:ilvl w:val="0"/>
          <w:numId w:val="1"/>
        </w:numPr>
      </w:pPr>
      <w:r>
        <w:t>Only from left -&gt; right. Not from right to left or between other neurons.</w:t>
      </w:r>
    </w:p>
    <w:p w14:paraId="69ED8276" w14:textId="35C2CA49" w:rsidR="00E74085" w:rsidRDefault="001F0962" w:rsidP="001F0962">
      <w:pPr>
        <w:pStyle w:val="Heading2"/>
      </w:pPr>
      <w:r>
        <w:t>Feedback Topology</w:t>
      </w:r>
    </w:p>
    <w:p w14:paraId="281E637B" w14:textId="5FBC9995" w:rsidR="001F0962" w:rsidRDefault="00EA2CEA" w:rsidP="00EA2CEA">
      <w:pPr>
        <w:pStyle w:val="ListParagraph"/>
        <w:numPr>
          <w:ilvl w:val="0"/>
          <w:numId w:val="1"/>
        </w:numPr>
      </w:pPr>
      <w:r>
        <w:t xml:space="preserve">FeedForward + Possibility of flow coming from right to left, output to input </w:t>
      </w:r>
      <w:r w:rsidR="00EB5790">
        <w:t>and also between neurons</w:t>
      </w:r>
    </w:p>
    <w:p w14:paraId="3EE9F32E" w14:textId="773CE2F9" w:rsidR="00EB5790" w:rsidRDefault="00EB5790" w:rsidP="00EB5790">
      <w:r w:rsidRPr="00EB5790">
        <w:rPr>
          <w:noProof/>
        </w:rPr>
        <w:lastRenderedPageBreak/>
        <w:drawing>
          <wp:inline distT="0" distB="0" distL="0" distR="0" wp14:anchorId="75DC597F" wp14:editId="2FC45E13">
            <wp:extent cx="2971800" cy="2373949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6222" cy="23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AC86" w14:textId="1AED3902" w:rsidR="008B5CCD" w:rsidRDefault="008B5CCD" w:rsidP="008B5CCD">
      <w:pPr>
        <w:pStyle w:val="Heading2"/>
      </w:pPr>
      <w:r>
        <w:t xml:space="preserve">Combination </w:t>
      </w:r>
    </w:p>
    <w:p w14:paraId="2DAB2077" w14:textId="1D0E913B" w:rsidR="008B5CCD" w:rsidRDefault="008B5CCD" w:rsidP="008B5CCD">
      <w:pPr>
        <w:pStyle w:val="ListParagraph"/>
        <w:numPr>
          <w:ilvl w:val="0"/>
          <w:numId w:val="1"/>
        </w:numPr>
      </w:pPr>
      <w:r>
        <w:t>Feedback for some layers, Feed forward for others.</w:t>
      </w:r>
    </w:p>
    <w:p w14:paraId="69B300FF" w14:textId="65D32D64" w:rsidR="008B5CCD" w:rsidRDefault="008B5CCD" w:rsidP="008B5CCD">
      <w:r>
        <w:t xml:space="preserve">Mostly feed forward </w:t>
      </w:r>
      <w:r w:rsidR="00FF1DFD">
        <w:t xml:space="preserve">neurons are used mostly. </w:t>
      </w:r>
    </w:p>
    <w:p w14:paraId="4DE6428B" w14:textId="77777777" w:rsidR="00BB51DC" w:rsidRDefault="00BB51DC" w:rsidP="008B5CCD"/>
    <w:p w14:paraId="0860643F" w14:textId="77777777" w:rsidR="00BB51DC" w:rsidRDefault="00BB51DC" w:rsidP="00BB51DC">
      <w:pPr>
        <w:pStyle w:val="Heading1"/>
      </w:pPr>
    </w:p>
    <w:p w14:paraId="3B378528" w14:textId="77777777" w:rsidR="001C1619" w:rsidRPr="001C1619" w:rsidRDefault="001C1619" w:rsidP="001C1619"/>
    <w:p w14:paraId="171141AA" w14:textId="77777777" w:rsidR="00BB51DC" w:rsidRDefault="00BB51DC" w:rsidP="001C1619"/>
    <w:p w14:paraId="7C78A277" w14:textId="77777777" w:rsidR="00BB51DC" w:rsidRDefault="00BB51DC" w:rsidP="00BB51DC">
      <w:pPr>
        <w:pStyle w:val="Heading1"/>
      </w:pPr>
    </w:p>
    <w:p w14:paraId="2E88665F" w14:textId="77777777" w:rsidR="00BB51DC" w:rsidRDefault="00BB51DC" w:rsidP="00BB51DC">
      <w:pPr>
        <w:pStyle w:val="Heading1"/>
      </w:pPr>
    </w:p>
    <w:p w14:paraId="4ACFF997" w14:textId="77777777" w:rsidR="00BB51DC" w:rsidRDefault="00BB51DC" w:rsidP="00BB51DC">
      <w:pPr>
        <w:pStyle w:val="Heading1"/>
      </w:pPr>
    </w:p>
    <w:p w14:paraId="49747AC7" w14:textId="77777777" w:rsidR="00BB51DC" w:rsidRDefault="00BB51DC" w:rsidP="00BB51DC">
      <w:pPr>
        <w:pStyle w:val="Heading1"/>
      </w:pPr>
    </w:p>
    <w:p w14:paraId="7EA61B45" w14:textId="77777777" w:rsidR="00BB51DC" w:rsidRDefault="00BB51DC" w:rsidP="00BB51DC">
      <w:pPr>
        <w:pStyle w:val="Heading1"/>
      </w:pPr>
    </w:p>
    <w:p w14:paraId="22C180C7" w14:textId="77777777" w:rsidR="00BB51DC" w:rsidRDefault="00BB51DC" w:rsidP="00BB51DC">
      <w:pPr>
        <w:pStyle w:val="Heading1"/>
      </w:pPr>
    </w:p>
    <w:p w14:paraId="6EAE4966" w14:textId="77777777" w:rsidR="00BB51DC" w:rsidRDefault="00BB51DC" w:rsidP="00BB51DC">
      <w:pPr>
        <w:pStyle w:val="Heading1"/>
      </w:pPr>
    </w:p>
    <w:p w14:paraId="30B04E92" w14:textId="77777777" w:rsidR="00BB51DC" w:rsidRDefault="00BB51DC" w:rsidP="00BB51DC">
      <w:pPr>
        <w:pStyle w:val="Heading1"/>
      </w:pPr>
    </w:p>
    <w:p w14:paraId="140C6B24" w14:textId="77777777" w:rsidR="001C1619" w:rsidRDefault="001C1619" w:rsidP="00BB51DC">
      <w:pPr>
        <w:pStyle w:val="Heading1"/>
      </w:pPr>
    </w:p>
    <w:p w14:paraId="5E31D230" w14:textId="77777777" w:rsidR="001C1619" w:rsidRDefault="001C1619" w:rsidP="00BB51DC">
      <w:pPr>
        <w:pStyle w:val="Heading1"/>
      </w:pPr>
    </w:p>
    <w:p w14:paraId="57B6049E" w14:textId="77777777" w:rsidR="001C1619" w:rsidRDefault="001C1619" w:rsidP="00BB51DC">
      <w:pPr>
        <w:pStyle w:val="Heading1"/>
      </w:pPr>
    </w:p>
    <w:p w14:paraId="1F3399F9" w14:textId="77777777" w:rsidR="001C1619" w:rsidRDefault="001C1619" w:rsidP="00BB51DC">
      <w:pPr>
        <w:pStyle w:val="Heading1"/>
      </w:pPr>
    </w:p>
    <w:p w14:paraId="2717DC91" w14:textId="77777777" w:rsidR="001C1619" w:rsidRDefault="001C1619" w:rsidP="00BB51DC">
      <w:pPr>
        <w:pStyle w:val="Heading1"/>
      </w:pPr>
    </w:p>
    <w:p w14:paraId="0A20ED07" w14:textId="77777777" w:rsidR="001C1619" w:rsidRDefault="001C1619" w:rsidP="00BB51DC">
      <w:pPr>
        <w:pStyle w:val="Heading1"/>
      </w:pPr>
    </w:p>
    <w:p w14:paraId="0FF4DFC4" w14:textId="77777777" w:rsidR="001C1619" w:rsidRDefault="001C1619" w:rsidP="00BB51DC">
      <w:pPr>
        <w:pStyle w:val="Heading1"/>
      </w:pPr>
    </w:p>
    <w:p w14:paraId="6B51AB3D" w14:textId="77777777" w:rsidR="001C1619" w:rsidRDefault="001C1619" w:rsidP="00BB51DC">
      <w:pPr>
        <w:pStyle w:val="Heading1"/>
      </w:pPr>
    </w:p>
    <w:p w14:paraId="5E0D21D8" w14:textId="77777777" w:rsidR="001C1619" w:rsidRDefault="001C1619" w:rsidP="00BB51DC">
      <w:pPr>
        <w:pStyle w:val="Heading1"/>
      </w:pPr>
    </w:p>
    <w:p w14:paraId="58F50FB5" w14:textId="77777777" w:rsidR="001C1619" w:rsidRDefault="001C1619" w:rsidP="00BB51DC">
      <w:pPr>
        <w:pStyle w:val="Heading1"/>
      </w:pPr>
    </w:p>
    <w:p w14:paraId="5E8DA435" w14:textId="77777777" w:rsidR="001C1619" w:rsidRDefault="001C1619" w:rsidP="00BB51DC">
      <w:pPr>
        <w:pStyle w:val="Heading1"/>
      </w:pPr>
    </w:p>
    <w:p w14:paraId="5CBEFC23" w14:textId="4C687642" w:rsidR="00BB51DC" w:rsidRDefault="00BB51DC" w:rsidP="00BB51DC">
      <w:pPr>
        <w:pStyle w:val="Heading1"/>
      </w:pPr>
      <w:r>
        <w:lastRenderedPageBreak/>
        <w:t>Day 3</w:t>
      </w:r>
    </w:p>
    <w:p w14:paraId="52367128" w14:textId="77777777" w:rsidR="00512CA2" w:rsidRDefault="00512CA2" w:rsidP="00512CA2"/>
    <w:p w14:paraId="4C4BA6DF" w14:textId="76C4C63E" w:rsidR="00512CA2" w:rsidRDefault="00512CA2" w:rsidP="00512CA2">
      <w:r>
        <w:t xml:space="preserve">W1 will capture the </w:t>
      </w:r>
      <w:r w:rsidR="00C90854">
        <w:t>uniquesness</w:t>
      </w:r>
      <w:r>
        <w:t xml:space="preserve"> of a1</w:t>
      </w:r>
      <w:r w:rsidR="00C90854">
        <w:t xml:space="preserve"> </w:t>
      </w:r>
      <w:r>
        <w:t xml:space="preserve"> feature</w:t>
      </w:r>
      <w:r w:rsidR="00C90854">
        <w:t xml:space="preserve"> (eyes) such that during testing, if I feel that </w:t>
      </w:r>
      <w:r w:rsidR="006D383E">
        <w:t>for a new face,</w:t>
      </w:r>
    </w:p>
    <w:p w14:paraId="016FADB0" w14:textId="51843FDD" w:rsidR="00512CA2" w:rsidRDefault="00D97936" w:rsidP="00512CA2">
      <w:r>
        <w:t>A1 domension represnents eye</w:t>
      </w:r>
    </w:p>
    <w:p w14:paraId="738B19AC" w14:textId="3235EF5C" w:rsidR="00D97936" w:rsidRDefault="00D97936" w:rsidP="00512CA2">
      <w:r>
        <w:t>A2 DIMENTION represents nose</w:t>
      </w:r>
    </w:p>
    <w:p w14:paraId="773A7494" w14:textId="4E48CEE5" w:rsidR="00D97936" w:rsidRDefault="00C90854" w:rsidP="00512CA2">
      <w:r>
        <w:t>A3 represents reporesents mouth</w:t>
      </w:r>
    </w:p>
    <w:p w14:paraId="64A183C6" w14:textId="675B37B8" w:rsidR="00C90854" w:rsidRDefault="00952CAE" w:rsidP="00512CA2">
      <w:r>
        <w:t>W</w:t>
      </w:r>
    </w:p>
    <w:p w14:paraId="0F945A08" w14:textId="5C8E2E6D" w:rsidR="00952CAE" w:rsidRDefault="00916428" w:rsidP="00512CA2">
      <w:r w:rsidRPr="00916428">
        <w:rPr>
          <w:noProof/>
        </w:rPr>
        <w:drawing>
          <wp:inline distT="0" distB="0" distL="0" distR="0" wp14:anchorId="559804C1" wp14:editId="7F375AFA">
            <wp:extent cx="3780692" cy="3006692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53" cy="301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409E" w14:textId="46AE57C7" w:rsidR="00916428" w:rsidRDefault="00AB5AEF" w:rsidP="00512CA2">
      <w:r w:rsidRPr="00AB5AEF">
        <w:rPr>
          <w:noProof/>
        </w:rPr>
        <w:lastRenderedPageBreak/>
        <w:drawing>
          <wp:inline distT="0" distB="0" distL="0" distR="0" wp14:anchorId="296A4629" wp14:editId="6F41CA33">
            <wp:extent cx="4519246" cy="338122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6181" cy="33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24DA" w14:textId="0C240A57" w:rsidR="00E236EC" w:rsidRDefault="00E236EC" w:rsidP="00512CA2">
      <w:r w:rsidRPr="00E236EC">
        <w:rPr>
          <w:noProof/>
        </w:rPr>
        <w:drawing>
          <wp:inline distT="0" distB="0" distL="0" distR="0" wp14:anchorId="5DAD5FD4" wp14:editId="5E5015CF">
            <wp:extent cx="4331677" cy="3173324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6188" cy="317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E7E0" w14:textId="62860584" w:rsidR="00906480" w:rsidRDefault="00FB76E4" w:rsidP="00512CA2">
      <w:r w:rsidRPr="00FB76E4">
        <w:rPr>
          <w:noProof/>
        </w:rPr>
        <w:lastRenderedPageBreak/>
        <w:drawing>
          <wp:inline distT="0" distB="0" distL="0" distR="0" wp14:anchorId="4A8E8A65" wp14:editId="38CE4D26">
            <wp:extent cx="3943395" cy="26925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0594" cy="269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3228" w14:textId="77777777" w:rsidR="00CE7C71" w:rsidRDefault="00AB1BEC" w:rsidP="00512CA2">
      <w:r w:rsidRPr="00AB1BEC">
        <w:rPr>
          <w:noProof/>
        </w:rPr>
        <w:drawing>
          <wp:inline distT="0" distB="0" distL="0" distR="0" wp14:anchorId="0B2D9921" wp14:editId="6F5845A0">
            <wp:extent cx="5786531" cy="4612452"/>
            <wp:effectExtent l="0" t="0" r="508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6531" cy="46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E8B4" w14:textId="2315088F" w:rsidR="00AB1BEC" w:rsidRDefault="00CE7C71" w:rsidP="00512CA2">
      <w:r>
        <w:t xml:space="preserve">How do you say that </w:t>
      </w:r>
      <w:r w:rsidR="003D6BDA">
        <w:t>weights are improving when you are going from one iteration to another ?</w:t>
      </w:r>
      <w:r w:rsidR="00AB1BEC">
        <w:tab/>
      </w:r>
    </w:p>
    <w:p w14:paraId="32B534FA" w14:textId="0FA98F1D" w:rsidR="0078793C" w:rsidRDefault="0078793C" w:rsidP="00512CA2">
      <w:r>
        <w:t xml:space="preserve">The second iteration while computing w(2) is using w(1) weights </w:t>
      </w:r>
      <w:r w:rsidR="003D6BDA">
        <w:t xml:space="preserve">(calculated last iteration) </w:t>
      </w:r>
      <w:r>
        <w:t xml:space="preserve">which </w:t>
      </w:r>
      <w:r w:rsidR="00CE7C71">
        <w:t>results in s. So in this process s slowly moves towards b.</w:t>
      </w:r>
    </w:p>
    <w:p w14:paraId="639A0A66" w14:textId="47431DF5" w:rsidR="00A017B8" w:rsidRDefault="00A017B8" w:rsidP="00512CA2">
      <w:r w:rsidRPr="00A017B8">
        <w:rPr>
          <w:noProof/>
        </w:rPr>
        <w:lastRenderedPageBreak/>
        <w:drawing>
          <wp:inline distT="0" distB="0" distL="0" distR="0" wp14:anchorId="74E11352" wp14:editId="322068B4">
            <wp:extent cx="5943600" cy="4349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E6E5" w14:textId="77777777" w:rsidR="001949B7" w:rsidRDefault="001949B7" w:rsidP="00512CA2"/>
    <w:p w14:paraId="6E4B460C" w14:textId="3825471F" w:rsidR="001949B7" w:rsidRDefault="001949B7" w:rsidP="00512CA2">
      <w:r w:rsidRPr="001949B7">
        <w:rPr>
          <w:noProof/>
        </w:rPr>
        <w:drawing>
          <wp:inline distT="0" distB="0" distL="0" distR="0" wp14:anchorId="0926404A" wp14:editId="340D1D48">
            <wp:extent cx="4510762" cy="3382108"/>
            <wp:effectExtent l="0" t="0" r="4445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0683" cy="33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9A8E" w14:textId="3E035623" w:rsidR="006037F9" w:rsidRDefault="006037F9" w:rsidP="00512CA2">
      <w:r>
        <w:t>Step functions – not linear</w:t>
      </w:r>
    </w:p>
    <w:p w14:paraId="12452B77" w14:textId="7EF5E43B" w:rsidR="00BA584D" w:rsidRDefault="00BA584D" w:rsidP="00512CA2">
      <w:r w:rsidRPr="00BA584D">
        <w:rPr>
          <w:noProof/>
        </w:rPr>
        <w:drawing>
          <wp:inline distT="0" distB="0" distL="0" distR="0" wp14:anchorId="3A41AC29" wp14:editId="0CB3976C">
            <wp:extent cx="4062046" cy="3248559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7281" cy="32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8B6B" w14:textId="77777777" w:rsidR="00F47BD6" w:rsidRDefault="00F47BD6" w:rsidP="00512CA2"/>
    <w:p w14:paraId="50D66354" w14:textId="58DADB09" w:rsidR="00F47BD6" w:rsidRDefault="00F47BD6" w:rsidP="00512CA2">
      <w:r w:rsidRPr="00F47BD6">
        <w:rPr>
          <w:noProof/>
        </w:rPr>
        <w:lastRenderedPageBreak/>
        <w:drawing>
          <wp:inline distT="0" distB="0" distL="0" distR="0" wp14:anchorId="5F11D7B0" wp14:editId="402429F7">
            <wp:extent cx="3622431" cy="18923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4073" cy="189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E31" w14:textId="2F31DF43" w:rsidR="00BD5561" w:rsidRDefault="00BD5561" w:rsidP="00512CA2">
      <w:r w:rsidRPr="00BD5561">
        <w:rPr>
          <w:noProof/>
        </w:rPr>
        <w:drawing>
          <wp:inline distT="0" distB="0" distL="0" distR="0" wp14:anchorId="274ED9B2" wp14:editId="38ED18EF">
            <wp:extent cx="2631831" cy="153317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37275" cy="15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C091" w14:textId="5DFBCCC1" w:rsidR="00AB1ABA" w:rsidRDefault="00AB1ABA" w:rsidP="00512CA2">
      <w:r>
        <w:t>This signum function can be reduced to 2 equation</w:t>
      </w:r>
      <w:r w:rsidR="000768C8">
        <w:t xml:space="preserve"> step function (binary values)</w:t>
      </w:r>
    </w:p>
    <w:p w14:paraId="2960A64C" w14:textId="293C2807" w:rsidR="000768C8" w:rsidRDefault="000768C8" w:rsidP="00512CA2">
      <w:r w:rsidRPr="000768C8">
        <w:rPr>
          <w:noProof/>
        </w:rPr>
        <w:drawing>
          <wp:inline distT="0" distB="0" distL="0" distR="0" wp14:anchorId="03D87009" wp14:editId="213AAA15">
            <wp:extent cx="2614246" cy="154664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1890" cy="1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BD81" w14:textId="4A7C5290" w:rsidR="00645C3C" w:rsidRDefault="00645C3C" w:rsidP="00512CA2">
      <w:r w:rsidRPr="00645C3C">
        <w:rPr>
          <w:noProof/>
        </w:rPr>
        <w:drawing>
          <wp:inline distT="0" distB="0" distL="0" distR="0" wp14:anchorId="1E7830F6" wp14:editId="4FDB01C1">
            <wp:extent cx="2889738" cy="1061225"/>
            <wp:effectExtent l="0" t="0" r="635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7517" cy="10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DEB7" w14:textId="03BAEA70" w:rsidR="002660E9" w:rsidRDefault="002660E9" w:rsidP="00512CA2">
      <w:r w:rsidRPr="002660E9">
        <w:rPr>
          <w:noProof/>
        </w:rPr>
        <w:lastRenderedPageBreak/>
        <w:drawing>
          <wp:inline distT="0" distB="0" distL="0" distR="0" wp14:anchorId="34C0782C" wp14:editId="139FC71F">
            <wp:extent cx="4296508" cy="3233856"/>
            <wp:effectExtent l="0" t="0" r="889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07389" cy="32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81EA" w14:textId="26569F53" w:rsidR="00A2663F" w:rsidRDefault="00D67316" w:rsidP="00512CA2">
      <w:r>
        <w:t xml:space="preserve">Discrete Perceptron law has some limitations, so continuous perceptron </w:t>
      </w:r>
      <w:r w:rsidR="00420598">
        <w:t xml:space="preserve">learning law. </w:t>
      </w:r>
    </w:p>
    <w:p w14:paraId="49AB9DDA" w14:textId="77777777" w:rsidR="008E2686" w:rsidRDefault="008E2686" w:rsidP="00512CA2"/>
    <w:p w14:paraId="69058C10" w14:textId="4B533100" w:rsidR="008E2686" w:rsidRDefault="008E2686" w:rsidP="00512CA2">
      <w:r w:rsidRPr="008E2686">
        <w:rPr>
          <w:noProof/>
        </w:rPr>
        <w:drawing>
          <wp:inline distT="0" distB="0" distL="0" distR="0" wp14:anchorId="518BA45E" wp14:editId="657C828E">
            <wp:extent cx="4153766" cy="3124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5868" cy="31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B4C7" w14:textId="021E1190" w:rsidR="008E2686" w:rsidRDefault="008E2686" w:rsidP="00512CA2">
      <w:r>
        <w:t>Here f is not there because it is a linear function.</w:t>
      </w:r>
      <w:r w:rsidR="009E324A">
        <w:t xml:space="preserve"> </w:t>
      </w:r>
    </w:p>
    <w:p w14:paraId="20AF6ABA" w14:textId="69306A87" w:rsidR="0089593D" w:rsidRDefault="0089593D" w:rsidP="00512CA2">
      <w:r w:rsidRPr="0089593D">
        <w:rPr>
          <w:noProof/>
        </w:rPr>
        <w:lastRenderedPageBreak/>
        <w:drawing>
          <wp:inline distT="0" distB="0" distL="0" distR="0" wp14:anchorId="0173A400" wp14:editId="23ACD42C">
            <wp:extent cx="3722077" cy="273031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6387" cy="27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B82" w14:textId="19CD27B8" w:rsidR="0089593D" w:rsidRDefault="0089593D" w:rsidP="00512CA2">
      <w:r w:rsidRPr="0089593D">
        <w:rPr>
          <w:noProof/>
        </w:rPr>
        <w:drawing>
          <wp:inline distT="0" distB="0" distL="0" distR="0" wp14:anchorId="6E797DFB" wp14:editId="7FC667E4">
            <wp:extent cx="5943600" cy="435991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B7C7" w14:textId="77777777" w:rsidR="003B6987" w:rsidRDefault="003B6987" w:rsidP="00512CA2"/>
    <w:p w14:paraId="31474E19" w14:textId="09C89385" w:rsidR="003B6987" w:rsidRDefault="003B6987" w:rsidP="003B6987">
      <w:pPr>
        <w:pStyle w:val="Heading1"/>
      </w:pPr>
      <w:r>
        <w:lastRenderedPageBreak/>
        <w:t>Feed Forward Neural Network</w:t>
      </w:r>
    </w:p>
    <w:p w14:paraId="6EEFC91B" w14:textId="598CCC0A" w:rsidR="0072591A" w:rsidRDefault="0072591A" w:rsidP="0072591A">
      <w:r w:rsidRPr="0072591A">
        <w:rPr>
          <w:noProof/>
        </w:rPr>
        <w:drawing>
          <wp:inline distT="0" distB="0" distL="0" distR="0" wp14:anchorId="097C8330" wp14:editId="72CDDA02">
            <wp:extent cx="5943600" cy="447230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CC29" w14:textId="465EAE60" w:rsidR="00977B5F" w:rsidRDefault="00977B5F" w:rsidP="0072591A">
      <w:r w:rsidRPr="00977B5F">
        <w:rPr>
          <w:noProof/>
        </w:rPr>
        <w:drawing>
          <wp:inline distT="0" distB="0" distL="0" distR="0" wp14:anchorId="39546886" wp14:editId="7F3CBEA6">
            <wp:extent cx="3792415" cy="2970971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699" cy="297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9925" w14:textId="1D346415" w:rsidR="00032041" w:rsidRDefault="00032041" w:rsidP="0072591A">
      <w:r w:rsidRPr="00032041">
        <w:rPr>
          <w:noProof/>
        </w:rPr>
        <w:lastRenderedPageBreak/>
        <w:drawing>
          <wp:inline distT="0" distB="0" distL="0" distR="0" wp14:anchorId="7DF0465A" wp14:editId="19AF3ABF">
            <wp:extent cx="4247561" cy="3282462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52264" cy="32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8C9E" w14:textId="77777777" w:rsidR="00293C96" w:rsidRDefault="00293C96" w:rsidP="0072591A"/>
    <w:p w14:paraId="6E1F61E9" w14:textId="084E179A" w:rsidR="00293C96" w:rsidRDefault="00293C96" w:rsidP="00293C96">
      <w:pPr>
        <w:pStyle w:val="Heading1"/>
      </w:pPr>
      <w:r>
        <w:t>Day 4</w:t>
      </w:r>
    </w:p>
    <w:p w14:paraId="21D9CC94" w14:textId="191CDCDD" w:rsidR="00293C96" w:rsidRDefault="000E7A85" w:rsidP="00293C96">
      <w:r w:rsidRPr="000E7A85">
        <w:rPr>
          <w:noProof/>
        </w:rPr>
        <w:drawing>
          <wp:inline distT="0" distB="0" distL="0" distR="0" wp14:anchorId="0351CACD" wp14:editId="4B0F1A98">
            <wp:extent cx="4829908" cy="2599172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5087" cy="26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7742" w14:textId="4EEAEFAE" w:rsidR="00521A4E" w:rsidRDefault="00521A4E" w:rsidP="00293C96">
      <w:r w:rsidRPr="00521A4E">
        <w:rPr>
          <w:noProof/>
        </w:rPr>
        <w:lastRenderedPageBreak/>
        <w:drawing>
          <wp:inline distT="0" distB="0" distL="0" distR="0" wp14:anchorId="73C020A1" wp14:editId="3B6CE4F9">
            <wp:extent cx="5943600" cy="45059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4E52D0" w:rsidRPr="004E52D0">
        <w:rPr>
          <w:noProof/>
        </w:rPr>
        <w:lastRenderedPageBreak/>
        <w:drawing>
          <wp:inline distT="0" distB="0" distL="0" distR="0" wp14:anchorId="25F9B902" wp14:editId="6E931F7E">
            <wp:extent cx="5943600" cy="44411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DD4C" w14:textId="77777777" w:rsidR="001340EC" w:rsidRDefault="001340EC" w:rsidP="00293C96"/>
    <w:p w14:paraId="1DD1B54D" w14:textId="2D5CE313" w:rsidR="001340EC" w:rsidRDefault="001340EC" w:rsidP="00293C96">
      <w:r w:rsidRPr="001340EC">
        <w:rPr>
          <w:noProof/>
        </w:rPr>
        <w:lastRenderedPageBreak/>
        <w:drawing>
          <wp:inline distT="0" distB="0" distL="0" distR="0" wp14:anchorId="5F8029D1" wp14:editId="7AC07101">
            <wp:extent cx="5140569" cy="3875747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4107" cy="387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2CC0" w14:textId="77777777" w:rsidR="00930AFB" w:rsidRDefault="00930AFB" w:rsidP="00293C96"/>
    <w:p w14:paraId="47FC369B" w14:textId="08B0C4C6" w:rsidR="00930AFB" w:rsidRDefault="00930AFB" w:rsidP="00293C96">
      <w:r w:rsidRPr="00930AFB">
        <w:rPr>
          <w:noProof/>
        </w:rPr>
        <w:lastRenderedPageBreak/>
        <w:drawing>
          <wp:inline distT="0" distB="0" distL="0" distR="0" wp14:anchorId="00798E9D" wp14:editId="28667334">
            <wp:extent cx="5943600" cy="476059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F793" w14:textId="4EF421D8" w:rsidR="00796952" w:rsidRDefault="00796952" w:rsidP="00293C96">
      <w:r>
        <w:t>There can be many solutions. There can be many hyperplanes. So once I am able to meet the condition, I will stop the learning. So the hyper plane is correct, but this may not be the only solutions.</w:t>
      </w:r>
    </w:p>
    <w:p w14:paraId="664B75C0" w14:textId="77777777" w:rsidR="00A94040" w:rsidRDefault="00A94040" w:rsidP="00293C96"/>
    <w:p w14:paraId="7E2A9116" w14:textId="77777777" w:rsidR="00A94040" w:rsidRDefault="00A94040" w:rsidP="00293C96"/>
    <w:p w14:paraId="04A45D3A" w14:textId="77777777" w:rsidR="00A94040" w:rsidRDefault="00A94040" w:rsidP="00293C96"/>
    <w:p w14:paraId="018EAD5A" w14:textId="77777777" w:rsidR="00A94040" w:rsidRDefault="00A94040" w:rsidP="00293C96"/>
    <w:p w14:paraId="77E31540" w14:textId="77777777" w:rsidR="00A94040" w:rsidRDefault="00A94040" w:rsidP="00293C96"/>
    <w:p w14:paraId="3E309B68" w14:textId="77777777" w:rsidR="00A94040" w:rsidRDefault="00A94040" w:rsidP="00293C96"/>
    <w:p w14:paraId="08E4C76E" w14:textId="77777777" w:rsidR="00A94040" w:rsidRDefault="00A94040" w:rsidP="00293C96"/>
    <w:p w14:paraId="2345E2FE" w14:textId="77777777" w:rsidR="00A94040" w:rsidRDefault="00A94040" w:rsidP="00293C96"/>
    <w:p w14:paraId="71CB4C4D" w14:textId="77777777" w:rsidR="00A94040" w:rsidRDefault="00A94040" w:rsidP="00293C96"/>
    <w:p w14:paraId="538FD74A" w14:textId="0E3FEE06" w:rsidR="00A94040" w:rsidRPr="00293C96" w:rsidRDefault="00A94040" w:rsidP="00A94040">
      <w:pPr>
        <w:pStyle w:val="Heading1"/>
      </w:pPr>
      <w:r>
        <w:lastRenderedPageBreak/>
        <w:t>Day 4</w:t>
      </w:r>
    </w:p>
    <w:p w14:paraId="55C330D1" w14:textId="77777777" w:rsidR="003B6987" w:rsidRPr="003B6987" w:rsidRDefault="003B6987" w:rsidP="003B6987"/>
    <w:p w14:paraId="15CA7829" w14:textId="0FF64BAB" w:rsidR="009E324A" w:rsidRDefault="009E324A" w:rsidP="00512CA2"/>
    <w:p w14:paraId="19F78BDA" w14:textId="77777777" w:rsidR="00AD250D" w:rsidRDefault="00AD250D" w:rsidP="00512CA2">
      <w:pPr>
        <w:rPr>
          <w:noProof/>
        </w:rPr>
      </w:pPr>
    </w:p>
    <w:p w14:paraId="7E85E232" w14:textId="276E24B9" w:rsidR="009E324A" w:rsidRDefault="00AD250D" w:rsidP="00512CA2">
      <w:pPr>
        <w:rPr>
          <w:noProof/>
        </w:rPr>
      </w:pPr>
      <w:r>
        <w:rPr>
          <w:noProof/>
        </w:rPr>
        <w:t>DataDat</w:t>
      </w:r>
      <w:r w:rsidR="00D2736E" w:rsidRPr="00D2736E">
        <w:rPr>
          <w:noProof/>
        </w:rPr>
        <w:drawing>
          <wp:inline distT="0" distB="0" distL="0" distR="0" wp14:anchorId="0FE90909" wp14:editId="15A1BAC9">
            <wp:extent cx="5943600" cy="4360545"/>
            <wp:effectExtent l="0" t="0" r="0" b="0"/>
            <wp:docPr id="14538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32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208" w14:textId="77777777" w:rsidR="00AD250D" w:rsidRDefault="00AD250D" w:rsidP="00512CA2">
      <w:pPr>
        <w:rPr>
          <w:noProof/>
        </w:rPr>
      </w:pPr>
    </w:p>
    <w:p w14:paraId="3FA58E8F" w14:textId="77777777" w:rsidR="00AD250D" w:rsidRDefault="00AD250D" w:rsidP="00512CA2">
      <w:pPr>
        <w:rPr>
          <w:noProof/>
        </w:rPr>
      </w:pPr>
    </w:p>
    <w:p w14:paraId="307471A5" w14:textId="7BFA25E6" w:rsidR="00AD250D" w:rsidRPr="00512CA2" w:rsidRDefault="00AD250D" w:rsidP="00512CA2">
      <w:r>
        <w:rPr>
          <w:noProof/>
        </w:rPr>
        <w:t>Data classes might be 2 but they may not be linearly sepratble</w:t>
      </w:r>
    </w:p>
    <w:sectPr w:rsidR="00AD250D" w:rsidRPr="00512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2305E"/>
    <w:multiLevelType w:val="hybridMultilevel"/>
    <w:tmpl w:val="771624BA"/>
    <w:lvl w:ilvl="0" w:tplc="2E5CFD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5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8D"/>
    <w:rsid w:val="0001782F"/>
    <w:rsid w:val="00020669"/>
    <w:rsid w:val="00032041"/>
    <w:rsid w:val="0004299E"/>
    <w:rsid w:val="000768C8"/>
    <w:rsid w:val="00085439"/>
    <w:rsid w:val="000D768D"/>
    <w:rsid w:val="000E7A85"/>
    <w:rsid w:val="001156BC"/>
    <w:rsid w:val="001340EC"/>
    <w:rsid w:val="00135240"/>
    <w:rsid w:val="00137F8E"/>
    <w:rsid w:val="00166D9F"/>
    <w:rsid w:val="00173ECC"/>
    <w:rsid w:val="001752BB"/>
    <w:rsid w:val="00185743"/>
    <w:rsid w:val="001949B7"/>
    <w:rsid w:val="001C1619"/>
    <w:rsid w:val="001D17BF"/>
    <w:rsid w:val="001E026D"/>
    <w:rsid w:val="001F0962"/>
    <w:rsid w:val="001F5EDC"/>
    <w:rsid w:val="002020AF"/>
    <w:rsid w:val="00220544"/>
    <w:rsid w:val="002246C7"/>
    <w:rsid w:val="002252D8"/>
    <w:rsid w:val="00225E6B"/>
    <w:rsid w:val="00227586"/>
    <w:rsid w:val="0023103B"/>
    <w:rsid w:val="00243728"/>
    <w:rsid w:val="002660E9"/>
    <w:rsid w:val="00271C4E"/>
    <w:rsid w:val="00293C96"/>
    <w:rsid w:val="002B0AB9"/>
    <w:rsid w:val="002B1B3C"/>
    <w:rsid w:val="002B2F8D"/>
    <w:rsid w:val="002D4B64"/>
    <w:rsid w:val="002E25BF"/>
    <w:rsid w:val="00364878"/>
    <w:rsid w:val="00365204"/>
    <w:rsid w:val="00384A74"/>
    <w:rsid w:val="003B6987"/>
    <w:rsid w:val="003D4AEF"/>
    <w:rsid w:val="003D6BDA"/>
    <w:rsid w:val="003E0DE0"/>
    <w:rsid w:val="003F2BF7"/>
    <w:rsid w:val="00420598"/>
    <w:rsid w:val="00453DB6"/>
    <w:rsid w:val="00462DDC"/>
    <w:rsid w:val="00476124"/>
    <w:rsid w:val="00485FB2"/>
    <w:rsid w:val="004E52D0"/>
    <w:rsid w:val="00506FE1"/>
    <w:rsid w:val="00512CA2"/>
    <w:rsid w:val="00521A4E"/>
    <w:rsid w:val="005E6473"/>
    <w:rsid w:val="006037F9"/>
    <w:rsid w:val="0060758D"/>
    <w:rsid w:val="0063515F"/>
    <w:rsid w:val="00640A34"/>
    <w:rsid w:val="00645C3C"/>
    <w:rsid w:val="006829B7"/>
    <w:rsid w:val="006837C9"/>
    <w:rsid w:val="00696008"/>
    <w:rsid w:val="006A2E13"/>
    <w:rsid w:val="006D22FD"/>
    <w:rsid w:val="006D383E"/>
    <w:rsid w:val="006E700D"/>
    <w:rsid w:val="00704E59"/>
    <w:rsid w:val="007236A0"/>
    <w:rsid w:val="00724227"/>
    <w:rsid w:val="0072591A"/>
    <w:rsid w:val="00737CC6"/>
    <w:rsid w:val="007424B6"/>
    <w:rsid w:val="007748BC"/>
    <w:rsid w:val="00785727"/>
    <w:rsid w:val="0078793C"/>
    <w:rsid w:val="00796952"/>
    <w:rsid w:val="00797B7B"/>
    <w:rsid w:val="00797D75"/>
    <w:rsid w:val="007A57AF"/>
    <w:rsid w:val="007A5D44"/>
    <w:rsid w:val="007A78F6"/>
    <w:rsid w:val="007B67CD"/>
    <w:rsid w:val="007D52E4"/>
    <w:rsid w:val="007E22D8"/>
    <w:rsid w:val="007F3AAF"/>
    <w:rsid w:val="00827375"/>
    <w:rsid w:val="008305FA"/>
    <w:rsid w:val="00832D6E"/>
    <w:rsid w:val="00835E28"/>
    <w:rsid w:val="0087116F"/>
    <w:rsid w:val="00894633"/>
    <w:rsid w:val="0089593D"/>
    <w:rsid w:val="008B5CCD"/>
    <w:rsid w:val="008D7966"/>
    <w:rsid w:val="008E2686"/>
    <w:rsid w:val="00906480"/>
    <w:rsid w:val="00916428"/>
    <w:rsid w:val="00930AFB"/>
    <w:rsid w:val="009515AA"/>
    <w:rsid w:val="00952CAE"/>
    <w:rsid w:val="0097080A"/>
    <w:rsid w:val="00977B5F"/>
    <w:rsid w:val="00997E9F"/>
    <w:rsid w:val="009A1F69"/>
    <w:rsid w:val="009B62BE"/>
    <w:rsid w:val="009D2560"/>
    <w:rsid w:val="009E0360"/>
    <w:rsid w:val="009E324A"/>
    <w:rsid w:val="009F6E3F"/>
    <w:rsid w:val="00A017B8"/>
    <w:rsid w:val="00A0294C"/>
    <w:rsid w:val="00A15314"/>
    <w:rsid w:val="00A2663F"/>
    <w:rsid w:val="00A94040"/>
    <w:rsid w:val="00AB1ABA"/>
    <w:rsid w:val="00AB1BEC"/>
    <w:rsid w:val="00AB5AEF"/>
    <w:rsid w:val="00AC3F49"/>
    <w:rsid w:val="00AD250D"/>
    <w:rsid w:val="00AE3EDC"/>
    <w:rsid w:val="00B03B26"/>
    <w:rsid w:val="00B20639"/>
    <w:rsid w:val="00B53835"/>
    <w:rsid w:val="00B65986"/>
    <w:rsid w:val="00B84D57"/>
    <w:rsid w:val="00BA584D"/>
    <w:rsid w:val="00BB51DC"/>
    <w:rsid w:val="00BC37D3"/>
    <w:rsid w:val="00BD5561"/>
    <w:rsid w:val="00BE1083"/>
    <w:rsid w:val="00BE449F"/>
    <w:rsid w:val="00BF4377"/>
    <w:rsid w:val="00C03B43"/>
    <w:rsid w:val="00C073BB"/>
    <w:rsid w:val="00C12F6E"/>
    <w:rsid w:val="00C358F2"/>
    <w:rsid w:val="00C50067"/>
    <w:rsid w:val="00C63860"/>
    <w:rsid w:val="00C905AF"/>
    <w:rsid w:val="00C90854"/>
    <w:rsid w:val="00CA450A"/>
    <w:rsid w:val="00CA5D82"/>
    <w:rsid w:val="00CA6160"/>
    <w:rsid w:val="00CB7F05"/>
    <w:rsid w:val="00CC2BAC"/>
    <w:rsid w:val="00CE2107"/>
    <w:rsid w:val="00CE7C71"/>
    <w:rsid w:val="00D2736E"/>
    <w:rsid w:val="00D32501"/>
    <w:rsid w:val="00D34093"/>
    <w:rsid w:val="00D67316"/>
    <w:rsid w:val="00D75E74"/>
    <w:rsid w:val="00D97936"/>
    <w:rsid w:val="00DA1DF5"/>
    <w:rsid w:val="00DA710D"/>
    <w:rsid w:val="00DB7904"/>
    <w:rsid w:val="00E0541C"/>
    <w:rsid w:val="00E13BFF"/>
    <w:rsid w:val="00E236EC"/>
    <w:rsid w:val="00E415F2"/>
    <w:rsid w:val="00E74085"/>
    <w:rsid w:val="00E76037"/>
    <w:rsid w:val="00EA2CEA"/>
    <w:rsid w:val="00EA4E75"/>
    <w:rsid w:val="00EB250A"/>
    <w:rsid w:val="00EB5790"/>
    <w:rsid w:val="00EC18B2"/>
    <w:rsid w:val="00EF3FAD"/>
    <w:rsid w:val="00F408AB"/>
    <w:rsid w:val="00F41C89"/>
    <w:rsid w:val="00F47BD6"/>
    <w:rsid w:val="00F5506F"/>
    <w:rsid w:val="00F6517B"/>
    <w:rsid w:val="00F65A01"/>
    <w:rsid w:val="00F773EC"/>
    <w:rsid w:val="00F92741"/>
    <w:rsid w:val="00FB76E4"/>
    <w:rsid w:val="00FF1DFD"/>
    <w:rsid w:val="00F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3C56"/>
  <w15:chartTrackingRefBased/>
  <w15:docId w15:val="{26165537-2894-445B-B180-60A0430F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9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3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09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32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Ghosal Sabyasachi (MS/EHM-TD-PJ1)</dc:creator>
  <cp:keywords/>
  <dc:description/>
  <cp:lastModifiedBy>Ghosal Sabyasachi (MS/EHM-TD-PJ1)</cp:lastModifiedBy>
  <cp:revision>179</cp:revision>
  <dcterms:created xsi:type="dcterms:W3CDTF">2024-08-13T03:37:00Z</dcterms:created>
  <dcterms:modified xsi:type="dcterms:W3CDTF">2024-08-28T03:46:00Z</dcterms:modified>
</cp:coreProperties>
</file>