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Date and Time Management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provides the datetime module to work with dates and times. It is essential for logging, scheduling, data analysis, and timestamping.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Core Classes in datetime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Handles year, month, and day (e.g., 2024-05-20).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Handles hour, minute, second, and microsecond.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datetime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 combination of both date and time.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timedelta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Represents the difference between two dates or times (duration).</w:t>
            </w:r>
          </w:p>
        </w:tc>
      </w:tr>
    </w:tbl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Basic Operations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a. Getting Current Date and Time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datetime import datetime, date</w:t>
        <w:br w:type="textWrapping"/>
        <w:br w:type="textWrapping"/>
        <w:t xml:space="preserve"># Current date and time</w:t>
        <w:br w:type="textWrapping"/>
        <w:t xml:space="preserve">now = datetime.now()</w:t>
        <w:br w:type="textWrapping"/>
        <w:t xml:space="preserve">print(f"Current Timestamp: {now}")</w:t>
        <w:br w:type="textWrapping"/>
        <w:br w:type="textWrapping"/>
        <w:t xml:space="preserve"># Current date only</w:t>
        <w:br w:type="textWrapping"/>
        <w:t xml:space="preserve">today = date.today()</w:t>
        <w:br w:type="textWrapping"/>
        <w:t xml:space="preserve">print(f"Today's Date: {today}")</w:t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b. Creating Specific Dates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datetime import datetime</w:t>
        <w:br w:type="textWrapping"/>
        <w:br w:type="textWrapping"/>
        <w:t xml:space="preserve"># Creating a specific point in time: Year, Month, Day, Hour, Minute</w:t>
        <w:br w:type="textWrapping"/>
        <w:t xml:space="preserve">birthday = datetime(1995, 12, 25, 10, 30)</w:t>
        <w:br w:type="textWrapping"/>
        <w:t xml:space="preserve">print(f"I was born on: {birthday}")</w:t>
        <w:br w:type="textWrapping"/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Formatting Dates (strftime &amp; strptime)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strftime (String Format Time):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Converts a datetime object into a readable string.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strptime (String Parse Time):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Converts a string into a datetime object.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Common Format Codes: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%Y: Year (2024) | %m: Month (01-12) | %d: Day (01-31)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%H: Hour (00-23) | %M: Minute (00-59) | %S: Second (00-59)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%A: Weekday (Monday) | %B: Month name (January)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 = datetime.now()</w:t>
        <w:br w:type="textWrapping"/>
        <w:br w:type="textWrapping"/>
        <w:t xml:space="preserve"># Format: "Monday, 25 December 2023"</w:t>
        <w:br w:type="textWrapping"/>
        <w:t xml:space="preserve">formatted = now.strftime("%A, %d %B %Y")</w:t>
        <w:br w:type="textWrapping"/>
        <w:t xml:space="preserve">print(formatted)</w:t>
        <w:br w:type="textWrapping"/>
        <w:br w:type="textWrapping"/>
        <w:t xml:space="preserve"># Parsing a string into a date object</w:t>
        <w:br w:type="textWrapping"/>
        <w:t xml:space="preserve">date_str = "2024-12-31"</w:t>
        <w:br w:type="textWrapping"/>
        <w:t xml:space="preserve">date_obj = datetime.strptime(date_str, "%Y-%m-%d")</w:t>
        <w:br w:type="textWrapping"/>
        <w:t xml:space="preserve">print(f"Parsed Object: {date_obj.year}")</w:t>
        <w:br w:type="textWrapping"/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Date Arithmetic with timedelta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timedelta is used to add or subtract time from a date.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datetime import datetime, timedelta</w:t>
        <w:br w:type="textWrapping"/>
        <w:br w:type="textWrapping"/>
        <w:t xml:space="preserve">current_date = datetime.now()</w:t>
        <w:br w:type="textWrapping"/>
        <w:br w:type="textWrapping"/>
        <w:t xml:space="preserve"># Add 10 days</w:t>
        <w:br w:type="textWrapping"/>
        <w:t xml:space="preserve">future_date = current_date + timedelta(days=10)</w:t>
        <w:br w:type="textWrapping"/>
        <w:t xml:space="preserve">print(f"Date after 10 days: {future_date}")</w:t>
        <w:br w:type="textWrapping"/>
        <w:br w:type="textWrapping"/>
        <w:t xml:space="preserve"># Calculate age/difference</w:t>
        <w:br w:type="textWrapping"/>
        <w:t xml:space="preserve">d1 = datetime(2023, 1, 1)</w:t>
        <w:br w:type="textWrapping"/>
        <w:t xml:space="preserve">d2 = datetime(2024, 1, 1)</w:t>
        <w:br w:type="textWrapping"/>
        <w:t xml:space="preserve">diff = d2 - d1</w:t>
        <w:br w:type="textWrapping"/>
        <w:t xml:space="preserve">print(f"Days difference: {diff.days}") # 365</w:t>
        <w:br w:type="textWrapping"/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Real-Time Application Examples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1: Creating a Log File Timestamp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Useful for naming files uniquely so they don't overwrite each other.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 time</w:t>
        <w:br w:type="textWrapping"/>
        <w:br w:type="textWrapping"/>
        <w:t xml:space="preserve">def generate_filename(base_name):</w:t>
        <w:br w:type="textWrapping"/>
        <w:t xml:space="preserve">    timestamp = datetime.now().strftime("%Y%m%d_%H%M%S")</w:t>
        <w:br w:type="textWrapping"/>
        <w:t xml:space="preserve">    return f"{base_name}_{timestamp}.log"</w:t>
        <w:br w:type="textWrapping"/>
        <w:br w:type="textWrapping"/>
        <w:t xml:space="preserve">print(generate_filename("test_report")) # Output: test_report_20240520_143005.log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Example 2: Selenium - Waiting for a Specific Date/Time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Useful for automation tasks that must trigger at a specific deadline.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from datetime import datetime</w:t>
        <w:br w:type="textWrapping"/>
        <w:t xml:space="preserve">import time</w:t>
        <w:br w:type="textWrapping"/>
        <w:br w:type="textWrapping"/>
        <w:t xml:space="preserve">def wait_until(target_hour, target_minute):</w:t>
        <w:br w:type="textWrapping"/>
        <w:t xml:space="preserve">    while True:</w:t>
        <w:br w:type="textWrapping"/>
        <w:t xml:space="preserve">        now = datetime.now()</w:t>
        <w:br w:type="textWrapping"/>
        <w:t xml:space="preserve">        if now.hour == target_hour and now.minute == target_minute:</w:t>
        <w:br w:type="textWrapping"/>
        <w:t xml:space="preserve">            print("Target time reached! Starting automation...")</w:t>
        <w:br w:type="textWrapping"/>
        <w:t xml:space="preserve">            break</w:t>
        <w:br w:type="textWrapping"/>
        <w:t xml:space="preserve">        time.sleep(30) # Check every 30 seconds</w:t>
        <w:br w:type="textWrapping"/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Practice &amp; Interview Questions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Practical Exercise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Task: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Write a Python function check_expiry(expiry_date_str):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Accept a string in the format "DD/MM/YYYY".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Convert it to a date object.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Compare it with the current date.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the date has passed, print "Expired". If it's today or in the future, print "Valid".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Interview MCQs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Q1. Which method is used to convert a string like "2024-05-10" into a datetime object?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strftime()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strptime()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to_date()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format()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Q2. What does timedelta(weeks=1) represent when added to a date object?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A) It sets the date to Monday.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B) It adds 7 days to the current date.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C) It returns the week number of the year.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D) It causes an error (weeks is not a parameter).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Answers: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Q1: B, Q2: B.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