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Inheritance: From Basics to the Diamond Problem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Inheritance is a fundamental pillar of Object-Oriented Programming (OOP) that allows a class (child/subclass) to derive attributes and methods from another class (parent/superclass). This promotes code reusability and establishes a natural hierarchy.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Types of Inheritance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Single Inheritance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child class inherits from only one parent class. It is the simplest form of inheritance.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Animal:</w:t>
        <w:br w:type="textWrapping"/>
        <w:t xml:space="preserve">    def speak(self):</w:t>
        <w:br w:type="textWrapping"/>
        <w:t xml:space="preserve">        print("Animal makes a sound")</w:t>
        <w:br w:type="textWrapping"/>
        <w:br w:type="textWrapping"/>
        <w:t xml:space="preserve">class Dog(Animal):</w:t>
        <w:br w:type="textWrapping"/>
        <w:t xml:space="preserve">    def bark(self):</w:t>
        <w:br w:type="textWrapping"/>
        <w:t xml:space="preserve">        print("Dog barks")</w:t>
        <w:br w:type="textWrapping"/>
        <w:br w:type="textWrapping"/>
        <w:t xml:space="preserve">d = Dog()</w:t>
        <w:br w:type="textWrapping"/>
        <w:t xml:space="preserve">d.speak()  # Inherited from Animal</w:t>
        <w:br w:type="textWrapping"/>
        <w:t xml:space="preserve">d.bark()   # Defined in Dog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Multiple Inheritance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child class inherits from more than one parent class. This allows the child to combine functionalities from different sources.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Camera:</w:t>
        <w:br w:type="textWrapping"/>
        <w:t xml:space="preserve">    def take_photo(self):</w:t>
        <w:br w:type="textWrapping"/>
        <w:t xml:space="preserve">        print("Photo taken.")</w:t>
        <w:br w:type="textWrapping"/>
        <w:br w:type="textWrapping"/>
        <w:t xml:space="preserve">class Phone:</w:t>
        <w:br w:type="textWrapping"/>
        <w:t xml:space="preserve">    def make_call(self):</w:t>
        <w:br w:type="textWrapping"/>
        <w:t xml:space="preserve">        print("Calling...")</w:t>
        <w:br w:type="textWrapping"/>
        <w:br w:type="textWrapping"/>
        <w:t xml:space="preserve">class SmartPhone(Camera, Phone):</w:t>
        <w:br w:type="textWrapping"/>
        <w:t xml:space="preserve">    pass</w:t>
        <w:br w:type="textWrapping"/>
        <w:br w:type="textWrapping"/>
        <w:t xml:space="preserve">sp = SmartPhone()</w:t>
        <w:br w:type="textWrapping"/>
        <w:t xml:space="preserve">sp.take_photo()</w:t>
        <w:br w:type="textWrapping"/>
        <w:t xml:space="preserve">sp.make_call()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Multilevel Inheritance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class inherits from a child class, creating a chain of inheritance (Grandparent -&gt; Parent -&gt; Child).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Vehicle:</w:t>
        <w:br w:type="textWrapping"/>
        <w:t xml:space="preserve">    def move(self):</w:t>
        <w:br w:type="textWrapping"/>
        <w:t xml:space="preserve">        print("Moving...")</w:t>
        <w:br w:type="textWrapping"/>
        <w:br w:type="textWrapping"/>
        <w:t xml:space="preserve">class Car(Vehicle):</w:t>
        <w:br w:type="textWrapping"/>
        <w:t xml:space="preserve">    def fuel(self):</w:t>
        <w:br w:type="textWrapping"/>
        <w:t xml:space="preserve">        print("Filling petrol...")</w:t>
        <w:br w:type="textWrapping"/>
        <w:br w:type="textWrapping"/>
        <w:t xml:space="preserve">class ElectricCar(Car):</w:t>
        <w:br w:type="textWrapping"/>
        <w:t xml:space="preserve">    def charge(self):</w:t>
        <w:br w:type="textWrapping"/>
        <w:t xml:space="preserve">        print("Charging battery...")</w:t>
        <w:br w:type="textWrapping"/>
        <w:br w:type="textWrapping"/>
        <w:t xml:space="preserve">tesla = ElectricCar()</w:t>
        <w:br w:type="textWrapping"/>
        <w:t xml:space="preserve">tesla.move()   # From Vehicle</w:t>
        <w:br w:type="textWrapping"/>
        <w:t xml:space="preserve">tesla.fuel()   # From Car</w:t>
        <w:br w:type="textWrapping"/>
        <w:t xml:space="preserve">tesla.charge() # From ElectricCar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Hierarchical Inheritance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Multiple child classes inherit from a single parent class.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Shape:</w:t>
        <w:br w:type="textWrapping"/>
        <w:t xml:space="preserve">    def info(self):</w:t>
        <w:br w:type="textWrapping"/>
        <w:t xml:space="preserve">        print("I am a geometric shape.")</w:t>
        <w:br w:type="textWrapping"/>
        <w:br w:type="textWrapping"/>
        <w:t xml:space="preserve">class Square(Shape):</w:t>
        <w:br w:type="textWrapping"/>
        <w:t xml:space="preserve">    pass</w:t>
        <w:br w:type="textWrapping"/>
        <w:br w:type="textWrapping"/>
        <w:t xml:space="preserve">class Circle(Shape):</w:t>
        <w:br w:type="textWrapping"/>
        <w:t xml:space="preserve">    pass</w:t>
        <w:br w:type="textWrapping"/>
        <w:br w:type="textWrapping"/>
        <w:t xml:space="preserve">sq = Square()</w:t>
        <w:br w:type="textWrapping"/>
        <w:t xml:space="preserve">ci = Circle()</w:t>
        <w:br w:type="textWrapping"/>
        <w:t xml:space="preserve">sq.info()</w:t>
        <w:br w:type="textWrapping"/>
        <w:t xml:space="preserve">ci.info()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Diamond Problem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Diamond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occurs in multiple inheritance when a class inherits from two classes that both inherit from a single common superclass.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Problem Visualized: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A</w:t>
        <w:br w:type="textWrapping"/>
        <w:t xml:space="preserve">   / \</w:t>
        <w:br w:type="textWrapping"/>
        <w:t xml:space="preserve">  B   C</w:t>
        <w:br w:type="textWrapping"/>
        <w:t xml:space="preserve">   \ /</w:t>
        <w:br w:type="textWrapping"/>
        <w:t xml:space="preserve">    D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Python Solution: MRO (Method Resolution Order)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solves this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C3 Linearization 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can view this order using the __mro__ attribute or mro() method.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A:</w:t>
        <w:br w:type="textWrapping"/>
        <w:t xml:space="preserve">    def show(self):</w:t>
        <w:br w:type="textWrapping"/>
        <w:t xml:space="preserve">        print("Inside Class A")</w:t>
        <w:br w:type="textWrapping"/>
        <w:br w:type="textWrapping"/>
        <w:t xml:space="preserve">class B(A):</w:t>
        <w:br w:type="textWrapping"/>
        <w:t xml:space="preserve">    def show(self):</w:t>
        <w:br w:type="textWrapping"/>
        <w:t xml:space="preserve">        print("Inside Class B")</w:t>
        <w:br w:type="textWrapping"/>
        <w:br w:type="textWrapping"/>
        <w:t xml:space="preserve">class C(A):</w:t>
        <w:br w:type="textWrapping"/>
        <w:t xml:space="preserve">    def show(self):</w:t>
        <w:br w:type="textWrapping"/>
        <w:t xml:space="preserve">        print("Inside Class C")</w:t>
        <w:br w:type="textWrapping"/>
        <w:br w:type="textWrapping"/>
        <w:t xml:space="preserve">class D(B, C):</w:t>
        <w:br w:type="textWrapping"/>
        <w:t xml:space="preserve">    pass</w:t>
        <w:br w:type="textWrapping"/>
        <w:br w:type="textWrapping"/>
        <w:t xml:space="preserve">obj = D()</w:t>
        <w:br w:type="textWrapping"/>
        <w:t xml:space="preserve">obj.show() # Output: Inside Class B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Using super()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super() function is used to call methods from the parent class.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Parent:</w:t>
        <w:br w:type="textWrapping"/>
        <w:t xml:space="preserve">    def __init__(self):</w:t>
        <w:br w:type="textWrapping"/>
        <w:t xml:space="preserve">        print("Parent Initialized")</w:t>
        <w:br w:type="textWrapping"/>
        <w:br w:type="textWrapping"/>
        <w:t xml:space="preserve">class Child(Parent):</w:t>
        <w:br w:type="textWrapping"/>
        <w:t xml:space="preserve">    def __init__(self):</w:t>
        <w:br w:type="textWrapping"/>
        <w:t xml:space="preserve">        super().__init__() # Calls Parent's constructor</w:t>
        <w:br w:type="textWrapping"/>
        <w:t xml:space="preserve">        print("Child Initialized")</w:t>
        <w:br w:type="textWrapping"/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Practice Exercises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Problem: The Electronic Device Hierarchy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class hierarchy for electronic devices.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base class Device with an attribute brand and a method power_on().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child class Laptop that inherits from Device and adds an attribute ram_size.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another child class GamingLaptop that inherits from Laptop and adds an attribute gpu_model.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Override the power_on() method in GamingLaptop to print "Gaming Laptop booting up with high performance settings..." while still calling the parent's power_on() logic using super().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Interview MCQs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Q1. Which method/attribute is used to check the search order of classes in Python?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__order__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__mro__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list_hierarchy()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get_parent()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Q2. In Multiple Inheritance class X(Y, Z):, if both Y and Z have a method run(), which one is executed by X().run()?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Both are executed.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Y's method is executed.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Z's method is executed.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throws an Ambiguity Error.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Q1: B, Q2: B (due to Left-to-Right MRO).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