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Python Regular Expressions (Regex)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Regular Expressions, 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Regex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are a powerful tool for matching patterns in text. In Python, the re module provides support for searching, splitting, and replacing strings based on these patterns.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Core Concepts &amp; Special Characters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Regex uses a combination of literal characters and special "metacharacters" to define a search pattern.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Character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Matches any single character except newline.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a.b matches "aab", "axb"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^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Matches the start of the string.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^Hello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Matches the end of the string.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World$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Matches 0 or more repetitions.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ca*t matches "ct", "cat", "caat"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Matches 1 or more repetitions.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ca+t matches "cat", "caat" (not "ct")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Matches 0 or 1 repetition.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colors? matches "color" or "colors"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\d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Matches any decimal digit [0-9].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\d{3} matches "123"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\w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Matches any alphanumeric character.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\w+ matches "word123"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\s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Matches any whitespace character.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\s+ matches spaces/tabs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Matches a set of characters.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[a-z] matches any lowercase letter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The re Module Functions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use Regex in Python, you must import re.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re.search()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Scans through a string and returns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object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the first location where the pattern is found.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import re</w:t>
        <w:br w:type="textWrapping"/>
        <w:br w:type="textWrapping"/>
        <w:t xml:space="preserve">text = "The price is $100"</w:t>
        <w:br w:type="textWrapping"/>
        <w:t xml:space="preserve">match = re.search(r"\$\d+", text) # r prefix denotes a 'raw string'</w:t>
        <w:br w:type="textWrapping"/>
        <w:br w:type="textWrapping"/>
        <w:t xml:space="preserve">if match:</w:t>
        <w:br w:type="textWrapping"/>
        <w:t xml:space="preserve">    print(f"Found: {match.group()}") # Output: $100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re.findall()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Returns a list of all non-overlapping matches in the string.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text = "Contact us at support@test.com or sales@test.com"</w:t>
        <w:br w:type="textWrapping"/>
        <w:t xml:space="preserve">emails = re.findall(r"[\w\.-]+@[\w\.-]+\.\w+", text)</w:t>
        <w:br w:type="textWrapping"/>
        <w:t xml:space="preserve">print(emails) # ['support@test.com', 'sales@test.com']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re.sub()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Replaces matches with a replacement string.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text = "Password is: 12345"</w:t>
        <w:br w:type="textWrapping"/>
        <w:t xml:space="preserve">secret = re.sub(r"\d+", "****", text)</w:t>
        <w:br w:type="textWrapping"/>
        <w:t xml:space="preserve">print(secret) # Password is: ****</w:t>
        <w:br w:type="textWrapping"/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Real-Time Application Examples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Example 1: Email Validation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Using Regex to verify if a string follows a standard email format.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def validate_email(email):</w:t>
        <w:br w:type="textWrapping"/>
        <w:t xml:space="preserve">    pattern = r"^[a-zA-Z0-9._%+-]+@[a-zA-Z0-9.-]+\.[a-zA-Z]{2,}$"</w:t>
        <w:br w:type="textWrapping"/>
        <w:t xml:space="preserve">    if re.match(pattern, email):</w:t>
        <w:br w:type="textWrapping"/>
        <w:t xml:space="preserve">        return True</w:t>
        <w:br w:type="textWrapping"/>
        <w:t xml:space="preserve">    return False</w:t>
        <w:br w:type="textWrapping"/>
        <w:br w:type="textWrapping"/>
        <w:t xml:space="preserve">print(validate_email("user@domain.com")) # True</w:t>
        <w:br w:type="textWrapping"/>
        <w:t xml:space="preserve">print(validate_email("invalid-email@"))    # False</w:t>
        <w:br w:type="textWrapping"/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Example 2: Extracting Dates from Text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text = "Meeting dates are 2023-10-15 and 2024-01-20."</w:t>
        <w:br w:type="textWrapping"/>
        <w:t xml:space="preserve">dates = re.findall(r"\d{4}-\d{2}-\d{2}", text)</w:t>
        <w:br w:type="textWrapping"/>
        <w:t xml:space="preserve">print(dates) # ['2023-10-15', '2024-01-20']</w:t>
        <w:br w:type="textWrapping"/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Practice &amp; Interview Questions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Practical Exercise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Write a Python script that takes a string of text and: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Extracts all phone numbers formatted as (XXX) XXX-XXXX.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Replaces all occurrences of "Python" with "PYTHON".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Counts how many words start with the letter 'S'.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Interview MCQs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Q1. What does the r prefix in re.search(r'\d', text) stand for?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A) Regex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B) Read-only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C) Raw String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D) Random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Q2. Which metacharacter is used to match the start of a string?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A) $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B) ^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C) *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D) 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Answers: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Q1: C (prevents backslashes from being treated as escape characters), Q2: 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