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Handling Mouse &amp; Keyboard Actions in Python Selenium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interactions such as hovering over navigation menus, right-clicking, double-clicking, drag-and-drop operations, and multi-key keyboard shortcuts (like Ctrl+A, Ctrl+C, Ctrl+V, or holding Shift) cannot always be performed using basic element methods like click() or send_keys().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Selenium WebDriver provides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ActionChains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class to automate low-level mouse gestures and complex keyboard interactions.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Target Webpages: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Mouse Actions: https://demo.automationtesting.in/Static.html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Keyboard Actions: https://demo.automationtesting.in/Register.html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 Concepts &amp; Core Methods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Python Selenium, mouse and keyboard actions are built using ActionChains from selenium.webdriver.common.action_chains and Keys from selenium.webdriver.common.keys.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ActionChains Work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Instantiation: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Pass the active driver into actions = ActionChains(driver).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 Queueing: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Chain method calls together (e.g., .key_down(), .send_keys(), .key_up()).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Call .perform() at the end to execute all queued actions in sequence.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Method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ActionChains(driver)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Initializes an ActionChains sequence bound to the driver.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.move_to_element(element)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Mouse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Hovers mouse pointer over the center of the element.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.context_click(element)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Mouse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Performs a right-click on the specified element.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.double_click(element)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Mouse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Performs a double-click on the specified element.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.drag_and_drop(source, target)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Mouse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Holds down left click on source, moves to target, and releases.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.click_and_hold(element)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Mouse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Presses down left mouse button without releasing.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.release(element)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Mouse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Releases the depressed left mouse button.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.key_down(value, element)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Keyboard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Presses down a key (e.g., Keys.CONTROL, Keys.SHIFT) without releasing 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.key_up(value, element)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Keyboard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Releases a depressed modifier key.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.send_keys(*keys_to_send)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Keyboard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Sends sequence of keys to the currently focused element.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.send_keys_to_element(element, *keys)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Keyboard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Focuses on an element and sends keys to 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.perform()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Executes all queued actions in order.</w:t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A: Using the ActionChains Class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using ActionChains, methods can be called individually with .perform() or chained sequentially in a single statement.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Individual Method Call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selenium import webdriver</w:t>
        <w:br w:type="textWrapping"/>
        <w:t xml:space="preserve">from selenium.webdriver.common.action_chains import ActionChains</w:t>
        <w:br w:type="textWrapping"/>
        <w:br w:type="textWrapping"/>
        <w:t xml:space="preserve">driver = webdriver.Chrome()</w:t>
        <w:br w:type="textWrapping"/>
        <w:t xml:space="preserve">actions = ActionChains(driver)</w:t>
        <w:br w:type="textWrapping"/>
        <w:br w:type="textWrapping"/>
        <w:t xml:space="preserve"># Perform hover</w:t>
        <w:br w:type="textWrapping"/>
        <w:t xml:space="preserve">actions.move_to_element(element).perform()</w:t>
        <w:br w:type="textWrapping"/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Chained Method Call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Chain actions sequentially and execute with perform() at the end</w:t>
        <w:br w:type="textWrapping"/>
        <w:t xml:space="preserve">actions.move_to_element(menu_item)\</w:t>
        <w:br w:type="textWrapping"/>
        <w:t xml:space="preserve">       .click(submenu_item)\</w:t>
        <w:br w:type="textWrapping"/>
        <w:t xml:space="preserve">       .perform()</w:t>
        <w:br w:type="textWrapping"/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B: Mouse Hover, Right Click, and Double Click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Mouse Hover (move_to_element)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Mouse hover triggers dynamic dropdown menus or visual tooltips that only render when a user places their cursor over an element.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Hover over a top navigation menu item (e.g., 'Interactions')</w:t>
        <w:br w:type="textWrapping"/>
        <w:t xml:space="preserve">interactions_menu = driver.find_element(By.XPATH, "//a[contains(text(),'Interactions')]")</w:t>
        <w:br w:type="textWrapping"/>
        <w:t xml:space="preserve">actions.move_to_element(interactions_menu).perform()</w:t>
        <w:br w:type="textWrapping"/>
        <w:br w:type="textWrapping"/>
        <w:t xml:space="preserve"># Submenu items are now visible and clickable</w:t>
        <w:br w:type="textWrapping"/>
        <w:t xml:space="preserve">drag_and_drop_option = driver.find_element(By.XPATH, "//a[contains(text(),'Drag and Drop')]")</w:t>
        <w:br w:type="textWrapping"/>
        <w:t xml:space="preserve">drag_and_drop_option.click()</w:t>
        <w:br w:type="textWrapping"/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Right Click / Context Click (context_click)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Context click opens custom right-click context menus on web elements.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target_element = driver.find_element(By.ID, "rightClickBtn")</w:t>
        <w:br w:type="textWrapping"/>
        <w:br w:type="textWrapping"/>
        <w:t xml:space="preserve"># Perform right-click action</w:t>
        <w:br w:type="textWrapping"/>
        <w:t xml:space="preserve">actions.context_click(target_element).perform()</w:t>
        <w:br w:type="textWrapping"/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Double Click (double_click)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Double click triggers actions that require two rapid consecutive clicks (e.g., editing inline text or selecting full text blocks).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btn_element = driver.find_element(By.XPATH, "//button[contains(text(),'Double-Click')]")</w:t>
        <w:br w:type="textWrapping"/>
        <w:br w:type="textWrapping"/>
        <w:t xml:space="preserve"># Perform double-click action</w:t>
        <w:br w:type="textWrapping"/>
        <w:t xml:space="preserve">actions.double_click(btn_element).perform()</w:t>
        <w:br w:type="textWrapping"/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C: Drag and Drop Actions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Automation Testing - Static Drag and Drop Page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draggable elements (such as Angular, Mongo, and Node images) can be dragged and dropped into a target container (#droparea).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Strategy 1: Using drag_and_drop() (Built-in Helper)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source_element = driver.find_element(By.ID, "angular")</w:t>
        <w:br w:type="textWrapping"/>
        <w:t xml:space="preserve">target_area = driver.find_element(By.ID, "droparea")</w:t>
        <w:br w:type="textWrapping"/>
        <w:br w:type="textWrapping"/>
        <w:t xml:space="preserve"># Perform direct drag and drop</w:t>
        <w:br w:type="textWrapping"/>
        <w:t xml:space="preserve">actions.drag_and_drop(source_element, target_area).perform()</w:t>
        <w:br w:type="textWrapping"/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Strategy 2: Click, Hold, Move, and Release (Manual Gesture Sequence)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drag_and_drop() fails on dynamic HTML5 drag-and-drop interfaces, explicit gesture chaining provides finer control: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source_element = driver.find_element(By.ID, "mongo")</w:t>
        <w:br w:type="textWrapping"/>
        <w:t xml:space="preserve">target_area = driver.find_element(By.ID, "droparea")</w:t>
        <w:br w:type="textWrapping"/>
        <w:br w:type="textWrapping"/>
        <w:t xml:space="preserve"># Manual gesture sequence</w:t>
        <w:br w:type="textWrapping"/>
        <w:t xml:space="preserve">actions.click_and_hold(source_element)\</w:t>
        <w:br w:type="textWrapping"/>
        <w:t xml:space="preserve">       .move_to_element(target_area)\</w:t>
        <w:br w:type="textWrapping"/>
        <w:t xml:space="preserve">       .release()\</w:t>
        <w:br w:type="textWrapping"/>
        <w:t xml:space="preserve">       .perform()</w:t>
        <w:br w:type="textWrapping"/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D: Handling Keyboard Actions and Shortcuts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Keyboard actions with ActionChains are ideal for performing keyboard shortcuts (e.g., Ctrl+A, Ctrl+C, Ctrl+V), pressing modifier keys (Shift, Alt, Control), and navigating form controls using Tab or Enter.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Key Combinations / Keyboard Shortcuts (Copy &amp; Paste)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select all text in an input box, copy it, and paste it into another field: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selenium.webdriver.common.keys import Keys</w:t>
        <w:br w:type="textWrapping"/>
        <w:br w:type="textWrapping"/>
        <w:t xml:space="preserve">first_name = driver.find_element(By.XPATH, "//input[@placeholder='First Name']")</w:t>
        <w:br w:type="textWrapping"/>
        <w:t xml:space="preserve">last_name = driver.find_element(By.XPATH, "//input[@placeholder='Last Name']")</w:t>
        <w:br w:type="textWrapping"/>
        <w:br w:type="textWrapping"/>
        <w:t xml:space="preserve"># Enter text in First Name</w:t>
        <w:br w:type="textWrapping"/>
        <w:t xml:space="preserve">first_name.send_keys("John")</w:t>
        <w:br w:type="textWrapping"/>
        <w:br w:type="textWrapping"/>
        <w:t xml:space="preserve"># 1. Select All (Ctrl + A)</w:t>
        <w:br w:type="textWrapping"/>
        <w:t xml:space="preserve">actions.key_down(Keys.CONTROL).send_keys("a").key_up(Keys.CONTROL).perform()</w:t>
        <w:br w:type="textWrapping"/>
        <w:br w:type="textWrapping"/>
        <w:t xml:space="preserve"># 2. Copy (Ctrl + C)</w:t>
        <w:br w:type="textWrapping"/>
        <w:t xml:space="preserve">actions.key_down(Keys.CONTROL).send_keys("c").key_up(Keys.CONTROL).perform()</w:t>
        <w:br w:type="textWrapping"/>
        <w:br w:type="textWrapping"/>
        <w:t xml:space="preserve"># 3. Focus Last Name field</w:t>
        <w:br w:type="textWrapping"/>
        <w:t xml:space="preserve">last_name.click()</w:t>
        <w:br w:type="textWrapping"/>
        <w:br w:type="textWrapping"/>
        <w:t xml:space="preserve"># 4. Paste (Ctrl + V)</w:t>
        <w:br w:type="textWrapping"/>
        <w:t xml:space="preserve">actions.key_down(Keys.CONTROL).send_keys("v").key_up(Keys.CONTROL).perform()</w:t>
        <w:br w:type="textWrapping"/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Note for macOS: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Keys.COMMAND instead of Keys.CONTROL on Mac systems.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Typing in Uppercase using SHIFT Key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Holding down the SHIFT key forces character input to be uppercase: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email_field = driver.find_element(By.XPATH, "//input[@type='email']")</w:t>
        <w:br w:type="textWrapping"/>
        <w:br w:type="textWrapping"/>
        <w:t xml:space="preserve"># Hold SHIFT -&gt; Type text -&gt; Release SHIFT</w:t>
        <w:br w:type="textWrapping"/>
        <w:t xml:space="preserve">actions.click(email_field)\</w:t>
        <w:br w:type="textWrapping"/>
        <w:t xml:space="preserve">       .key_down(Keys.SHIFT)\</w:t>
        <w:br w:type="textWrapping"/>
        <w:t xml:space="preserve">       .send_keys("john.doe@example.com")\</w:t>
        <w:br w:type="textWrapping"/>
        <w:t xml:space="preserve">       .key_up(Keys.SHIFT)\</w:t>
        <w:br w:type="textWrapping"/>
        <w:t xml:space="preserve">       .perform()</w:t>
        <w:br w:type="textWrapping"/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Keyboard Tab Navigation &amp; Enter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can simulate keyboard focus switching with Keys.TAB and submitting forms with Keys.ENTER or Keys.RETURN: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Press TAB to navigate to the next input element</w:t>
        <w:br w:type="textWrapping"/>
        <w:t xml:space="preserve">actions.send_keys(Keys.TAB).perform()</w:t>
        <w:br w:type="textWrapping"/>
        <w:br w:type="textWrapping"/>
        <w:t xml:space="preserve"># Type into the newly focused element and press ENTER</w:t>
        <w:br w:type="textWrapping"/>
        <w:t xml:space="preserve">actions.send_keys("SecretPassword123").send_keys(Keys.ENTER).perform()</w:t>
        <w:br w:type="textWrapping"/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 Runnable Python Script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Below is a complete, executable Python script demonstrating both Mouse Actions (Static.html) and Keyboard Shortcuts (Register.html):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time</w:t>
        <w:br w:type="textWrapping"/>
        <w:t xml:space="preserve">import platform</w:t>
        <w:br w:type="textWrapping"/>
        <w:t xml:space="preserve">from selenium import webdriver</w:t>
        <w:br w:type="textWrapping"/>
        <w:t xml:space="preserve">from selenium.webdriver.common.by import By</w:t>
        <w:br w:type="textWrapping"/>
        <w:t xml:space="preserve">from selenium.webdriver.common.keys import Keys</w:t>
        <w:br w:type="textWrapping"/>
        <w:t xml:space="preserve">from selenium.webdriver.common.action_chains import ActionChains</w:t>
        <w:br w:type="textWrapping"/>
        <w:t xml:space="preserve">from selenium.webdriver.support.ui import WebDriverWait</w:t>
        <w:br w:type="textWrapping"/>
        <w:t xml:space="preserve">from selenium.webdriver.support import expected_conditions as EC</w:t>
        <w:br w:type="textWrapping"/>
        <w:t xml:space="preserve">from selenium.common.exceptions import TimeoutException, NoSuchElementException</w:t>
        <w:br w:type="textWrapping"/>
        <w:br w:type="textWrapping"/>
        <w:t xml:space="preserve">def demonstrate_mouse_and_keyboard_actions():</w:t>
        <w:br w:type="textWrapping"/>
        <w:t xml:space="preserve">    options = webdriver.ChromeOptions()</w:t>
        <w:br w:type="textWrapping"/>
        <w:t xml:space="preserve">    options.add_argument("--start-maximized")</w:t>
        <w:br w:type="textWrapping"/>
        <w:t xml:space="preserve">    options.add_argument("--disable-notifications")</w:t>
        <w:br w:type="textWrapping"/>
        <w:t xml:space="preserve">    </w:t>
        <w:br w:type="textWrapping"/>
        <w:t xml:space="preserve">    driver = webdriver.Chrome(options=options)</w:t>
        <w:br w:type="textWrapping"/>
        <w:t xml:space="preserve">    wait = WebDriverWait(driver, 10)</w:t>
        <w:br w:type="textWrapping"/>
        <w:t xml:space="preserve">    actions = ActionChains(driver)</w:t>
        <w:br w:type="textWrapping"/>
        <w:t xml:space="preserve">    </w:t>
        <w:br w:type="textWrapping"/>
        <w:t xml:space="preserve">    # Detect operating system modifier key (COMMAND for Mac, CONTROL for Windows/Linux)</w:t>
        <w:br w:type="textWrapping"/>
        <w:t xml:space="preserve">    modifier_key = Keys.COMMAND if platform.system() == "Darwin" else Keys.CONTROL</w:t>
        <w:br w:type="textWrapping"/>
        <w:br w:type="textWrapping"/>
        <w:t xml:space="preserve">    try:</w:t>
        <w:br w:type="textWrapping"/>
        <w:t xml:space="preserve">        # =========================================================================</w:t>
        <w:br w:type="textWrapping"/>
        <w:t xml:space="preserve">        # PART 1: MOUSE ACTIONS DEMONSTRATION</w:t>
        <w:br w:type="textWrapping"/>
        <w:t xml:space="preserve">        # =========================================================================</w:t>
        <w:br w:type="textWrapping"/>
        <w:t xml:space="preserve">        mouse_url = "https://demo.automationtesting.in/Static.html"</w:t>
        <w:br w:type="textWrapping"/>
        <w:t xml:space="preserve">        print(f"[INFO] Navigating to Mouse Actions Page: {mouse_url}")</w:t>
        <w:br w:type="textWrapping"/>
        <w:t xml:space="preserve">        driver.get(mouse_url)</w:t>
        <w:br w:type="textWrapping"/>
        <w:br w:type="textWrapping"/>
        <w:t xml:space="preserve">        print("\n--- Part 1: Mouse Hover &amp; Drag and Drop ---")</w:t>
        <w:br w:type="textWrapping"/>
        <w:t xml:space="preserve">        </w:t>
        <w:br w:type="textWrapping"/>
        <w:t xml:space="preserve">        # Hover over 'Interactions' menu</w:t>
        <w:br w:type="textWrapping"/>
        <w:t xml:space="preserve">        interactions_menu = wait.until(</w:t>
        <w:br w:type="textWrapping"/>
        <w:t xml:space="preserve">            EC.presence_of_element_located((By.XPATH, "//a[contains(text(),'Interactions')]"))</w:t>
        <w:br w:type="textWrapping"/>
        <w:t xml:space="preserve">        )</w:t>
        <w:br w:type="textWrapping"/>
        <w:t xml:space="preserve">        actions.move_to_element(interactions_menu).perform()</w:t>
        <w:br w:type="textWrapping"/>
        <w:t xml:space="preserve">        print("[SUCCESS] Hovered over 'Interactions' menu header.")</w:t>
        <w:br w:type="textWrapping"/>
        <w:t xml:space="preserve">        time.sleep(1)</w:t>
        <w:br w:type="textWrapping"/>
        <w:br w:type="textWrapping"/>
        <w:t xml:space="preserve">        # Drag and Drop Angular logo</w:t>
        <w:br w:type="textWrapping"/>
        <w:t xml:space="preserve">        angular_img = wait.until(EC.presence_of_element_located((By.ID, "angular")))</w:t>
        <w:br w:type="textWrapping"/>
        <w:t xml:space="preserve">        drop_area = wait.until(EC.presence_of_element_located((By.ID, "droparea")))</w:t>
        <w:br w:type="textWrapping"/>
        <w:t xml:space="preserve">        </w:t>
        <w:br w:type="textWrapping"/>
        <w:t xml:space="preserve">        actions.drag_and_drop(angular_img, drop_area).perform()</w:t>
        <w:br w:type="textWrapping"/>
        <w:t xml:space="preserve">        print("[SUCCESS] Dragged and dropped 'Angular' logo.")</w:t>
        <w:br w:type="textWrapping"/>
        <w:t xml:space="preserve">        time.sleep(1)</w:t>
        <w:br w:type="textWrapping"/>
        <w:br w:type="textWrapping"/>
        <w:t xml:space="preserve">        # =========================================================================</w:t>
        <w:br w:type="textWrapping"/>
        <w:t xml:space="preserve">        # PART 2: KEYBOARD ACTIONS &amp; SHORTCUTS DEMONSTRATION</w:t>
        <w:br w:type="textWrapping"/>
        <w:t xml:space="preserve">        # =========================================================================</w:t>
        <w:br w:type="textWrapping"/>
        <w:t xml:space="preserve">        kbd_url = "https://demo.automationtesting.in/Register.html"</w:t>
        <w:br w:type="textWrapping"/>
        <w:t xml:space="preserve">        print(f"\n[INFO] Navigating to Keyboard Actions Page: {kbd_url}")</w:t>
        <w:br w:type="textWrapping"/>
        <w:t xml:space="preserve">        driver.get(kbd_url)</w:t>
        <w:br w:type="textWrapping"/>
        <w:br w:type="textWrapping"/>
        <w:t xml:space="preserve">        print("\n--- Part 2: Keyboard Shortcuts (Copy/Paste &amp; Shift) ---")</w:t>
        <w:br w:type="textWrapping"/>
        <w:br w:type="textWrapping"/>
        <w:t xml:space="preserve">        # Locate First Name and Last Name fields</w:t>
        <w:br w:type="textWrapping"/>
        <w:t xml:space="preserve">        first_name = wait.until(</w:t>
        <w:br w:type="textWrapping"/>
        <w:t xml:space="preserve">            EC.presence_of_element_located((By.XPATH, "//input[@placeholder='First Name']"))</w:t>
        <w:br w:type="textWrapping"/>
        <w:t xml:space="preserve">        )</w:t>
        <w:br w:type="textWrapping"/>
        <w:t xml:space="preserve">        last_name = wait.until(</w:t>
        <w:br w:type="textWrapping"/>
        <w:t xml:space="preserve">            EC.presence_of_element_located((By.XPATH, "//input[@placeholder='Last Name']"))</w:t>
        <w:br w:type="textWrapping"/>
        <w:t xml:space="preserve">        )</w:t>
        <w:br w:type="textWrapping"/>
        <w:br w:type="textWrapping"/>
        <w:t xml:space="preserve">        # 1. Type First Name</w:t>
        <w:br w:type="textWrapping"/>
        <w:t xml:space="preserve">        first_name.send_keys("Selenium")</w:t>
        <w:br w:type="textWrapping"/>
        <w:t xml:space="preserve">        print("[INFO] Typed 'Selenium' into First Name.")</w:t>
        <w:br w:type="textWrapping"/>
        <w:br w:type="textWrapping"/>
        <w:t xml:space="preserve">        # 2. Select All (Ctrl+A or Cmd+A)</w:t>
        <w:br w:type="textWrapping"/>
        <w:t xml:space="preserve">        first_name.click()</w:t>
        <w:br w:type="textWrapping"/>
        <w:t xml:space="preserve">        actions.key_down(modifier_key).send_keys("a").key_up(modifier_key).perform()</w:t>
        <w:br w:type="textWrapping"/>
        <w:t xml:space="preserve">        print("[SUCCESS] Performed Select All (Ctrl+A / Cmd+A).")</w:t>
        <w:br w:type="textWrapping"/>
        <w:br w:type="textWrapping"/>
        <w:t xml:space="preserve">        # 3. Copy (Ctrl+C or Cmd+C)</w:t>
        <w:br w:type="textWrapping"/>
        <w:t xml:space="preserve">        actions.key_down(modifier_key).send_keys("c").key_up(modifier_key).perform()</w:t>
        <w:br w:type="textWrapping"/>
        <w:t xml:space="preserve">        print("[SUCCESS] Performed Copy (Ctrl+C / Cmd+C).")</w:t>
        <w:br w:type="textWrapping"/>
        <w:br w:type="textWrapping"/>
        <w:t xml:space="preserve">        # 4. Paste into Last Name (Ctrl+V or Cmd+V)</w:t>
        <w:br w:type="textWrapping"/>
        <w:t xml:space="preserve">        last_name.click()</w:t>
        <w:br w:type="textWrapping"/>
        <w:t xml:space="preserve">        actions.key_down(modifier_key).send_keys("v").key_up(modifier_key).perform()</w:t>
        <w:br w:type="textWrapping"/>
        <w:t xml:space="preserve">        print("[SUCCESS] Performed Paste (Ctrl+V / Cmd+V) into Last Name.")</w:t>
        <w:br w:type="textWrapping"/>
        <w:t xml:space="preserve">        time.sleep(1)</w:t>
        <w:br w:type="textWrapping"/>
        <w:br w:type="textWrapping"/>
        <w:t xml:space="preserve">        # 5. Type in Uppercase using SHIFT key</w:t>
        <w:br w:type="textWrapping"/>
        <w:t xml:space="preserve">        email_field = driver.find_element(By.XPATH, "//input[@type='email']")</w:t>
        <w:br w:type="textWrapping"/>
        <w:t xml:space="preserve">        actions.click(email_field)\</w:t>
        <w:br w:type="textWrapping"/>
        <w:t xml:space="preserve">               .key_down(Keys.SHIFT)\</w:t>
        <w:br w:type="textWrapping"/>
        <w:t xml:space="preserve">               .send_keys("uppercase.email@test.com")\</w:t>
        <w:br w:type="textWrapping"/>
        <w:t xml:space="preserve">               .key_up(Keys.SHIFT)\</w:t>
        <w:br w:type="textWrapping"/>
        <w:t xml:space="preserve">               .perform()</w:t>
        <w:br w:type="textWrapping"/>
        <w:t xml:space="preserve">        print("[SUCCESS] Typed email in UPPERCASE using SHIFT key down sequence.")</w:t>
        <w:br w:type="textWrapping"/>
        <w:br w:type="textWrapping"/>
        <w:t xml:space="preserve">        print("\n[COMPLETED] All mouse and keyboard actions executed successfully!")</w:t>
        <w:br w:type="textWrapping"/>
        <w:br w:type="textWrapping"/>
        <w:t xml:space="preserve">    except (TimeoutException, NoSuchElementException) as err:</w:t>
        <w:br w:type="textWrapping"/>
        <w:t xml:space="preserve">        print(f"\n[ERROR] Action failed: {err}")</w:t>
        <w:br w:type="textWrapping"/>
        <w:t xml:space="preserve">    finally:</w:t>
        <w:br w:type="textWrapping"/>
        <w:t xml:space="preserve">        time.sleep(2)</w:t>
        <w:br w:type="textWrapping"/>
        <w:t xml:space="preserve">        print("[TEARDOWN] Closing browser session...")</w:t>
        <w:br w:type="textWrapping"/>
        <w:t xml:space="preserve">        driver.quit()</w:t>
        <w:br w:type="textWrapping"/>
        <w:br w:type="textWrapping"/>
        <w:t xml:space="preserve">if __name__ == "__main__":</w:t>
        <w:br w:type="textWrapping"/>
        <w:t xml:space="preserve">    demonstrate_mouse_and_keyboard_actions()</w:t>
        <w:br w:type="textWrapping"/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Best Practices Summary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Always Call .perform():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Queued ActionChains steps will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execute unless .perform() is called.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Release Modifier Keys (key_up):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Always release pressed modifier keys (Ctrl, Shift, Alt) using .key_up() or release() to avoid sticking keys in subsequent tests.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OS Cross-Compatibility: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Account for OS differences when using modifier keys (Keys.CONTROL on Windows/Linux vs Keys.COMMAND on macOS).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 Explicit Waits: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Ensure target elements are visible/clickable before building gesture or keyboard sequences against them.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mo.automationtesting.in/Static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