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3: Creating Automated Test Cases &amp; Cross-Browser Testing in Python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 &amp; Learning Objectives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Writing an automated test case requires more than just launching a browser and clicking elements—it involves structuring test steps logically, validating outcomes using assertions, managing setup/teardown cycles, and ensuring test scripts run reliably across different web browsers.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the end of this unit, you will learn how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Structure test cases using proper test design patterns (Pre-conditions, Actions, Assertions, Teardown).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Python testing frameworks (unittest and pytest) with Selenium WebDriver.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Write, execute, and inspect automated test results inside PyCharm.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Cross-Browser Testing across Google Chrome, Mozilla Firefox, and Microsoft Edge.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Setting Up a Basic Test Case Structure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robust automated test case follows a standard 4-part lifecycle: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+-----------------------------------------------------------------------+</w:t>
        <w:br w:type="textWrapping"/>
        <w:t xml:space="preserve">|                      Test Case Execution Lifecycle                    |</w:t>
        <w:br w:type="textWrapping"/>
        <w:t xml:space="preserve">+-----------------------------------------------------------------------+</w:t>
        <w:br w:type="textWrapping"/>
        <w:t xml:space="preserve">| 1. SETUP (Pre-conditions)   -&gt; Initialize Driver, Options, Timeouts  |</w:t>
        <w:br w:type="textWrapping"/>
        <w:t xml:space="preserve">| 2. ACTION (Test Steps)      -&gt; Navigate, Type, Click, Interact        |</w:t>
        <w:br w:type="textWrapping"/>
        <w:t xml:space="preserve">| 3. ASSERTION (Verification) -&gt; Compare Expected vs Actual Output      |</w:t>
        <w:br w:type="textWrapping"/>
        <w:t xml:space="preserve">| 4. TEARDOWN (Cleanup)       -&gt; Quit Browser, Close Session            |</w:t>
        <w:br w:type="textWrapping"/>
        <w:t xml:space="preserve">+-----------------------------------------------------------------------+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4 Core Phases Explained: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Setup (Pre-conditions):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Initialize the browser instance, set implicit/explicit waits, maximize the browser window, and set up test data.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(Test Steps):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 actual user interactions on the web application (e.g., entering text, clicking buttons, selecting options).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Assertion (Validation):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Verify whether the web page behaves as expected using conditional checks or framework assertion methods (assert, assertEqual).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Teardown (Cleanup):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Close browser sessions (driver.quit()) to prevent orphan browser processes and release system memory, regardless of whether the test passed or failed.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Writing and Running Simple WebDriver Test Cases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Let's explore two standard ways to structure automated test cases in Python: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Python's built-in unittest library (Object-Oriented structure).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pytest testing framework (Pytest fixture pattern - modern industry standard).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A: Standard Test Case using Python unittest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==============================================================================</w:t>
        <w:br w:type="textWrapping"/>
        <w:t xml:space="preserve"># TEST CASE EXAMPLE: GOOGLE SEARCH TEST USING PYTHON UNITTEST</w:t>
        <w:br w:type="textWrapping"/>
        <w:t xml:space="preserve"># File: tests/test_google_search_unittest.py</w:t>
        <w:br w:type="textWrapping"/>
        <w:t xml:space="preserve"># ==============================================================================</w:t>
        <w:br w:type="textWrapping"/>
        <w:br w:type="textWrapping"/>
        <w:t xml:space="preserve">import unittest</w:t>
        <w:br w:type="textWrapping"/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selenium.webdriver.chrome.options import Options</w:t>
        <w:br w:type="textWrapping"/>
        <w:br w:type="textWrapping"/>
        <w:br w:type="textWrapping"/>
        <w:t xml:space="preserve">class GoogleSearchTestCase(unittest.TestCase):</w:t>
        <w:br w:type="textWrapping"/>
        <w:br w:type="textWrapping"/>
        <w:t xml:space="preserve">    def setUp(self):</w:t>
        <w:br w:type="textWrapping"/>
        <w:t xml:space="preserve">        """Pre-conditions: Executed BEFORE every test method."""</w:t>
        <w:br w:type="textWrapping"/>
        <w:t xml:space="preserve">        print("\n[SETUP] Initializing Chrome Browser...")</w:t>
        <w:br w:type="textWrapping"/>
        <w:t xml:space="preserve">        chrome_options = Options()</w:t>
        <w:br w:type="textWrapping"/>
        <w:t xml:space="preserve">        chrome_options.add_argument("--start-maximized")</w:t>
        <w:br w:type="textWrapping"/>
        <w:t xml:space="preserve">        </w:t>
        <w:br w:type="textWrapping"/>
        <w:t xml:space="preserve">        self.driver = webdriver.Chrome(options=chrome_options)</w:t>
        <w:br w:type="textWrapping"/>
        <w:t xml:space="preserve">        self.driver.implicitly_wait(10)</w:t>
        <w:br w:type="textWrapping"/>
        <w:t xml:space="preserve">        self.base_url = "https://www.google.com"</w:t>
        <w:br w:type="textWrapping"/>
        <w:br w:type="textWrapping"/>
        <w:t xml:space="preserve">    def test_google_search_python_selenium(self):</w:t>
        <w:br w:type="textWrapping"/>
        <w:t xml:space="preserve">        """Test Action &amp; Verification: Primary search test case."""</w:t>
        <w:br w:type="textWrapping"/>
        <w:t xml:space="preserve">        driver = self.driver</w:t>
        <w:br w:type="textWrapping"/>
        <w:t xml:space="preserve">        print("[ACTION] Navigating to Google Homepage...")</w:t>
        <w:br w:type="textWrapping"/>
        <w:t xml:space="preserve">        driver.get(self.base_url)</w:t>
        <w:br w:type="textWrapping"/>
        <w:br w:type="textWrapping"/>
        <w:t xml:space="preserve">        # Assertion 1: Verify Page Title</w:t>
        <w:br w:type="textWrapping"/>
        <w:t xml:space="preserve">        expected_title_part = "Google"</w:t>
        <w:br w:type="textWrapping"/>
        <w:t xml:space="preserve">        actual_title = driver.title</w:t>
        <w:br w:type="textWrapping"/>
        <w:t xml:space="preserve">        self.assertIn(expected_title_part, actual_title, f"Expected '{expected_title_part}' in title, got '{actual_title}'")</w:t>
        <w:br w:type="textWrapping"/>
        <w:br w:type="textWrapping"/>
        <w:t xml:space="preserve">        # Action: Perform Search</w:t>
        <w:br w:type="textWrapping"/>
        <w:t xml:space="preserve">        print("[ACTION] Locating search input box and submitting query...")</w:t>
        <w:br w:type="textWrapping"/>
        <w:t xml:space="preserve">        search_box = driver.find_element(By.NAME, "q")</w:t>
        <w:br w:type="textWrapping"/>
        <w:t xml:space="preserve">        search_box.send_keys("Selenium 4 Python Automation")</w:t>
        <w:br w:type="textWrapping"/>
        <w:t xml:space="preserve">        search_box.submit()</w:t>
        <w:br w:type="textWrapping"/>
        <w:br w:type="textWrapping"/>
        <w:t xml:space="preserve">        # Assertion 2: Verify Results Title or Page Content</w:t>
        <w:br w:type="textWrapping"/>
        <w:t xml:space="preserve">        actual_search_title = driver.title</w:t>
        <w:br w:type="textWrapping"/>
        <w:t xml:space="preserve">        print(f"[VERIFY] Search Page Title: '{actual_search_title}'")</w:t>
        <w:br w:type="textWrapping"/>
        <w:t xml:space="preserve">        self.assertIn("Selenium 4 Python Automation", actual_search_title, "Title does not contain search keyword!")</w:t>
        <w:br w:type="textWrapping"/>
        <w:br w:type="textWrapping"/>
        <w:t xml:space="preserve">    def tearDown(self):</w:t>
        <w:br w:type="textWrapping"/>
        <w:t xml:space="preserve">        """Post-conditions: Executed AFTER every test method."""</w:t>
        <w:br w:type="textWrapping"/>
        <w:t xml:space="preserve">        print("[TEARDOWN] Closing browser session...")</w:t>
        <w:br w:type="textWrapping"/>
        <w:t xml:space="preserve">        if self.driver:</w:t>
        <w:br w:type="textWrapping"/>
        <w:t xml:space="preserve">            self.driver.quit()</w:t>
        <w:br w:type="textWrapping"/>
        <w:br w:type="textWrapping"/>
        <w:br w:type="textWrapping"/>
        <w:t xml:space="preserve">if __name__ == "__main__":</w:t>
        <w:br w:type="textWrapping"/>
        <w:t xml:space="preserve">    unittest.main()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B: Modern Test Case using pytest Framework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run pytest code, install PyTest first: pip install pytest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==============================================================================</w:t>
        <w:br w:type="textWrapping"/>
        <w:t xml:space="preserve"># TEST CASE EXAMPLE: LOGIN TEST USING PYTEST &amp; FIXTURES</w:t>
        <w:br w:type="textWrapping"/>
        <w:t xml:space="preserve"># File: tests/test_login_pytest.py</w:t>
        <w:br w:type="textWrapping"/>
        <w:t xml:space="preserve"># ==============================================================================</w:t>
        <w:br w:type="textWrapping"/>
        <w:br w:type="textWrapping"/>
        <w:t xml:space="preserve">import pytest</w:t>
        <w:br w:type="textWrapping"/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selenium.webdriver.chrome.options import Options</w:t>
        <w:br w:type="textWrapping"/>
        <w:br w:type="textWrapping"/>
        <w:br w:type="textWrapping"/>
        <w:t xml:space="preserve">@pytest.fixture</w:t>
        <w:br w:type="textWrapping"/>
        <w:t xml:space="preserve">def driver():</w:t>
        <w:br w:type="textWrapping"/>
        <w:t xml:space="preserve">    """Pytest Fixture for setup and teardown management."""</w:t>
        <w:br w:type="textWrapping"/>
        <w:t xml:space="preserve">    # --- SETUP ---</w:t>
        <w:br w:type="textWrapping"/>
        <w:t xml:space="preserve">    options = Options()</w:t>
        <w:br w:type="textWrapping"/>
        <w:t xml:space="preserve">    options.add_argument("--start-maximized")</w:t>
        <w:br w:type="textWrapping"/>
        <w:t xml:space="preserve">    driver_instance = webdriver.Chrome(options=options)</w:t>
        <w:br w:type="textWrapping"/>
        <w:t xml:space="preserve">    driver_instance.implicitly_wait(10)</w:t>
        <w:br w:type="textWrapping"/>
        <w:br w:type="textWrapping"/>
        <w:t xml:space="preserve">    # Yield control to the test function</w:t>
        <w:br w:type="textWrapping"/>
        <w:t xml:space="preserve">    yield driver_instance</w:t>
        <w:br w:type="textWrapping"/>
        <w:br w:type="textWrapping"/>
        <w:t xml:space="preserve">    # --- TEARDOWN ---</w:t>
        <w:br w:type="textWrapping"/>
        <w:t xml:space="preserve">    print("\n[TEARDOWN] Quitting browser...")</w:t>
        <w:br w:type="textWrapping"/>
        <w:t xml:space="preserve">    driver_instance.quit()</w:t>
        <w:br w:type="textWrapping"/>
        <w:br w:type="textWrapping"/>
        <w:br w:type="textWrapping"/>
        <w:t xml:space="preserve">def test_saucedemo_successful_login(driver):</w:t>
        <w:br w:type="textWrapping"/>
        <w:t xml:space="preserve">    """Test Case: Validate successful login on Demo Application."""</w:t>
        <w:br w:type="textWrapping"/>
        <w:t xml:space="preserve">    # 1. Navigate to target application</w:t>
        <w:br w:type="textWrapping"/>
        <w:t xml:space="preserve">    driver.get("https://www.saucedemo.com/")</w:t>
        <w:br w:type="textWrapping"/>
        <w:br w:type="textWrapping"/>
        <w:t xml:space="preserve">    # 2. Perform Login Steps</w:t>
        <w:br w:type="textWrapping"/>
        <w:t xml:space="preserve">    driver.find_element(By.ID, "user-name").send_keys("standard_user")</w:t>
        <w:br w:type="textWrapping"/>
        <w:t xml:space="preserve">    driver.find_element(By.ID, "password").send_keys("secret_sauce")</w:t>
        <w:br w:type="textWrapping"/>
        <w:t xml:space="preserve">    driver.find_element(By.ID, "login-button").click()</w:t>
        <w:br w:type="textWrapping"/>
        <w:br w:type="textWrapping"/>
        <w:t xml:space="preserve">    # 3. Assertions (Validation)</w:t>
        <w:br w:type="textWrapping"/>
        <w:t xml:space="preserve">    current_url = driver.current_url</w:t>
        <w:br w:type="textWrapping"/>
        <w:t xml:space="preserve">    assert "inventory.html" in current_url, f"Login failed! Expected URL to contain 'inventory.html', got: {current_url}"</w:t>
        <w:br w:type="textWrapping"/>
        <w:br w:type="textWrapping"/>
        <w:t xml:space="preserve">    header_title = driver.find_element(By.CLASS_NAME, "title").text</w:t>
        <w:br w:type="textWrapping"/>
        <w:t xml:space="preserve">    assert header_title == "Products", f"Expected header title 'Products', but got '{header_title}'"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Running Test Cases in PyCharm &amp; Command Line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Running in PyCharm: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your test script (test_google_search_unittest.py or test_login_pytest.py).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Right-click anywhere inside the editor file.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 'Python tests in test_...'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click the green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 icon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next to the test class/method in the left gutter.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Running via Terminal: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Run unittest test suite</w:t>
        <w:br w:type="textWrapping"/>
        <w:t xml:space="preserve">python -m unittest tests/test_google_search_unittest.py</w:t>
        <w:br w:type="textWrapping"/>
        <w:br w:type="textWrapping"/>
        <w:t xml:space="preserve"># Run pytest test suite</w:t>
        <w:br w:type="textWrapping"/>
        <w:t xml:space="preserve">pytest tests/test_login_pytest.py -v -s</w:t>
        <w:br w:type="textWrapping"/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Execute Test Case on Multiple Browsers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Cross-Browser Testing Concepts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Cross-Browser 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process of verifying that your web application functions consistently across different web browsers, operating systems, and screen resolutions.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Cross-Browser Testing is Critical: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 Engines Differ: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Chrome/Edge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Firefox 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Gecko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Safari 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WebKit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Renderings can vary across engines.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JavaScript Engine Differences: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Different browsers execute JS engines differently (V8 in Chrome vs. SpiderMonkey in Firefox).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CSS Support: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Older or different browser builds handle CSS styling, layouts, and animations differently.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Running Tests on Different Browsers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Selenium 4, switching browsers is straightforward because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Selenium Manager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automatically manages driver binaries for Chrome, Firefox, and Edge out of the box.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Initializing Browsers in Selenium 4: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br w:type="textWrapping"/>
        <w:t xml:space="preserve"># Chrome</w:t>
        <w:br w:type="textWrapping"/>
        <w:t xml:space="preserve">driver_chrome = webdriver.Chrome()</w:t>
        <w:br w:type="textWrapping"/>
        <w:br w:type="textWrapping"/>
        <w:t xml:space="preserve"># Firefox (Requires Firefox installed on system)</w:t>
        <w:br w:type="textWrapping"/>
        <w:t xml:space="preserve">driver_firefox = webdriver.Firefox()</w:t>
        <w:br w:type="textWrapping"/>
        <w:br w:type="textWrapping"/>
        <w:t xml:space="preserve"># Edge (Requires Microsoft Edge installed on system)</w:t>
        <w:br w:type="textWrapping"/>
        <w:t xml:space="preserve">driver_edge = webdriver.Edge()</w:t>
        <w:br w:type="textWrapping"/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Cross-Browser Test Framework Implementation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a complete, reusable, multi-browser test suite using Pytest parameterized fixtures.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==============================================================================</w:t>
        <w:br w:type="textWrapping"/>
        <w:t xml:space="preserve"># CROSS-BROWSER TEST SUITE EXAMPLE</w:t>
        <w:br w:type="textWrapping"/>
        <w:t xml:space="preserve"># File: tests/test_cross_browser.py</w:t>
        <w:br w:type="textWrapping"/>
        <w:t xml:space="preserve"># Execution Command: pytest tests/test_cross_browser.py -v -s</w:t>
        <w:br w:type="textWrapping"/>
        <w:t xml:space="preserve"># ==============================================================================</w:t>
        <w:br w:type="textWrapping"/>
        <w:br w:type="textWrapping"/>
        <w:t xml:space="preserve">import pytest</w:t>
        <w:br w:type="textWrapping"/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selenium.webdriver.chrome.options import Options as ChromeOptions</w:t>
        <w:br w:type="textWrapping"/>
        <w:t xml:space="preserve">from selenium.webdriver.firefox.options import Options as FirefoxOptions</w:t>
        <w:br w:type="textWrapping"/>
        <w:t xml:space="preserve">from selenium.webdriver.edge.options import Options as EdgeOptions</w:t>
        <w:br w:type="textWrapping"/>
        <w:br w:type="textWrapping"/>
        <w:br w:type="textWrapping"/>
        <w:t xml:space="preserve"># Parametrize fixture with supported target browsers</w:t>
        <w:br w:type="textWrapping"/>
        <w:t xml:space="preserve">@pytest.fixture(params=["chrome", "firefox", "edge"])</w:t>
        <w:br w:type="textWrapping"/>
        <w:t xml:space="preserve">def browser_driver(request):</w:t>
        <w:br w:type="textWrapping"/>
        <w:t xml:space="preserve">    """Fixture to dynamically launch specified browser driver."""</w:t>
        <w:br w:type="textWrapping"/>
        <w:t xml:space="preserve">    browser_type = request.param</w:t>
        <w:br w:type="textWrapping"/>
        <w:t xml:space="preserve">    driver = None</w:t>
        <w:br w:type="textWrapping"/>
        <w:br w:type="textWrapping"/>
        <w:t xml:space="preserve">    print(f"\n=================== Launching {browser_type.upper()} Browser ===================")</w:t>
        <w:br w:type="textWrapping"/>
        <w:br w:type="textWrapping"/>
        <w:t xml:space="preserve">    if browser_type == "chrome":</w:t>
        <w:br w:type="textWrapping"/>
        <w:t xml:space="preserve">        options = ChromeOptions()</w:t>
        <w:br w:type="textWrapping"/>
        <w:t xml:space="preserve">        options.add_argument("--start-maximized")</w:t>
        <w:br w:type="textWrapping"/>
        <w:t xml:space="preserve">        driver = webdriver.Chrome(options=options)</w:t>
        <w:br w:type="textWrapping"/>
        <w:br w:type="textWrapping"/>
        <w:t xml:space="preserve">    elif browser_type == "firefox":</w:t>
        <w:br w:type="textWrapping"/>
        <w:t xml:space="preserve">        options = FirefoxOptions()</w:t>
        <w:br w:type="textWrapping"/>
        <w:t xml:space="preserve">        driver = webdriver.Firefox(options=options)</w:t>
        <w:br w:type="textWrapping"/>
        <w:t xml:space="preserve">        driver.maximize_window()</w:t>
        <w:br w:type="textWrapping"/>
        <w:br w:type="textWrapping"/>
        <w:t xml:space="preserve">    elif browser_type == "edge":</w:t>
        <w:br w:type="textWrapping"/>
        <w:t xml:space="preserve">        options = EdgeOptions()</w:t>
        <w:br w:type="textWrapping"/>
        <w:t xml:space="preserve">        options.add_argument("--start-maximized")</w:t>
        <w:br w:type="textWrapping"/>
        <w:t xml:space="preserve">        driver = webdriver.Edge(options=options)</w:t>
        <w:br w:type="textWrapping"/>
        <w:br w:type="textWrapping"/>
        <w:t xml:space="preserve">    else:</w:t>
        <w:br w:type="textWrapping"/>
        <w:t xml:space="preserve">        raise ValueError(f"Unsupported browser type: {browser_type}")</w:t>
        <w:br w:type="textWrapping"/>
        <w:br w:type="textWrapping"/>
        <w:t xml:space="preserve">    driver.implicitly_wait(10)</w:t>
        <w:br w:type="textWrapping"/>
        <w:br w:type="textWrapping"/>
        <w:t xml:space="preserve">    # Yield driver to test execution</w:t>
        <w:br w:type="textWrapping"/>
        <w:t xml:space="preserve">    yield driver</w:t>
        <w:br w:type="textWrapping"/>
        <w:br w:type="textWrapping"/>
        <w:t xml:space="preserve">    # Cleanup after test completion</w:t>
        <w:br w:type="textWrapping"/>
        <w:t xml:space="preserve">    print(f"\n=================== Closing {browser_type.upper()} Browser ===================")</w:t>
        <w:br w:type="textWrapping"/>
        <w:t xml:space="preserve">    driver.quit()</w:t>
        <w:br w:type="textWrapping"/>
        <w:br w:type="textWrapping"/>
        <w:br w:type="textWrapping"/>
        <w:t xml:space="preserve">def test_cross_browser_search(browser_driver):</w:t>
        <w:br w:type="textWrapping"/>
        <w:t xml:space="preserve">    """Test case executed against Chrome, Firefox, and Edge sequentially."""</w:t>
        <w:br w:type="textWrapping"/>
        <w:t xml:space="preserve">    driver = browser_driver</w:t>
        <w:br w:type="textWrapping"/>
        <w:br w:type="textWrapping"/>
        <w:t xml:space="preserve">    # Step 1: Open Target Website</w:t>
        <w:br w:type="textWrapping"/>
        <w:t xml:space="preserve">    driver.get("https://pypi.org/")</w:t>
        <w:br w:type="textWrapping"/>
        <w:t xml:space="preserve">    </w:t>
        <w:br w:type="textWrapping"/>
        <w:t xml:space="preserve">    # Step 2: Validate Title</w:t>
        <w:br w:type="textWrapping"/>
        <w:t xml:space="preserve">    assert "PyPI" in driver.title, f"Failed on {driver.name}: Page title mismatch!"</w:t>
        <w:br w:type="textWrapping"/>
        <w:br w:type="textWrapping"/>
        <w:t xml:space="preserve">    # Step 3: Perform Search Interaction</w:t>
        <w:br w:type="textWrapping"/>
        <w:t xml:space="preserve">    search_input = driver.find_element(By.ID, "search")</w:t>
        <w:br w:type="textWrapping"/>
        <w:t xml:space="preserve">    search_input.send_keys("selenium")</w:t>
        <w:br w:type="textWrapping"/>
        <w:t xml:space="preserve">    </w:t>
        <w:br w:type="textWrapping"/>
        <w:t xml:space="preserve">    search_button = driver.find_element(By.CLASS_NAME, "search-form__button")</w:t>
        <w:br w:type="textWrapping"/>
        <w:t xml:space="preserve">    search_button.click()</w:t>
        <w:br w:type="textWrapping"/>
        <w:br w:type="textWrapping"/>
        <w:t xml:space="preserve">    # Step 4: Verify Search Result Page Title</w:t>
        <w:br w:type="textWrapping"/>
        <w:t xml:space="preserve">    assert "Search results" in driver.title or "selenium" in driver.title, f"Failed on {driver.name}: Search results failed to load!"</w:t>
        <w:br w:type="textWrapping"/>
        <w:t xml:space="preserve">    </w:t>
        <w:br w:type="textWrapping"/>
        <w:t xml:space="preserve">    print(f"✅ Success: Cross-browser search test passed on {driver.name.upper()}!")</w:t>
        <w:br w:type="textWrapping"/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Summary &amp; Comparison Table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 / Aspect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Unittest Framework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Pytest Framework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Class-based (unittest.TestCase)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Function-based or Class-based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Setup/Teardown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setUp() and tearDown() methods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@pytest.fixture with yield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Assertions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self.assertEqual(), self.assertIn()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 Python assert statement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Cross-Browser Setup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Custom setUp parameter passing or sub-tests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Clean parameterization using @pytest.fixture(params=[...])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Execution Command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 -m unittest &lt;file_name&gt;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pytest &lt;file_name&gt;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Student Review Questions &amp; Practical Exercises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Lifecycle: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Explain the importance of the teardown / driver.quit() step in automated test suites. What happens if a test fails before driver.quit() is reached in a script without proper setup/teardown methods?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Assertions: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is the difference between performing a visual inspection during testing versus using programmatic assertions (assert)?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Cross-Browser Challenge: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Extend the test_cross_browser.py script to run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Headless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Chrome and Firefox by modifying browser options (options.add_argument("--headless=new")).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Practical Exercise: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Write a full test script (test_ecommerce_cart.py) that performs the following steps: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Launches Chrome browser.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Navigates to https://www.saucedemo.com/.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Logs in with standard_user and secret_sauce.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Adds the first item on the inventory page to the shopping cart.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Asserts that the shopping cart badge icon displays "1".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Cleans up and closes the browser.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