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E35D72" w:rsidRPr="00E35D72" w:rsidRDefault="00E35D72" w:rsidP="00E35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Loops let you repeat a block of code until a condition is met or until you have processed every item in a collection. Python provides two primary loop constructs: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>. You can also combine loops by nesting them to handle multi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noBreakHyphen/>
        <w:t>dimensional data or repeated tasks.</w:t>
      </w:r>
    </w:p>
    <w:p w:rsidR="00E35D72" w:rsidRPr="00E35D72" w:rsidRDefault="00E9777B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basic syntax</w:t>
      </w:r>
    </w:p>
    <w:p w:rsidR="00E35D72" w:rsidRPr="00E35D72" w:rsidRDefault="00E35D72" w:rsidP="00E35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Iterate over items of any </w:t>
      </w:r>
      <w:proofErr w:type="spellStart"/>
      <w:r w:rsidRPr="00E35D72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such as lists, tuples, strings, dictionaries, sets, and generators.</w:t>
      </w:r>
    </w:p>
    <w:p w:rsidR="00E35D72" w:rsidRPr="00580217" w:rsidRDefault="00E35D72" w:rsidP="00E35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580217" w:rsidRPr="00E35D72" w:rsidRDefault="00AC5425" w:rsidP="00580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local_variable_</w:t>
      </w:r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</w:t>
      </w:r>
      <w:proofErr w:type="spellStart"/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lits_variable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# </w:t>
      </w:r>
      <w:proofErr w:type="spellStart"/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direcrly</w:t>
      </w:r>
      <w:proofErr w:type="spellEnd"/>
      <w:r w:rsid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accessing values from list of elements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item in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using item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Common patterns and examples</w:t>
      </w:r>
    </w:p>
    <w:p w:rsidR="00E35D72" w:rsidRPr="00580217" w:rsidRDefault="00E35D72" w:rsidP="00E3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Iterating over a list</w:t>
      </w:r>
    </w:p>
    <w:p w:rsidR="00580217" w:rsidRPr="00E35D72" w:rsidRDefault="00580217" w:rsidP="005802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local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variable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 in 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li</w:t>
      </w:r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variable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&gt;: 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direcrly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accessing values from list of elements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fruits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["apple", "banana", "cherry"]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fruit in fruits: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fruit)</w:t>
      </w:r>
    </w:p>
    <w:p w:rsidR="00E35D72" w:rsidRPr="00580217" w:rsidRDefault="00E35D72" w:rsidP="00E35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Using range to iterate numeric sequences</w:t>
      </w:r>
    </w:p>
    <w:p w:rsidR="00580217" w:rsidRPr="00580217" w:rsidRDefault="00580217" w:rsidP="005802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local</w:t>
      </w:r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variable</w:t>
      </w:r>
      <w:proofErr w:type="spellEnd"/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&gt;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range(</w:t>
      </w:r>
      <w:r w:rsidRPr="00580217">
        <w:rPr>
          <w:rFonts w:ascii="Times New Roman" w:eastAsia="Times New Roman" w:hAnsi="Times New Roman" w:cs="Times New Roman"/>
          <w:bCs/>
          <w:sz w:val="24"/>
          <w:szCs w:val="24"/>
        </w:rPr>
        <w:t>include value, excluded value, steps</w:t>
      </w:r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&gt;: # </w:t>
      </w:r>
      <w:proofErr w:type="spellStart"/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>direcrly</w:t>
      </w:r>
      <w:proofErr w:type="spellEnd"/>
      <w:r w:rsidRPr="00580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accessing values from list of elements</w:t>
      </w:r>
    </w:p>
    <w:p w:rsidR="00580217" w:rsidRPr="00E35D72" w:rsidRDefault="00580217" w:rsidP="005802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r w:rsidR="00AC5425">
        <w:rPr>
          <w:rFonts w:ascii="Courier New" w:eastAsia="Times New Roman" w:hAnsi="Courier New" w:cs="Courier New"/>
          <w:sz w:val="20"/>
          <w:szCs w:val="20"/>
        </w:rPr>
        <w:t>0,</w:t>
      </w:r>
      <w:r w:rsidRPr="00E35D72">
        <w:rPr>
          <w:rFonts w:ascii="Courier New" w:eastAsia="Times New Roman" w:hAnsi="Courier New" w:cs="Courier New"/>
          <w:sz w:val="20"/>
          <w:szCs w:val="20"/>
        </w:rPr>
        <w:t>5):        # 0,1,2,3,4</w:t>
      </w:r>
      <w:r w:rsidR="00580217">
        <w:rPr>
          <w:rFonts w:ascii="Courier New" w:eastAsia="Times New Roman" w:hAnsi="Courier New" w:cs="Courier New"/>
          <w:sz w:val="20"/>
          <w:szCs w:val="20"/>
        </w:rPr>
        <w:t xml:space="preserve"> //default value is start with 0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in range(1, 6):     # 1,2,3,4,5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580217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E35D72" w:rsidRPr="00E35D72" w:rsidRDefault="00A5352F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in range(0, 10, 2</w:t>
      </w:r>
      <w:r w:rsidR="00E35D72" w:rsidRPr="00E35D72">
        <w:rPr>
          <w:rFonts w:ascii="Courier New" w:eastAsia="Times New Roman" w:hAnsi="Courier New" w:cs="Courier New"/>
          <w:sz w:val="20"/>
          <w:szCs w:val="20"/>
        </w:rPr>
        <w:t>): # step of 2: 0,2,4,6,8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Iterating over a string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in "hello":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Iterating with index using enumerate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names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</w:t>
      </w:r>
      <w:r w:rsidR="009E4372">
        <w:rPr>
          <w:rFonts w:ascii="Courier New" w:eastAsia="Times New Roman" w:hAnsi="Courier New" w:cs="Courier New"/>
          <w:sz w:val="20"/>
          <w:szCs w:val="20"/>
        </w:rPr>
        <w:t>1</w:t>
      </w:r>
      <w:r w:rsidR="00A5352F">
        <w:rPr>
          <w:rFonts w:ascii="Courier New" w:eastAsia="Times New Roman" w:hAnsi="Courier New" w:cs="Courier New"/>
          <w:sz w:val="20"/>
          <w:szCs w:val="20"/>
        </w:rPr>
        <w:t>,</w:t>
      </w:r>
      <w:r w:rsidRPr="00E35D72">
        <w:rPr>
          <w:rFonts w:ascii="Courier New" w:eastAsia="Times New Roman" w:hAnsi="Courier New" w:cs="Courier New"/>
          <w:sz w:val="20"/>
          <w:szCs w:val="20"/>
        </w:rPr>
        <w:t xml:space="preserve">"Asha", </w:t>
      </w:r>
      <w:r w:rsidR="00A5352F">
        <w:rPr>
          <w:rFonts w:ascii="Courier New" w:eastAsia="Times New Roman" w:hAnsi="Courier New" w:cs="Courier New"/>
          <w:sz w:val="20"/>
          <w:szCs w:val="20"/>
        </w:rPr>
        <w:t>2,</w:t>
      </w:r>
      <w:r w:rsidRPr="00E35D72">
        <w:rPr>
          <w:rFonts w:ascii="Courier New" w:eastAsia="Times New Roman" w:hAnsi="Courier New" w:cs="Courier New"/>
          <w:sz w:val="20"/>
          <w:szCs w:val="20"/>
        </w:rPr>
        <w:t xml:space="preserve">"Ravi", </w:t>
      </w:r>
      <w:r w:rsidR="00A5352F">
        <w:rPr>
          <w:rFonts w:ascii="Courier New" w:eastAsia="Times New Roman" w:hAnsi="Courier New" w:cs="Courier New"/>
          <w:sz w:val="20"/>
          <w:szCs w:val="20"/>
        </w:rPr>
        <w:t>3,</w:t>
      </w:r>
      <w:r w:rsidRPr="00E35D72">
        <w:rPr>
          <w:rFonts w:ascii="Courier New" w:eastAsia="Times New Roman" w:hAnsi="Courier New" w:cs="Courier New"/>
          <w:sz w:val="20"/>
          <w:szCs w:val="20"/>
        </w:rPr>
        <w:t>"Maya"]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index, name in enumerate(names, start=1):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index, name)</w:t>
      </w:r>
    </w:p>
    <w:p w:rsidR="00E35D72" w:rsidRPr="00E35D72" w:rsidRDefault="00E35D72" w:rsidP="00E35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Iterating over dictionary items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scores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{"Alice": 90, "Bob": 82}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key, value in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scores.items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():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key, value)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 inside for loops</w:t>
      </w:r>
    </w:p>
    <w:p w:rsidR="00E35D72" w:rsidRPr="00E35D72" w:rsidRDefault="00E35D72" w:rsidP="00E35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proofErr w:type="gram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stops the loop immediately.</w:t>
      </w:r>
    </w:p>
    <w:p w:rsidR="00E35D72" w:rsidRPr="00E35D72" w:rsidRDefault="00E35D72" w:rsidP="00E35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proofErr w:type="gram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skips to the next iteration.</w:t>
      </w:r>
    </w:p>
    <w:p w:rsidR="00E35D72" w:rsidRDefault="00E35D72" w:rsidP="00E35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proofErr w:type="gram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after a for runs if the loop completed normally (no break).</w:t>
      </w:r>
    </w:p>
    <w:p w:rsidR="00D20E81" w:rsidRPr="00E35D72" w:rsidRDefault="00D20E81" w:rsidP="00E35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 – pass keyword inside method- without any code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n in range(2, 10):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n == 5:</w:t>
      </w:r>
      <w:r w:rsidR="00D20E81">
        <w:rPr>
          <w:rFonts w:ascii="Courier New" w:eastAsia="Times New Roman" w:hAnsi="Courier New" w:cs="Courier New"/>
          <w:sz w:val="20"/>
          <w:szCs w:val="20"/>
        </w:rPr>
        <w:t xml:space="preserve"> #5==5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="009E4372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</w:p>
    <w:p w:rsidR="00E35D72" w:rsidRPr="00E35D72" w:rsidRDefault="00EF1B7E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="00E35D72" w:rsidRPr="00E35D72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="00E35D72" w:rsidRPr="00E35D72">
        <w:rPr>
          <w:rFonts w:ascii="Courier New" w:eastAsia="Times New Roman" w:hAnsi="Courier New" w:cs="Courier New"/>
          <w:sz w:val="20"/>
          <w:szCs w:val="20"/>
        </w:rPr>
        <w:t>:</w:t>
      </w:r>
    </w:p>
    <w:p w:rsid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EF1B7E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"Completed without break</w:t>
      </w:r>
      <w:r w:rsidR="009E4372">
        <w:rPr>
          <w:rFonts w:ascii="Courier New" w:eastAsia="Times New Roman" w:hAnsi="Courier New" w:cs="Courier New"/>
          <w:sz w:val="20"/>
          <w:szCs w:val="20"/>
        </w:rPr>
        <w:t xml:space="preserve"> n </w:t>
      </w:r>
      <w:r w:rsidRPr="00E35D72">
        <w:rPr>
          <w:rFonts w:ascii="Courier New" w:eastAsia="Times New Roman" w:hAnsi="Courier New" w:cs="Courier New"/>
          <w:sz w:val="20"/>
          <w:szCs w:val="20"/>
        </w:rPr>
        <w:t>"</w:t>
      </w:r>
      <w:r w:rsidR="009E4372">
        <w:rPr>
          <w:rFonts w:ascii="Courier New" w:eastAsia="Times New Roman" w:hAnsi="Courier New" w:cs="Courier New"/>
          <w:sz w:val="20"/>
          <w:szCs w:val="20"/>
        </w:rPr>
        <w:t>,n</w:t>
      </w:r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  <w:r w:rsidR="009E4372">
        <w:rPr>
          <w:rFonts w:ascii="Courier New" w:eastAsia="Times New Roman" w:hAnsi="Courier New" w:cs="Courier New"/>
          <w:sz w:val="20"/>
          <w:szCs w:val="20"/>
        </w:rPr>
        <w:t xml:space="preserve"> #2</w:t>
      </w:r>
      <w:r w:rsidR="00D20E81">
        <w:rPr>
          <w:rFonts w:ascii="Courier New" w:eastAsia="Times New Roman" w:hAnsi="Courier New" w:cs="Courier New"/>
          <w:sz w:val="20"/>
          <w:szCs w:val="20"/>
        </w:rPr>
        <w:t>,3,4</w:t>
      </w:r>
    </w:p>
    <w:p w:rsidR="009E4372" w:rsidRDefault="009E43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372" w:rsidRDefault="009E43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372" w:rsidRPr="00E35D72" w:rsidRDefault="009E4372" w:rsidP="009E4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n in range(2, 10):</w:t>
      </w:r>
    </w:p>
    <w:p w:rsidR="009E4372" w:rsidRPr="00E35D72" w:rsidRDefault="009E4372" w:rsidP="009E4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n == 5:</w:t>
      </w:r>
    </w:p>
    <w:p w:rsidR="009E4372" w:rsidRPr="00E35D72" w:rsidRDefault="009E4372" w:rsidP="009E4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9E4372" w:rsidRPr="00E35D72" w:rsidRDefault="009E4372" w:rsidP="009E4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:</w:t>
      </w:r>
    </w:p>
    <w:p w:rsidR="009E4372" w:rsidRPr="00E35D72" w:rsidRDefault="009E4372" w:rsidP="009E4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n:</w:t>
      </w:r>
      <w:r w:rsidRPr="00E35D72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 n</w:t>
      </w:r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Courier New" w:eastAsia="Times New Roman" w:hAnsi="Courier New" w:cs="Courier New"/>
          <w:sz w:val="20"/>
          <w:szCs w:val="20"/>
        </w:rPr>
        <w:t xml:space="preserve"> #2,3,4,6,7,8,9</w:t>
      </w:r>
    </w:p>
    <w:p w:rsidR="009E4372" w:rsidRDefault="009E43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0E81" w:rsidRDefault="00D20E81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in range(2, 8):</w:t>
      </w:r>
    </w:p>
    <w:p w:rsidR="00D20E81" w:rsidRDefault="00D20E81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D20E81" w:rsidRPr="00E35D72" w:rsidRDefault="00D20E81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5D72" w:rsidRPr="00E35D72" w:rsidRDefault="00E9777B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while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basic syntax</w:t>
      </w:r>
    </w:p>
    <w:p w:rsidR="00E35D72" w:rsidRPr="00E35D72" w:rsidRDefault="00E35D72" w:rsidP="00E35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Repeat a block while a condition remains true. Use when the number of iterations is not known beforehand.</w:t>
      </w:r>
    </w:p>
    <w:p w:rsidR="00E35D72" w:rsidRPr="00E35D72" w:rsidRDefault="00E35D72" w:rsidP="00E35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EF1B7E" w:rsidRDefault="00EF1B7E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lastRenderedPageBreak/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condition: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and patterns</w:t>
      </w:r>
    </w:p>
    <w:p w:rsidR="00E35D72" w:rsidRPr="00E35D72" w:rsidRDefault="00E35D72" w:rsidP="00E35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Simple counter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count &lt; 5: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count)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E35D72" w:rsidRPr="00E35D72" w:rsidRDefault="00E35D72" w:rsidP="00E35D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Reading until a sentinel value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input("Enter text (quit to stop): ")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line != "quit":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"You typed", line)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input("Enter text (quit to stop): ")</w:t>
      </w:r>
    </w:p>
    <w:p w:rsidR="00E35D72" w:rsidRPr="00E35D72" w:rsidRDefault="00E35D72" w:rsidP="00E35D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Avoiding infinite loops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5D72" w:rsidRPr="00E35D72" w:rsidRDefault="00E35D72" w:rsidP="00E35D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Ensure the loop condition will eventually become false or use </w:t>
      </w:r>
      <w:r w:rsidRPr="00E35D72">
        <w:rPr>
          <w:rFonts w:ascii="Courier New" w:eastAsia="Times New Roman" w:hAnsi="Courier New" w:cs="Courier New"/>
          <w:sz w:val="20"/>
          <w:szCs w:val="20"/>
        </w:rPr>
        <w:t>break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inside the loop to exit.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True: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&gt;= 5: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else</w:t>
      </w:r>
    </w:p>
    <w:p w:rsidR="00E35D72" w:rsidRPr="00E35D72" w:rsidRDefault="00E35D72" w:rsidP="00E35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5D72">
        <w:rPr>
          <w:rFonts w:ascii="Courier New" w:eastAsia="Times New Roman" w:hAnsi="Courier New" w:cs="Courier New"/>
          <w:sz w:val="20"/>
          <w:szCs w:val="20"/>
        </w:rPr>
        <w:t>else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block executes if the loop ends normally (condition becomes false) and not via </w:t>
      </w:r>
      <w:r w:rsidRPr="00E35D72">
        <w:rPr>
          <w:rFonts w:ascii="Courier New" w:eastAsia="Times New Roman" w:hAnsi="Courier New" w:cs="Courier New"/>
          <w:sz w:val="20"/>
          <w:szCs w:val="20"/>
        </w:rPr>
        <w:t>break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&lt; 3: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"Loop finished without break")</w:t>
      </w:r>
    </w:p>
    <w:p w:rsidR="00E35D72" w:rsidRPr="00E35D72" w:rsidRDefault="00E9777B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Nested loops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and when to use</w:t>
      </w:r>
    </w:p>
    <w:p w:rsidR="00E35D72" w:rsidRPr="00E35D72" w:rsidRDefault="00E35D72" w:rsidP="00E35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A loop inside another loop. Useful for multi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noBreakHyphen/>
        <w:t>dimensional data (matrices), Cartesian products, or tasks that require repeated passes for each element of an outer collection.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  <w:bookmarkStart w:id="0" w:name="_GoBack"/>
      <w:bookmarkEnd w:id="0"/>
    </w:p>
    <w:p w:rsidR="00E35D72" w:rsidRPr="00E35D72" w:rsidRDefault="00E35D72" w:rsidP="00E35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Nested for loops for matrix traversal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matrix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5870FA">
        <w:rPr>
          <w:rFonts w:ascii="Courier New" w:eastAsia="Times New Roman" w:hAnsi="Courier New" w:cs="Courier New"/>
          <w:sz w:val="20"/>
          <w:szCs w:val="20"/>
        </w:rPr>
        <w:t>0-</w:t>
      </w:r>
      <w:proofErr w:type="gramStart"/>
      <w:r w:rsidR="005870FA">
        <w:rPr>
          <w:rFonts w:ascii="Courier New" w:eastAsia="Times New Roman" w:hAnsi="Courier New" w:cs="Courier New"/>
          <w:sz w:val="20"/>
          <w:szCs w:val="20"/>
        </w:rPr>
        <w:t>&gt;</w:t>
      </w:r>
      <w:r w:rsidRPr="00E35D7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1, 2, 3],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5870FA">
        <w:rPr>
          <w:rFonts w:ascii="Courier New" w:eastAsia="Times New Roman" w:hAnsi="Courier New" w:cs="Courier New"/>
          <w:sz w:val="20"/>
          <w:szCs w:val="20"/>
        </w:rPr>
        <w:t>1-</w:t>
      </w:r>
      <w:proofErr w:type="gramStart"/>
      <w:r w:rsidR="005870FA">
        <w:rPr>
          <w:rFonts w:ascii="Courier New" w:eastAsia="Times New Roman" w:hAnsi="Courier New" w:cs="Courier New"/>
          <w:sz w:val="20"/>
          <w:szCs w:val="20"/>
        </w:rPr>
        <w:t>&gt;</w:t>
      </w:r>
      <w:r w:rsidRPr="00E35D7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4, 5, 6]</w:t>
      </w:r>
    </w:p>
    <w:p w:rsid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>]</w:t>
      </w:r>
    </w:p>
    <w:p w:rsidR="005870FA" w:rsidRPr="00E35D72" w:rsidRDefault="005870FA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1 row and 1 col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row in matrix: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value in row: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value, end=" ")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print()</w:t>
      </w:r>
      <w:proofErr w:type="gramEnd"/>
    </w:p>
    <w:p w:rsidR="00E35D72" w:rsidRPr="00E35D72" w:rsidRDefault="00E35D72" w:rsidP="00E35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Combining for and while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pairs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[(1, 2), (3, 4)]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a, b in pairs: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&lt; a: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a, b,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)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E35D72" w:rsidRPr="00E35D72" w:rsidRDefault="00E35D72" w:rsidP="00E35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Generating Cartesian product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["red", "green"]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sizes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["S", "M", "L"]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color in colors: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size in sizes: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color, size)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considerations</w:t>
      </w:r>
    </w:p>
    <w:p w:rsidR="00E35D72" w:rsidRPr="00E35D72" w:rsidRDefault="00E35D72" w:rsidP="00E35D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Nested loops multiply complexity. Two nested loops over </w:t>
      </w:r>
      <w:r w:rsidRPr="00E35D72">
        <w:rPr>
          <w:rFonts w:ascii="Courier New" w:eastAsia="Times New Roman" w:hAnsi="Courier New" w:cs="Courier New"/>
          <w:sz w:val="20"/>
          <w:szCs w:val="20"/>
        </w:rPr>
        <w:t>n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items each yield </w:t>
      </w: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n²)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time. For large datasets prefer algorithmic improvements or libraries that avoid Python-level loops.</w: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and idioms</w:t>
      </w:r>
    </w:p>
    <w:p w:rsidR="00E35D72" w:rsidRPr="00E35D72" w:rsidRDefault="00E35D72" w:rsidP="00E35D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comprehensions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can replace simple nested loops for building lists.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pairs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= [(x, y) for x in range(3) for y in range(2)]</w:t>
      </w:r>
    </w:p>
    <w:p w:rsidR="00E35D72" w:rsidRPr="00E35D72" w:rsidRDefault="00E35D72" w:rsidP="00E35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itertools.product</w:t>
      </w:r>
      <w:proofErr w:type="spellEnd"/>
      <w:proofErr w:type="gram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for Cartesian products with better readability and memory behavior for large </w:t>
      </w:r>
      <w:proofErr w:type="spellStart"/>
      <w:r w:rsidRPr="00E35D72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E35D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 xml:space="preserve"> x, y in </w:t>
      </w:r>
      <w:proofErr w:type="spellStart"/>
      <w:r w:rsidRPr="00E35D72">
        <w:rPr>
          <w:rFonts w:ascii="Courier New" w:eastAsia="Times New Roman" w:hAnsi="Courier New" w:cs="Courier New"/>
          <w:sz w:val="20"/>
          <w:szCs w:val="20"/>
        </w:rPr>
        <w:t>itertools.product</w:t>
      </w:r>
      <w:proofErr w:type="spellEnd"/>
      <w:r w:rsidRPr="00E35D72">
        <w:rPr>
          <w:rFonts w:ascii="Courier New" w:eastAsia="Times New Roman" w:hAnsi="Courier New" w:cs="Courier New"/>
          <w:sz w:val="20"/>
          <w:szCs w:val="20"/>
        </w:rPr>
        <w:t>(range(3), range(2)):</w:t>
      </w:r>
    </w:p>
    <w:p w:rsidR="00E35D72" w:rsidRPr="00E35D72" w:rsidRDefault="00E35D72" w:rsidP="00E3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5D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35D7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5D72">
        <w:rPr>
          <w:rFonts w:ascii="Courier New" w:eastAsia="Times New Roman" w:hAnsi="Courier New" w:cs="Courier New"/>
          <w:sz w:val="20"/>
          <w:szCs w:val="20"/>
        </w:rPr>
        <w:t>x, y)</w:t>
      </w:r>
    </w:p>
    <w:p w:rsidR="00E35D72" w:rsidRPr="00E35D72" w:rsidRDefault="00E9777B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Practical tips and best practices</w:t>
      </w:r>
    </w:p>
    <w:p w:rsidR="00E35D72" w:rsidRPr="00E35D72" w:rsidRDefault="00E35D72" w:rsidP="00E35D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when iterating over a known collection; prefer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when termination depends on dynamic conditions.</w:t>
      </w:r>
    </w:p>
    <w:p w:rsidR="00E35D72" w:rsidRPr="00E35D72" w:rsidRDefault="00E35D72" w:rsidP="00E35D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enumerate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instead of manual index counters.</w:t>
      </w:r>
    </w:p>
    <w:p w:rsidR="00E35D72" w:rsidRPr="00E35D72" w:rsidRDefault="00E35D72" w:rsidP="00E35D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sparingly to keep loop logic clear.</w:t>
      </w:r>
    </w:p>
    <w:p w:rsidR="00E35D72" w:rsidRPr="00E35D72" w:rsidRDefault="00E35D72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Short exercises</w:t>
      </w:r>
    </w:p>
    <w:p w:rsidR="00E35D72" w:rsidRPr="00E35D72" w:rsidRDefault="00E35D72" w:rsidP="00E35D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gramStart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35D7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loop that prints even numbers from 2 to 20.</w:t>
      </w:r>
    </w:p>
    <w:p w:rsidR="00E35D72" w:rsidRPr="00E35D72" w:rsidRDefault="00E35D72" w:rsidP="00E35D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E35D72">
        <w:rPr>
          <w:rFonts w:ascii="Courier New" w:eastAsia="Times New Roman" w:hAnsi="Courier New" w:cs="Courier New"/>
          <w:sz w:val="20"/>
          <w:szCs w:val="20"/>
        </w:rPr>
        <w:t>while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loop to compute the factorial of a positive integer </w:t>
      </w:r>
      <w:r w:rsidRPr="00E35D72">
        <w:rPr>
          <w:rFonts w:ascii="Courier New" w:eastAsia="Times New Roman" w:hAnsi="Courier New" w:cs="Courier New"/>
          <w:sz w:val="20"/>
          <w:szCs w:val="20"/>
        </w:rPr>
        <w:t>n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D72" w:rsidRPr="00E35D72" w:rsidRDefault="00E35D72" w:rsidP="00E35D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>Given a 2D list, use nested loops to compute the sum of all elements.</w:t>
      </w:r>
    </w:p>
    <w:p w:rsidR="00E35D72" w:rsidRPr="00E35D72" w:rsidRDefault="00E35D72" w:rsidP="00E35D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sz w:val="24"/>
          <w:szCs w:val="24"/>
        </w:rPr>
        <w:t>Rewrite a nested loop that builds a list of pairs into a list comprehension.</w:t>
      </w:r>
    </w:p>
    <w:p w:rsidR="00E35D72" w:rsidRPr="00E35D72" w:rsidRDefault="00E9777B" w:rsidP="00E35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5D72" w:rsidRPr="00E35D72" w:rsidRDefault="00E35D72" w:rsidP="00E3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5D72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E35D72" w:rsidRPr="00E35D72" w:rsidRDefault="00E35D72" w:rsidP="00E35D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iterates over </w:t>
      </w:r>
      <w:proofErr w:type="spellStart"/>
      <w:r w:rsidRPr="00E35D72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and is the most common loop in Python.</w:t>
      </w:r>
    </w:p>
    <w:p w:rsidR="00E35D72" w:rsidRPr="00E35D72" w:rsidRDefault="00E35D72" w:rsidP="00E35D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repeats while a condition holds and is useful when iteration count is unknown.</w:t>
      </w:r>
    </w:p>
    <w:p w:rsidR="00E35D72" w:rsidRPr="00E35D72" w:rsidRDefault="00E35D72" w:rsidP="00E35D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D72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t xml:space="preserve"> let you handle multi</w:t>
      </w:r>
      <w:r w:rsidRPr="00E35D72">
        <w:rPr>
          <w:rFonts w:ascii="Times New Roman" w:eastAsia="Times New Roman" w:hAnsi="Times New Roman" w:cs="Times New Roman"/>
          <w:sz w:val="24"/>
          <w:szCs w:val="24"/>
        </w:rPr>
        <w:noBreakHyphen/>
        <w:t>level structures but can increase time complexity quickly.</w:t>
      </w:r>
    </w:p>
    <w:p w:rsidR="00AD71A0" w:rsidRDefault="00AD71A0"/>
    <w:sectPr w:rsidR="00AD7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77B" w:rsidRDefault="00E9777B" w:rsidP="00AC5425">
      <w:pPr>
        <w:spacing w:after="0" w:line="240" w:lineRule="auto"/>
      </w:pPr>
      <w:r>
        <w:separator/>
      </w:r>
    </w:p>
  </w:endnote>
  <w:endnote w:type="continuationSeparator" w:id="0">
    <w:p w:rsidR="00E9777B" w:rsidRDefault="00E9777B" w:rsidP="00AC5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77B" w:rsidRDefault="00E9777B" w:rsidP="00AC5425">
      <w:pPr>
        <w:spacing w:after="0" w:line="240" w:lineRule="auto"/>
      </w:pPr>
      <w:r>
        <w:separator/>
      </w:r>
    </w:p>
  </w:footnote>
  <w:footnote w:type="continuationSeparator" w:id="0">
    <w:p w:rsidR="00E9777B" w:rsidRDefault="00E9777B" w:rsidP="00AC5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F1970"/>
    <w:multiLevelType w:val="multilevel"/>
    <w:tmpl w:val="2E0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F245C"/>
    <w:multiLevelType w:val="multilevel"/>
    <w:tmpl w:val="1DA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E2A98"/>
    <w:multiLevelType w:val="multilevel"/>
    <w:tmpl w:val="9B3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5408D"/>
    <w:multiLevelType w:val="multilevel"/>
    <w:tmpl w:val="6496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500BE1"/>
    <w:multiLevelType w:val="multilevel"/>
    <w:tmpl w:val="F66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625893"/>
    <w:multiLevelType w:val="multilevel"/>
    <w:tmpl w:val="79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6B200B"/>
    <w:multiLevelType w:val="multilevel"/>
    <w:tmpl w:val="0A5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A5F60"/>
    <w:multiLevelType w:val="multilevel"/>
    <w:tmpl w:val="692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B4EFB"/>
    <w:multiLevelType w:val="multilevel"/>
    <w:tmpl w:val="834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720BCF"/>
    <w:multiLevelType w:val="multilevel"/>
    <w:tmpl w:val="671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13DAE"/>
    <w:multiLevelType w:val="multilevel"/>
    <w:tmpl w:val="0D4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D1E68"/>
    <w:multiLevelType w:val="multilevel"/>
    <w:tmpl w:val="4DA8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5C0F8D"/>
    <w:multiLevelType w:val="multilevel"/>
    <w:tmpl w:val="67E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100009"/>
    <w:multiLevelType w:val="multilevel"/>
    <w:tmpl w:val="F1E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CE30B0"/>
    <w:multiLevelType w:val="multilevel"/>
    <w:tmpl w:val="FB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BB2751"/>
    <w:multiLevelType w:val="multilevel"/>
    <w:tmpl w:val="F49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A76E83"/>
    <w:multiLevelType w:val="multilevel"/>
    <w:tmpl w:val="B11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1B30DF"/>
    <w:multiLevelType w:val="multilevel"/>
    <w:tmpl w:val="40A2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845F48"/>
    <w:multiLevelType w:val="multilevel"/>
    <w:tmpl w:val="0C0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B01115"/>
    <w:multiLevelType w:val="multilevel"/>
    <w:tmpl w:val="EE1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1064D2"/>
    <w:multiLevelType w:val="multilevel"/>
    <w:tmpl w:val="0ED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D14D1F"/>
    <w:multiLevelType w:val="multilevel"/>
    <w:tmpl w:val="D42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F40F69"/>
    <w:multiLevelType w:val="multilevel"/>
    <w:tmpl w:val="A97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7"/>
  </w:num>
  <w:num w:numId="4">
    <w:abstractNumId w:val="20"/>
  </w:num>
  <w:num w:numId="5">
    <w:abstractNumId w:val="8"/>
  </w:num>
  <w:num w:numId="6">
    <w:abstractNumId w:val="18"/>
  </w:num>
  <w:num w:numId="7">
    <w:abstractNumId w:val="14"/>
  </w:num>
  <w:num w:numId="8">
    <w:abstractNumId w:val="10"/>
  </w:num>
  <w:num w:numId="9">
    <w:abstractNumId w:val="9"/>
  </w:num>
  <w:num w:numId="10">
    <w:abstractNumId w:val="7"/>
  </w:num>
  <w:num w:numId="11">
    <w:abstractNumId w:val="12"/>
  </w:num>
  <w:num w:numId="12">
    <w:abstractNumId w:val="2"/>
  </w:num>
  <w:num w:numId="13">
    <w:abstractNumId w:val="21"/>
  </w:num>
  <w:num w:numId="14">
    <w:abstractNumId w:val="6"/>
  </w:num>
  <w:num w:numId="15">
    <w:abstractNumId w:val="0"/>
  </w:num>
  <w:num w:numId="16">
    <w:abstractNumId w:val="1"/>
  </w:num>
  <w:num w:numId="17">
    <w:abstractNumId w:val="16"/>
  </w:num>
  <w:num w:numId="18">
    <w:abstractNumId w:val="22"/>
  </w:num>
  <w:num w:numId="19">
    <w:abstractNumId w:val="19"/>
  </w:num>
  <w:num w:numId="20">
    <w:abstractNumId w:val="15"/>
  </w:num>
  <w:num w:numId="21">
    <w:abstractNumId w:val="11"/>
  </w:num>
  <w:num w:numId="22">
    <w:abstractNumId w:val="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D63"/>
    <w:rsid w:val="00163210"/>
    <w:rsid w:val="00524AD4"/>
    <w:rsid w:val="00580217"/>
    <w:rsid w:val="005870FA"/>
    <w:rsid w:val="009E4372"/>
    <w:rsid w:val="00A5352F"/>
    <w:rsid w:val="00AC5425"/>
    <w:rsid w:val="00AD71A0"/>
    <w:rsid w:val="00B04458"/>
    <w:rsid w:val="00BC5C3C"/>
    <w:rsid w:val="00D20E81"/>
    <w:rsid w:val="00E35D72"/>
    <w:rsid w:val="00E9777B"/>
    <w:rsid w:val="00EF1B7E"/>
    <w:rsid w:val="00F0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5D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D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5D7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5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5D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D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5D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02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5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425"/>
  </w:style>
  <w:style w:type="paragraph" w:styleId="Footer">
    <w:name w:val="footer"/>
    <w:basedOn w:val="Normal"/>
    <w:link w:val="FooterChar"/>
    <w:uiPriority w:val="99"/>
    <w:unhideWhenUsed/>
    <w:rsid w:val="00AC5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4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5D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D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5D7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5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5D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D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5D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02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5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425"/>
  </w:style>
  <w:style w:type="paragraph" w:styleId="Footer">
    <w:name w:val="footer"/>
    <w:basedOn w:val="Normal"/>
    <w:link w:val="FooterChar"/>
    <w:uiPriority w:val="99"/>
    <w:unhideWhenUsed/>
    <w:rsid w:val="00AC5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6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2026-01-08T04:47:00Z</dcterms:created>
  <dcterms:modified xsi:type="dcterms:W3CDTF">2026-05-05T05:29:00Z</dcterms:modified>
</cp:coreProperties>
</file>