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5B0" w:rsidRDefault="00750D55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Python Lists: 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List</w:t>
      </w:r>
      <w:r>
        <w:rPr>
          <w:rFonts w:ascii="Google Sans Text" w:eastAsia="Google Sans Text" w:hAnsi="Google Sans Text" w:cs="Google Sans Text"/>
          <w:color w:val="1F1F1F"/>
        </w:rPr>
        <w:t xml:space="preserve"> is one of the most versatile data structures in Python. It is an ordered, mutable (changeable) collection that allows duplicate elements and can store multiple data types.</w:t>
      </w:r>
    </w:p>
    <w:p w:rsidR="002345B0" w:rsidRDefault="00750D5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Creating and Accessing Lists</w:t>
      </w:r>
    </w:p>
    <w:p w:rsidR="002345B0" w:rsidRDefault="00750D5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Declaration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Lists are defined by placing elements inside square brackets [], separated by commas.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Empty list</w:t>
      </w:r>
      <w:r>
        <w:rPr>
          <w:rFonts w:ascii="Google Sans Text" w:eastAsia="Google Sans Text" w:hAnsi="Google Sans Text" w:cs="Google Sans Text"/>
          <w:color w:val="1F1F1F"/>
        </w:rPr>
        <w:br/>
        <w:t>items = [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]</w:t>
      </w:r>
      <w:proofErr w:type="gram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Homogeneous list (same type)</w:t>
      </w:r>
      <w:r>
        <w:rPr>
          <w:rFonts w:ascii="Google Sans Text" w:eastAsia="Google Sans Text" w:hAnsi="Google Sans Text" w:cs="Google Sans Text"/>
          <w:color w:val="1F1F1F"/>
        </w:rPr>
        <w:br/>
        <w:t>numbers = [10, 20, 30, 40]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Heterogeneous list (mixed types)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user_data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["John Doe", 28, True, 75.5]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2345B0" w:rsidRDefault="00750D5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Access</w:t>
      </w:r>
      <w:r>
        <w:rPr>
          <w:rFonts w:ascii="Google Sans" w:eastAsia="Google Sans" w:hAnsi="Google Sans" w:cs="Google Sans"/>
          <w:color w:val="1F1F1F"/>
        </w:rPr>
        <w:t>ing Elements (Indexing &amp; Slicing)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Python uses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Zero-based indexing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fruits = ["Apple", "Banana", "Cherry", "Date"]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Accessing by Index</w:t>
      </w:r>
      <w:r>
        <w:rPr>
          <w:rFonts w:ascii="Google Sans Text" w:eastAsia="Google Sans Text" w:hAnsi="Google Sans Text" w:cs="Google Sans Text"/>
          <w:color w:val="1F1F1F"/>
        </w:rPr>
        <w:br/>
        <w:t>print(fruits[0])   # Output: Apple</w:t>
      </w:r>
      <w:r>
        <w:rPr>
          <w:rFonts w:ascii="Google Sans Text" w:eastAsia="Google Sans Text" w:hAnsi="Google Sans Text" w:cs="Google Sans Text"/>
          <w:color w:val="1F1F1F"/>
        </w:rPr>
        <w:br/>
        <w:t>print(fruits[-1])  # Output: Date (Last element)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Slicing [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start:stop:step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]</w:t>
      </w:r>
      <w:r>
        <w:rPr>
          <w:rFonts w:ascii="Google Sans Text" w:eastAsia="Google Sans Text" w:hAnsi="Google Sans Text" w:cs="Google Sans Text"/>
          <w:color w:val="1F1F1F"/>
        </w:rPr>
        <w:br/>
        <w:t>print(f</w:t>
      </w:r>
      <w:r>
        <w:rPr>
          <w:rFonts w:ascii="Google Sans Text" w:eastAsia="Google Sans Text" w:hAnsi="Google Sans Text" w:cs="Google Sans Text"/>
          <w:color w:val="1F1F1F"/>
        </w:rPr>
        <w:t>ruits[1:3]) # Output: ['Banana', 'Cherry']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B8506A" w:rsidRDefault="00B8506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:rsidR="00B8506A" w:rsidRDefault="00B8506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:rsidR="00B8506A" w:rsidRDefault="00B8506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:rsidR="002345B0" w:rsidRDefault="00750D5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 List Methods with Real-Time Applications</w:t>
      </w:r>
    </w:p>
    <w:tbl>
      <w:tblPr>
        <w:tblStyle w:val="a"/>
        <w:tblW w:w="9360" w:type="dxa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Method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Real-Time Example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Output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append()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Adds an item to the end.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Shopping Cart: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Adding a new item to a customer's cart.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['Milk', 'Bread']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extend()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Merges another list into the current one.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Inventory Update: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Combining a new shipment list with existing stock.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[Stock + New]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insert()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Adds an item at a specific position.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Priority Queue: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Inserting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a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"Urgent" task at the start of a To-Do list.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['Urgent', '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Task1']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remove()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Deletes the first occurrence of a value.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User Management: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Removing a user from an "Active Users" list upon logout.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['User2', 'User3']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pop()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Removes and returns item at index (default last).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Undo Action: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Removing the most recent change in a text editor.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Removed Item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clear()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Removes all elements.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Reset Session: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Clearing all search filters on a website.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[]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index()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Returns the index of a value.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Search: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Finding the rank of a student in a sorted list of scores.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Index Integer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count()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Returns the frequency of a value.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Analytics: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Counting how many times "Error 404" appears in a log list.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Frequency Count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sort()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Sorts the list (ascending by default).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E-commerce: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Sorting products from "Lowest to Highest Price".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Sorted List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reverse()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Reverses the list order.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Timeline: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Reversing a chronological list to show "Newest First".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Reversed List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copy()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Returns a shallow copy.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Data Backup: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Creating a backup of a list before applying transformations.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Duplicate List</w:t>
            </w:r>
          </w:p>
        </w:tc>
      </w:tr>
    </w:tbl>
    <w:p w:rsidR="002345B0" w:rsidRDefault="00750D55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Practical Usage Examples</w:t>
      </w:r>
    </w:p>
    <w:p w:rsidR="002345B0" w:rsidRDefault="00750D5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Data Cleaning (Using strip with List Comprehension)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raw_tags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[" python "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, "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 java",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javascript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 "]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cleaned_tags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[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tag.strip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() for tag in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raw_tags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]</w:t>
      </w:r>
      <w:r>
        <w:rPr>
          <w:rFonts w:ascii="Google Sans Text" w:eastAsia="Google Sans Text" w:hAnsi="Google Sans Text" w:cs="Google Sans Text"/>
          <w:color w:val="1F1F1F"/>
        </w:rPr>
        <w:br/>
        <w:t># Output: ["python", "java",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javascript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"]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2345B0" w:rsidRDefault="00750D5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Dynamic Filtering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prices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= [100, 250, 50, 400, 150]</w:t>
      </w:r>
      <w:r>
        <w:rPr>
          <w:rFonts w:ascii="Google Sans Text" w:eastAsia="Google Sans Text" w:hAnsi="Google Sans Text" w:cs="Google Sans Text"/>
          <w:color w:val="1F1F1F"/>
        </w:rPr>
        <w:br/>
        <w:t># Filter prices greater than 150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premium_prices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[p for p in prices if p &gt; 150]</w:t>
      </w:r>
      <w:r>
        <w:rPr>
          <w:rFonts w:ascii="Google Sans Text" w:eastAsia="Google Sans Text" w:hAnsi="Google Sans Text" w:cs="Google Sans Text"/>
          <w:color w:val="1F1F1F"/>
        </w:rPr>
        <w:br/>
        <w:t># Output: [250, 400]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2345B0" w:rsidRDefault="00750D5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4. </w:t>
      </w:r>
      <w:bookmarkStart w:id="0" w:name="_GoBack"/>
      <w:r>
        <w:rPr>
          <w:rFonts w:ascii="Google Sans" w:eastAsia="Google Sans" w:hAnsi="Google Sans" w:cs="Google Sans"/>
          <w:color w:val="1F1F1F"/>
        </w:rPr>
        <w:t>Multiple Choice Questions (MCQs)</w:t>
      </w:r>
      <w:bookmarkEnd w:id="0"/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Q1. What is the outp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ut of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my_list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= [1, 2, 3];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my_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list.append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[4, 5]); print(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len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my_list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))?</w:t>
      </w:r>
    </w:p>
    <w:p w:rsidR="002345B0" w:rsidRDefault="00750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5</w:t>
      </w:r>
    </w:p>
    <w:p w:rsidR="002345B0" w:rsidRDefault="00750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4</w:t>
      </w:r>
    </w:p>
    <w:p w:rsidR="002345B0" w:rsidRDefault="00750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3</w:t>
      </w:r>
    </w:p>
    <w:p w:rsidR="002345B0" w:rsidRDefault="00750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Error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Q2. Which method would you use to find the position of an element in a list?</w:t>
      </w:r>
    </w:p>
    <w:p w:rsidR="002345B0" w:rsidRDefault="00750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find()</w:t>
      </w:r>
    </w:p>
    <w:p w:rsidR="002345B0" w:rsidRDefault="00750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search()</w:t>
      </w:r>
    </w:p>
    <w:p w:rsidR="002345B0" w:rsidRDefault="00750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index()</w:t>
      </w:r>
    </w:p>
    <w:p w:rsidR="002345B0" w:rsidRDefault="00750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locate()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Q3. How do you remove the very last element of a list named data and store it in a variable?</w:t>
      </w:r>
    </w:p>
    <w:p w:rsidR="002345B0" w:rsidRDefault="00750D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A)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data.remove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(-1)</w:t>
      </w:r>
    </w:p>
    <w:p w:rsidR="002345B0" w:rsidRDefault="00750D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B)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data.delete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</w:t>
      </w:r>
    </w:p>
    <w:p w:rsidR="002345B0" w:rsidRDefault="00750D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data.pop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</w:t>
      </w:r>
    </w:p>
    <w:p w:rsidR="002345B0" w:rsidRDefault="00750D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D)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data.clear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Q4. What is the result of [1, 2] * 2?</w:t>
      </w:r>
    </w:p>
    <w:p w:rsidR="002345B0" w:rsidRDefault="00750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[2, 4]</w:t>
      </w:r>
    </w:p>
    <w:p w:rsidR="002345B0" w:rsidRDefault="00750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[1, 2, 1, 2]</w:t>
      </w:r>
    </w:p>
    <w:p w:rsidR="002345B0" w:rsidRDefault="00750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[[1, 2], [1, 2]]</w:t>
      </w:r>
    </w:p>
    <w:p w:rsidR="002345B0" w:rsidRDefault="00750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Error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Q5. Which of the following is true about Python lists?</w:t>
      </w:r>
    </w:p>
    <w:p w:rsidR="002345B0" w:rsidRDefault="00750D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Lists are immutable.</w:t>
      </w:r>
    </w:p>
    <w:p w:rsidR="002345B0" w:rsidRDefault="00750D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Lists can only contain elements of the same data type.</w:t>
      </w:r>
    </w:p>
    <w:p w:rsidR="002345B0" w:rsidRDefault="00750D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Lists maintain the order of elements.</w:t>
      </w:r>
    </w:p>
    <w:p w:rsidR="002345B0" w:rsidRDefault="00750D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Lists do not allow duplicate values.</w:t>
      </w:r>
    </w:p>
    <w:p w:rsidR="002345B0" w:rsidRDefault="00750D55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Answer Key</w:t>
      </w:r>
    </w:p>
    <w:p w:rsidR="002345B0" w:rsidRDefault="00750D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1: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2: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3: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4: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5: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</w:p>
    <w:p w:rsidR="002345B0" w:rsidRDefault="00750D5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List Interview Programming Questions</w:t>
      </w:r>
    </w:p>
    <w:tbl>
      <w:tblPr>
        <w:tblStyle w:val="a0"/>
        <w:tblW w:w="9360" w:type="dxa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#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Problem 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Sample Input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Expected Output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Find Second Largest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[12, 35, 1, 10, 34]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34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Rotate List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nums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=[1,2,3,4,5], k=2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[4, 5, 1, 2, 3]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Move All Zeros to End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[0, 1, 9, 0, 8]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 9, 8, 0, 0]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Find Intersection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 2, 2, 1], [2, 2]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[2, 2]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Chunk a List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=[1,2,3,4,5], size=2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[[1,2], [3,4], [5]]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Sum of Squares (Even only)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 2, 3, 4]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 (4+16)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Check if List is Sorted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 2, 5, 4]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False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Find Duplicates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[4, 3, 2, 7, 8, 2, 3]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[2, 3]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Reverse List Without reverse()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 2, 3]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[3, 2, 1]</w:t>
            </w:r>
          </w:p>
        </w:tc>
      </w:tr>
      <w:tr w:rsidR="002345B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Flatten Nested List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 [2, 3], [4, [5]]]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45B0" w:rsidRDefault="0075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 2, 3, 4, 5]</w:t>
            </w:r>
          </w:p>
        </w:tc>
      </w:tr>
    </w:tbl>
    <w:p w:rsidR="002345B0" w:rsidRDefault="00750D55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Implementation Tips:</w:t>
      </w:r>
    </w:p>
    <w:p w:rsidR="002345B0" w:rsidRDefault="00750D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For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Q1</w:t>
      </w:r>
      <w:r>
        <w:rPr>
          <w:rFonts w:ascii="Google Sans Text" w:eastAsia="Google Sans Text" w:hAnsi="Google Sans Text" w:cs="Google Sans Text"/>
          <w:color w:val="1F1F1F"/>
        </w:rPr>
        <w:t>, avoid sorting to achieve $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O(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n)$ time complexity.</w:t>
      </w:r>
    </w:p>
    <w:p w:rsidR="002345B0" w:rsidRDefault="00750D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For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Q3</w:t>
      </w:r>
      <w:r>
        <w:rPr>
          <w:rFonts w:ascii="Google Sans Text" w:eastAsia="Google Sans Text" w:hAnsi="Google Sans Text" w:cs="Google Sans Text"/>
          <w:color w:val="1F1F1F"/>
        </w:rPr>
        <w:t>, try to do it "in-place" without creating a new list.</w:t>
      </w:r>
    </w:p>
    <w:p w:rsidR="002345B0" w:rsidRDefault="00750D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For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Q10</w:t>
      </w:r>
      <w:r>
        <w:rPr>
          <w:rFonts w:ascii="Google Sans Text" w:eastAsia="Google Sans Text" w:hAnsi="Google Sans Text" w:cs="Google Sans Text"/>
          <w:color w:val="1F1F1F"/>
        </w:rPr>
        <w:t>, use recursion or a stack-based approach for deeply nested lists.</w:t>
      </w:r>
    </w:p>
    <w:sectPr w:rsidR="002345B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A6AD884-AA99-4551-92C1-1935784E661E}"/>
  </w:font>
  <w:font w:name="Google Sans">
    <w:charset w:val="00"/>
    <w:family w:val="auto"/>
    <w:pitch w:val="default"/>
    <w:embedBold r:id="rId2" w:fontKey="{62B415A1-6A6B-4F99-A410-DE743A30B064}"/>
  </w:font>
  <w:font w:name="Google Sans Text">
    <w:charset w:val="00"/>
    <w:family w:val="auto"/>
    <w:pitch w:val="default"/>
    <w:embedRegular r:id="rId3" w:fontKey="{BA97E08C-5A0A-4677-BBB7-2C85405CF30B}"/>
    <w:embedBold r:id="rId4" w:fontKey="{32234D8B-48B5-4C8D-BF00-D877F045202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E7D620B-FE92-4FD2-A990-76CA98AB7C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96B861B-E5CF-4E13-A122-D1C43259815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861ED7"/>
    <w:multiLevelType w:val="multilevel"/>
    <w:tmpl w:val="932A1F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326F06F1"/>
    <w:multiLevelType w:val="multilevel"/>
    <w:tmpl w:val="E8824E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42D52115"/>
    <w:multiLevelType w:val="multilevel"/>
    <w:tmpl w:val="912A86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4CA87E8C"/>
    <w:multiLevelType w:val="multilevel"/>
    <w:tmpl w:val="264465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5FB56259"/>
    <w:multiLevelType w:val="multilevel"/>
    <w:tmpl w:val="67FE0F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7A6C4276"/>
    <w:multiLevelType w:val="multilevel"/>
    <w:tmpl w:val="D122BC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345B0"/>
    <w:rsid w:val="002345B0"/>
    <w:rsid w:val="00750D55"/>
    <w:rsid w:val="00B8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2026-01-25T14:39:00Z</dcterms:created>
  <dcterms:modified xsi:type="dcterms:W3CDTF">2026-01-25T17:44:00Z</dcterms:modified>
</cp:coreProperties>
</file>