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Decorators and Generators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guide explores two of Python's most powerful features for writing clean, efficient, and "Pythonic" code.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Python Decorators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Decorator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 design pattern that allows you to add new functionality to an existing object (usually a function) without modifying its structure. They are commonly used for logging, access control, and timing functions.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Basic Concept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Decorators are "wrappers." They take a function as an argument, perform some action before or after that function runs, and then return the function.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Example: A Simple Logging Decorator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 my_decorator(func):</w:t>
        <w:br w:type="textWrapping"/>
        <w:t xml:space="preserve">    def wrapper():</w:t>
        <w:br w:type="textWrapping"/>
        <w:t xml:space="preserve">        print("Something is happening before the function is called.")</w:t>
        <w:br w:type="textWrapping"/>
        <w:t xml:space="preserve">        func()</w:t>
        <w:br w:type="textWrapping"/>
        <w:t xml:space="preserve">        print("Something is happening after the function is called.")</w:t>
        <w:br w:type="textWrapping"/>
        <w:t xml:space="preserve">    return wrapper</w:t>
        <w:br w:type="textWrapping"/>
        <w:br w:type="textWrapping"/>
        <w:t xml:space="preserve">@my_decorator</w:t>
        <w:br w:type="textWrapping"/>
        <w:t xml:space="preserve">def say_hello():</w:t>
        <w:br w:type="textWrapping"/>
        <w:t xml:space="preserve">    print("Hello!")</w:t>
        <w:br w:type="textWrapping"/>
        <w:br w:type="textWrapping"/>
        <w:t xml:space="preserve">say_hello()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Decorators with Arguments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handle functions that take arguments, use *args and **kwargs.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 debug(func):</w:t>
        <w:br w:type="textWrapping"/>
        <w:t xml:space="preserve">    def wrapper(*args, **kwargs):</w:t>
        <w:br w:type="textWrapping"/>
        <w:t xml:space="preserve">        print(f"Calling {func.__name__} with args: {args}")</w:t>
        <w:br w:type="textWrapping"/>
        <w:t xml:space="preserve">        result = func(*args, **kwargs)</w:t>
        <w:br w:type="textWrapping"/>
        <w:t xml:space="preserve">        print(f"{func.__name__} returned: {result}")</w:t>
        <w:br w:type="textWrapping"/>
        <w:t xml:space="preserve">        return result</w:t>
        <w:br w:type="textWrapping"/>
        <w:t xml:space="preserve">    return wrapper</w:t>
        <w:br w:type="textWrapping"/>
        <w:br w:type="textWrapping"/>
        <w:t xml:space="preserve">@debug</w:t>
        <w:br w:type="textWrapping"/>
        <w:t xml:space="preserve">def add(a, b):</w:t>
        <w:br w:type="textWrapping"/>
        <w:t xml:space="preserve">    return a + b</w:t>
        <w:br w:type="textWrapping"/>
        <w:br w:type="textWrapping"/>
        <w:t xml:space="preserve">add(5, 10)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Python Generators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 special type of function that returns an iterator object. Unlike regular functions that return a value and terminate, generators "yield" values one at a time, pausing their execution state in between.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Why Use Generators?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Memory 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They don't store the entire list in memory; they generate items on the fly.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Lazy Evaluation: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Useful for processing large datasets or infinite sequences.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The yield Keyword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presence of yield inside a function automatically makes it a generator.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 count_up_to(max_val):</w:t>
        <w:br w:type="textWrapping"/>
        <w:t xml:space="preserve">    count = 1</w:t>
        <w:br w:type="textWrapping"/>
        <w:t xml:space="preserve">    while count &lt;= max_val:</w:t>
        <w:br w:type="textWrapping"/>
        <w:t xml:space="preserve">        yield count  # Execution pauses here and returns the value</w:t>
        <w:br w:type="textWrapping"/>
        <w:t xml:space="preserve">        count += 1</w:t>
        <w:br w:type="textWrapping"/>
        <w:br w:type="textWrapping"/>
        <w:t xml:space="preserve">counter = count_up_to(3)</w:t>
        <w:br w:type="textWrapping"/>
        <w:t xml:space="preserve">print(next(counter))  # 1</w:t>
        <w:br w:type="textWrapping"/>
        <w:t xml:space="preserve">print(next(counter))  # 2</w:t>
        <w:br w:type="textWrapping"/>
        <w:t xml:space="preserve">print(next(counter))  # 3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Generator Expressions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Similar to list comprehensions but using parentheses ().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List comprehension (Memory intensive)</w:t>
        <w:br w:type="textWrapping"/>
        <w:t xml:space="preserve">nums_list = [x**2 for x in range(1000000)]</w:t>
        <w:br w:type="textWrapping"/>
        <w:br w:type="textWrapping"/>
        <w:t xml:space="preserve"># Generator expression (Memory efficient)</w:t>
        <w:br w:type="textWrapping"/>
        <w:t xml:space="preserve">nums_gen = (x**2 for x in range(1000000))</w:t>
        <w:br w:type="textWrapping"/>
        <w:br w:type="textWrapping"/>
        <w:t xml:space="preserve">print(next(nums_gen)) # 0</w:t>
        <w:br w:type="textWrapping"/>
        <w:t xml:space="preserve">print(next(nums_gen)) # 1</w:t>
        <w:br w:type="textWrapping"/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Real-Time Application Examples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Decorator for Timing Execution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Useful in performance testing or Selenium scripts to track how long a page load takes.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time</w:t>
        <w:br w:type="textWrapping"/>
        <w:br w:type="textWrapping"/>
        <w:t xml:space="preserve">def timer(func):</w:t>
        <w:br w:type="textWrapping"/>
        <w:t xml:space="preserve">    def wrapper(*args, **kwargs):</w:t>
        <w:br w:type="textWrapping"/>
        <w:t xml:space="preserve">        start = time.time()</w:t>
        <w:br w:type="textWrapping"/>
        <w:t xml:space="preserve">        result = func(*args, **kwargs)</w:t>
        <w:br w:type="textWrapping"/>
        <w:t xml:space="preserve">        end = time.time()</w:t>
        <w:br w:type="textWrapping"/>
        <w:t xml:space="preserve">        print(f"Execution time: {end - start:.4f} seconds")</w:t>
        <w:br w:type="textWrapping"/>
        <w:t xml:space="preserve">        return result</w:t>
        <w:br w:type="textWrapping"/>
        <w:t xml:space="preserve">    return wrapper</w:t>
        <w:br w:type="textWrapping"/>
        <w:br w:type="textWrapping"/>
        <w:t xml:space="preserve">@timer</w:t>
        <w:br w:type="textWrapping"/>
        <w:t xml:space="preserve">def heavy_computation():</w:t>
        <w:br w:type="textWrapping"/>
        <w:t xml:space="preserve">    time.sleep(1.5)</w:t>
        <w:br w:type="textWrapping"/>
        <w:t xml:space="preserve">    print("Computation finished.")</w:t>
        <w:br w:type="textWrapping"/>
        <w:br w:type="textWrapping"/>
        <w:t xml:space="preserve">heavy_computation()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Generator for Reading Large Files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Avoids a MemoryError when reading a massive log file.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 read_large_file(file_path):</w:t>
        <w:br w:type="textWrapping"/>
        <w:t xml:space="preserve">    with open(file_path, "r") as file:</w:t>
        <w:br w:type="textWrapping"/>
        <w:t xml:space="preserve">        for line in file:</w:t>
        <w:br w:type="textWrapping"/>
        <w:t xml:space="preserve">            yield line.strip()</w:t>
        <w:br w:type="textWrapping"/>
        <w:br w:type="textWrapping"/>
        <w:t xml:space="preserve"># Usage:</w:t>
        <w:br w:type="textWrapping"/>
        <w:t xml:space="preserve"># for line in read_large_file("massive_log.txt"):</w:t>
        <w:br w:type="textWrapping"/>
        <w:t xml:space="preserve">#     process(line)</w:t>
        <w:br w:type="textWrapping"/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Practice &amp; Interview Questions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Practical Exercise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 Create a decorator called authenticated that checks a global variable is_logged_in. If True, call the function; otherwise, print "Access Denied."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Create a generator that yields even numbers from a given range.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Interview MCQs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Q1. What happens to a function's local variables when it 'yields' a value?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They are deleted.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They are reset to zero.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Their state is saved for the next call.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They become global variables.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Q2. Which symbol is used as a shorthand for applying a decorator?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$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&amp;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@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#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Q1: C, Q2: C.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