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31D3" w:rsidRDefault="00EB32B7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Python Sets: </w:t>
      </w:r>
    </w:p>
    <w:p w:rsidR="002C31D3" w:rsidRDefault="00EB32B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Set</w:t>
      </w:r>
      <w:r>
        <w:rPr>
          <w:rFonts w:ascii="Google Sans Text" w:eastAsia="Google Sans Text" w:hAnsi="Google Sans Text" w:cs="Google Sans Text"/>
          <w:color w:val="1F1F1F"/>
        </w:rPr>
        <w:t xml:space="preserve"> is a collection which is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unordered</w:t>
      </w:r>
      <w:r>
        <w:rPr>
          <w:rFonts w:ascii="Google Sans Text" w:eastAsia="Google Sans Text" w:hAnsi="Google Sans Text" w:cs="Google Sans Text"/>
          <w:color w:val="1F1F1F"/>
        </w:rPr>
        <w:t xml:space="preserve">,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changeable</w:t>
      </w:r>
      <w:r>
        <w:rPr>
          <w:rFonts w:ascii="Google Sans Text" w:eastAsia="Google Sans Text" w:hAnsi="Google Sans Text" w:cs="Google Sans Text"/>
          <w:color w:val="1F1F1F"/>
        </w:rPr>
        <w:t xml:space="preserve"> (but you can remove items and add new items), and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unindexed</w:t>
      </w:r>
      <w:r w:rsidRPr="00F647C4">
        <w:rPr>
          <w:rFonts w:ascii="Google Sans Text" w:eastAsia="Google Sans Text" w:hAnsi="Google Sans Text" w:cs="Google Sans Text"/>
          <w:b/>
          <w:color w:val="1F1F1F"/>
        </w:rPr>
        <w:t>. Sets do not allow duplicate members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:rsidR="002C31D3" w:rsidRDefault="00EB32B7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Creating and Accessing Sets</w:t>
      </w:r>
    </w:p>
    <w:p w:rsidR="002C31D3" w:rsidRDefault="00EB32B7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a. Declaration</w:t>
      </w:r>
    </w:p>
    <w:p w:rsidR="002C31D3" w:rsidRDefault="00EB32B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Sets are written with curly brackets {}.</w:t>
      </w:r>
    </w:p>
    <w:p w:rsidR="002C31D3" w:rsidRDefault="00EB32B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# Standard set</w:t>
      </w:r>
      <w:r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myset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= {"apple", "banana", "cherry"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}</w:t>
      </w:r>
      <w:proofErr w:type="gramEnd"/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># Using the set() constructor</w:t>
      </w:r>
      <w:r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another_set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= set(("google", "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microsoft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", "apple"))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># IMPORTANT: Creating an empty set</w:t>
      </w:r>
      <w:r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empty_dict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= {}  # This creates a dictionary!</w:t>
      </w:r>
      <w:r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true_empty_set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=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set(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) # This is the correct way</w:t>
      </w:r>
      <w:r>
        <w:rPr>
          <w:rFonts w:ascii="Google Sans Text" w:eastAsia="Google Sans Text" w:hAnsi="Google Sans Text" w:cs="Google Sans Text"/>
          <w:color w:val="1F1F1F"/>
        </w:rPr>
        <w:br/>
      </w:r>
    </w:p>
    <w:p w:rsidR="002C31D3" w:rsidRDefault="00EB32B7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b. Accessing Items</w:t>
      </w:r>
    </w:p>
    <w:p w:rsidR="002C31D3" w:rsidRDefault="00EB32B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Since sets are unordered, items do not have an index. You cannot access items by referring to an index or a key. You must loop through the set or check if a value is present.</w:t>
      </w:r>
    </w:p>
    <w:p w:rsidR="002C31D3" w:rsidRDefault="00EB32B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proofErr w:type="gramStart"/>
      <w:r>
        <w:rPr>
          <w:rFonts w:ascii="Google Sans Text" w:eastAsia="Google Sans Text" w:hAnsi="Google Sans Text" w:cs="Google Sans Text"/>
          <w:color w:val="1F1F1F"/>
        </w:rPr>
        <w:t>fruits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= {"apple", "banana", "cherry"}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># Check presence</w:t>
      </w:r>
      <w:r>
        <w:rPr>
          <w:rFonts w:ascii="Google Sans Text" w:eastAsia="Google Sans Text" w:hAnsi="Google Sans Text" w:cs="Google Sans Text"/>
          <w:color w:val="1F1F1F"/>
        </w:rPr>
        <w:br/>
        <w:t>print("banana" in fruits) # Output: True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># Iteration</w:t>
      </w:r>
      <w:r>
        <w:rPr>
          <w:rFonts w:ascii="Google Sans Text" w:eastAsia="Google Sans Text" w:hAnsi="Google Sans Text" w:cs="Google Sans Text"/>
          <w:color w:val="1F1F1F"/>
        </w:rPr>
        <w:br/>
        <w:t>for x in fruits: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print(x)</w:t>
      </w:r>
      <w:r>
        <w:rPr>
          <w:rFonts w:ascii="Google Sans Text" w:eastAsia="Google Sans Text" w:hAnsi="Google Sans Text" w:cs="Google Sans Text"/>
          <w:color w:val="1F1F1F"/>
        </w:rPr>
        <w:br/>
      </w:r>
    </w:p>
    <w:p w:rsidR="002C31D3" w:rsidRDefault="00EB32B7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Nested Sets and Conversions</w:t>
      </w:r>
    </w:p>
    <w:p w:rsidR="002C31D3" w:rsidRDefault="00EB32B7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a. Nested Sets (</w:t>
      </w:r>
      <w:proofErr w:type="spellStart"/>
      <w:r>
        <w:rPr>
          <w:rFonts w:ascii="Google Sans" w:eastAsia="Google Sans" w:hAnsi="Google Sans" w:cs="Google Sans"/>
          <w:color w:val="1F1F1F"/>
        </w:rPr>
        <w:t>Frozensets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</w:p>
    <w:p w:rsidR="002C31D3" w:rsidRDefault="00EB32B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Standard sets cannot contain other sets because sets are mutable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unhashable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). To nest a </w:t>
      </w:r>
      <w:r>
        <w:rPr>
          <w:rFonts w:ascii="Google Sans Text" w:eastAsia="Google Sans Text" w:hAnsi="Google Sans Text" w:cs="Google Sans Text"/>
          <w:color w:val="1F1F1F"/>
        </w:rPr>
        <w:lastRenderedPageBreak/>
        <w:t xml:space="preserve">set, you must use a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frozenset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, which is an immutable version of a set.</w:t>
      </w:r>
    </w:p>
    <w:p w:rsidR="002C31D3" w:rsidRDefault="00EB32B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# This will raise a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TypeError</w:t>
      </w:r>
      <w:proofErr w:type="spellEnd"/>
      <w:proofErr w:type="gramStart"/>
      <w:r>
        <w:rPr>
          <w:rFonts w:ascii="Google Sans Text" w:eastAsia="Google Sans Text" w:hAnsi="Google Sans Text" w:cs="Google Sans Text"/>
          <w:color w:val="1F1F1F"/>
        </w:rPr>
        <w:t>:</w:t>
      </w:r>
      <w:proofErr w:type="gramEnd"/>
      <w:r>
        <w:rPr>
          <w:rFonts w:ascii="Google Sans Text" w:eastAsia="Google Sans Text" w:hAnsi="Google Sans Text" w:cs="Google Sans Text"/>
          <w:color w:val="1F1F1F"/>
        </w:rPr>
        <w:br/>
        <w:t xml:space="preserve">#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nested_set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= { {1, 2}, {3, 4} } 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 xml:space="preserve"># Correct way using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frozenset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:</w:t>
      </w:r>
      <w:r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nested_set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= {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frozenset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({1, 2}),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frozenset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({3, 4})}</w:t>
      </w:r>
      <w:r>
        <w:rPr>
          <w:rFonts w:ascii="Google Sans Text" w:eastAsia="Google Sans Text" w:hAnsi="Google Sans Text" w:cs="Google Sans Text"/>
          <w:color w:val="1F1F1F"/>
        </w:rPr>
        <w:br/>
      </w:r>
    </w:p>
    <w:p w:rsidR="002C31D3" w:rsidRDefault="00EB32B7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b. Conversion Examples</w:t>
      </w:r>
    </w:p>
    <w:p w:rsidR="002C31D3" w:rsidRDefault="00EB32B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# List to Set (Removes duplicates)</w:t>
      </w:r>
      <w:r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my_list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= [1, 2, 2, 3, 4, 4]</w:t>
      </w:r>
      <w:r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</w:rPr>
        <w:t>unique_set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= set(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my_list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 # Output: {1, 2, 3, 4}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># String to Set</w:t>
      </w:r>
      <w:r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char_set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= set("hello") # Output: {'h', 'e', 'l', 'o'}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># Set to List</w:t>
      </w:r>
      <w:r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back_to_list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= list(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unique_set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</w:t>
      </w:r>
      <w:r>
        <w:rPr>
          <w:rFonts w:ascii="Google Sans Text" w:eastAsia="Google Sans Text" w:hAnsi="Google Sans Text" w:cs="Google Sans Text"/>
          <w:color w:val="1F1F1F"/>
        </w:rPr>
        <w:br/>
      </w:r>
    </w:p>
    <w:p w:rsidR="002C31D3" w:rsidRDefault="00EB32B7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Set Operations and Methods</w:t>
      </w:r>
    </w:p>
    <w:p w:rsidR="002C31D3" w:rsidRDefault="00EB32B7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a. Comparison of Mathematical Operations</w:t>
      </w:r>
    </w:p>
    <w:tbl>
      <w:tblPr>
        <w:tblStyle w:val="a"/>
        <w:tblW w:w="9360" w:type="dxa"/>
        <w:tblInd w:w="1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2C31D3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Operation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Method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Description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Example</w:t>
            </w:r>
          </w:p>
        </w:tc>
      </w:tr>
      <w:tr w:rsidR="002C31D3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Union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union()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Returns all items from both sets.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`s1</w:t>
            </w:r>
            <w:r w:rsidR="002B5352">
              <w:rPr>
                <w:rFonts w:ascii="Google Sans Text" w:eastAsia="Google Sans Text" w:hAnsi="Google Sans Text" w:cs="Google Sans Text"/>
                <w:color w:val="1F1F1F"/>
              </w:rPr>
              <w:t xml:space="preserve"> | s2</w:t>
            </w:r>
          </w:p>
        </w:tc>
      </w:tr>
      <w:tr w:rsidR="002C31D3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Intersection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intersection()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Returns only items present in both.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s1 &amp; s2</w:t>
            </w:r>
          </w:p>
        </w:tc>
      </w:tr>
      <w:tr w:rsidR="002C31D3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Difference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difference()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Returns items in s1 but not in s2.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s1 - s2</w:t>
            </w:r>
          </w:p>
        </w:tc>
      </w:tr>
      <w:tr w:rsidR="002C31D3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Symmetric Diff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symmetric_difference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()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Returns items NOT in both.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s1 ^ s2</w:t>
            </w:r>
          </w:p>
        </w:tc>
      </w:tr>
    </w:tbl>
    <w:p w:rsidR="002C31D3" w:rsidRDefault="00EB32B7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b. All Built-in Methods (Detailed Lab Examples)</w:t>
      </w:r>
    </w:p>
    <w:p w:rsidR="002C31D3" w:rsidRDefault="00EB32B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# Setup base sets</w:t>
      </w:r>
      <w:r>
        <w:rPr>
          <w:rFonts w:ascii="Google Sans Text" w:eastAsia="Google Sans Text" w:hAnsi="Google Sans Text" w:cs="Google Sans Text"/>
          <w:color w:val="1F1F1F"/>
        </w:rPr>
        <w:br/>
        <w:t>s1 = {1, 2, 3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}</w:t>
      </w:r>
      <w:proofErr w:type="gramEnd"/>
      <w:r>
        <w:rPr>
          <w:rFonts w:ascii="Google Sans Text" w:eastAsia="Google Sans Text" w:hAnsi="Google Sans Text" w:cs="Google Sans Text"/>
          <w:color w:val="1F1F1F"/>
        </w:rPr>
        <w:br/>
        <w:t>s2 = {3, 4, 5}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 xml:space="preserve"># 1.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add(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) - Adds an element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s1.add(6) 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 xml:space="preserve"># 2.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update(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) - Adds multiple items (can take lists, tuples, or other sets)</w:t>
      </w:r>
      <w:r>
        <w:rPr>
          <w:rFonts w:ascii="Google Sans Text" w:eastAsia="Google Sans Text" w:hAnsi="Google Sans Text" w:cs="Google Sans Text"/>
          <w:color w:val="1F1F1F"/>
        </w:rPr>
        <w:br/>
        <w:t>s1.update([7, 8, 9])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 xml:space="preserve"># 3.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remove(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) - Removes item (Raises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KeyError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if missing)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s1.remove(9) 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 xml:space="preserve"># 4.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discard(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) - Removes item (Safe: does NOT raise error if missing)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s1.discard(100) 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 xml:space="preserve"># 5.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pop(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) - Removes and returns an arbitrary element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removed = s1.pop() 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 xml:space="preserve"># 6. 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isdisjoint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(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) - True if sets have no common elements</w:t>
      </w:r>
      <w:r>
        <w:rPr>
          <w:rFonts w:ascii="Google Sans Text" w:eastAsia="Google Sans Text" w:hAnsi="Google Sans Text" w:cs="Google Sans Text"/>
          <w:color w:val="1F1F1F"/>
        </w:rPr>
        <w:br/>
        <w:t>print({1, 2}.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isdisjoint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({3, 4})) 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 xml:space="preserve"># 7. 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issubset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(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) - True if all elements of s1 are in s2</w:t>
      </w:r>
      <w:r>
        <w:rPr>
          <w:rFonts w:ascii="Google Sans Text" w:eastAsia="Google Sans Text" w:hAnsi="Google Sans Text" w:cs="Google Sans Text"/>
          <w:color w:val="1F1F1F"/>
        </w:rPr>
        <w:br/>
        <w:t>print({1, 2}.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issubset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({1, 2, 3})) 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 xml:space="preserve"># 8.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clear(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) - Removes all elements from the set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s1.clear() </w:t>
      </w:r>
      <w:r>
        <w:rPr>
          <w:rFonts w:ascii="Google Sans Text" w:eastAsia="Google Sans Text" w:hAnsi="Google Sans Text" w:cs="Google Sans Text"/>
          <w:color w:val="1F1F1F"/>
        </w:rPr>
        <w:br/>
      </w:r>
    </w:p>
    <w:p w:rsidR="002C31D3" w:rsidRDefault="00EB32B7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10 Multiple Choice Questions (MCQs)</w:t>
      </w:r>
    </w:p>
    <w:p w:rsidR="002C31D3" w:rsidRDefault="00EB32B7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Q1. Which of the following is the correct way to create a set?</w:t>
      </w:r>
    </w:p>
    <w:p w:rsidR="002C31D3" w:rsidRDefault="00EB32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B) s = {1, 2, 3}</w:t>
      </w:r>
    </w:p>
    <w:p w:rsidR="002C31D3" w:rsidRDefault="00EB32B7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Q2. What is the result of </w:t>
      </w:r>
      <w:proofErr w:type="spellStart"/>
      <w:proofErr w:type="gramStart"/>
      <w:r>
        <w:rPr>
          <w:rFonts w:ascii="Google Sans Text" w:eastAsia="Google Sans Text" w:hAnsi="Google Sans Text" w:cs="Google Sans Text"/>
          <w:b/>
          <w:bCs/>
          <w:color w:val="1F1F1F"/>
        </w:rPr>
        <w:t>len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(</w:t>
      </w:r>
      <w:proofErr w:type="gramEnd"/>
      <w:r>
        <w:rPr>
          <w:rFonts w:ascii="Google Sans Text" w:eastAsia="Google Sans Text" w:hAnsi="Google Sans Text" w:cs="Google Sans Text"/>
          <w:b/>
          <w:bCs/>
          <w:color w:val="1F1F1F"/>
        </w:rPr>
        <w:t>{1, 2, 2, 3, 3})?</w:t>
      </w:r>
    </w:p>
    <w:p w:rsidR="002C31D3" w:rsidRDefault="00EB32B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C) 3</w:t>
      </w:r>
    </w:p>
    <w:p w:rsidR="002C31D3" w:rsidRDefault="00EB32B7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Q3. Which method is used to remove an item from a set without raising an error if the item is not found?</w:t>
      </w:r>
      <w:bookmarkStart w:id="0" w:name="_GoBack"/>
      <w:bookmarkEnd w:id="0"/>
    </w:p>
    <w:p w:rsidR="002C31D3" w:rsidRDefault="00EB32B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lastRenderedPageBreak/>
        <w:t>C) discard()</w:t>
      </w:r>
    </w:p>
    <w:p w:rsidR="002C31D3" w:rsidRDefault="00EB32B7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i/>
          <w:iCs/>
          <w:color w:val="1F1F1F"/>
        </w:rPr>
      </w:pPr>
      <w:r>
        <w:rPr>
          <w:rFonts w:ascii="Google Sans Text" w:eastAsia="Google Sans Text" w:hAnsi="Google Sans Text" w:cs="Google Sans Text"/>
          <w:i/>
          <w:iCs/>
          <w:color w:val="1F1F1F"/>
        </w:rPr>
        <w:t>(Refer to answer key for full solutions)</w:t>
      </w:r>
    </w:p>
    <w:p w:rsidR="002C31D3" w:rsidRDefault="00EB32B7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 Set Interview Programming Questions</w:t>
      </w:r>
    </w:p>
    <w:p w:rsidR="002C31D3" w:rsidRDefault="00EB32B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These questions are designed to test your understanding of set logic, time complexity ($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O(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1)$ lookups), and data deduplication.</w:t>
      </w:r>
    </w:p>
    <w:p w:rsidR="002C31D3" w:rsidRDefault="00EB32B7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Basic to Intermediate Level</w:t>
      </w:r>
    </w:p>
    <w:tbl>
      <w:tblPr>
        <w:tblStyle w:val="a0"/>
        <w:tblW w:w="9360" w:type="dxa"/>
        <w:tblInd w:w="1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2C31D3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#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Problem Description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Sample Input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Expected Output</w:t>
            </w:r>
          </w:p>
        </w:tc>
      </w:tr>
      <w:tr w:rsidR="002C31D3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Find Common Elements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[1,2,3], [2,3,4]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[2, 3]</w:t>
            </w:r>
          </w:p>
        </w:tc>
      </w:tr>
      <w:tr w:rsidR="002C31D3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Check Unique Characters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"python"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True</w:t>
            </w:r>
          </w:p>
        </w:tc>
      </w:tr>
      <w:tr w:rsidR="002C31D3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Remove Duplicates preserving order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[1, 2, 1, 3]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[1, 2, 3]</w:t>
            </w:r>
          </w:p>
        </w:tc>
      </w:tr>
      <w:tr w:rsidR="002C31D3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Symmetric Difference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{1,2}, {2,3}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{1, 3}</w:t>
            </w:r>
          </w:p>
        </w:tc>
      </w:tr>
      <w:tr w:rsidR="002C31D3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Subset Check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[1,2], [1,2,3]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True</w:t>
            </w:r>
          </w:p>
        </w:tc>
      </w:tr>
    </w:tbl>
    <w:p w:rsidR="002C31D3" w:rsidRDefault="00EB32B7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Advanced &amp; Algorithmic Level</w:t>
      </w:r>
    </w:p>
    <w:tbl>
      <w:tblPr>
        <w:tblStyle w:val="a1"/>
        <w:tblW w:w="9360" w:type="dxa"/>
        <w:tblInd w:w="1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2C31D3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#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Problem Description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Sample Input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Expected Output</w:t>
            </w:r>
          </w:p>
        </w:tc>
      </w:tr>
      <w:tr w:rsidR="002C31D3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Longest Consecutive Sequence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[100, 4, 200, 1, 3, 2]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4 (1,2,3,4)</w:t>
            </w:r>
          </w:p>
        </w:tc>
      </w:tr>
      <w:tr w:rsidR="002C31D3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7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Find First Duplicate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[2, 1, 3, 5, 3, 2]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3</w:t>
            </w:r>
          </w:p>
        </w:tc>
      </w:tr>
      <w:tr w:rsidR="002C31D3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8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Set of Anagrams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["eat", "tea", "tan"]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[["eat", "tea"], ["tan"]]</w:t>
            </w:r>
          </w:p>
        </w:tc>
      </w:tr>
      <w:tr w:rsidR="002C31D3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Disjoint Pair Check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[1,2], [3,4], [2,3]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([1,2], [3,4]) are disjoint</w:t>
            </w:r>
          </w:p>
        </w:tc>
      </w:tr>
      <w:tr w:rsidR="002C31D3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Missing Number in Range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[3, 0, 1], n=3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</w:t>
            </w:r>
          </w:p>
        </w:tc>
      </w:tr>
      <w:tr w:rsidR="002C31D3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Two Sum (Using Sets)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[2, 7, 11], target=9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True</w:t>
            </w:r>
          </w:p>
        </w:tc>
      </w:tr>
      <w:tr w:rsidR="002C31D3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Find All Pairs with Given Sum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[1, 5, 7, -1], sum=6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(1,5), (7,-1)</w:t>
            </w:r>
          </w:p>
        </w:tc>
      </w:tr>
      <w:tr w:rsidR="002C31D3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Intersection of Multiple Sets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[{1,2,3}, {2,3,4}, {3,4,5}]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{3}</w:t>
            </w:r>
          </w:p>
        </w:tc>
      </w:tr>
      <w:tr w:rsidR="002C31D3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Count Distinct Elements in Windows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[1, 2, 1, 3], k=3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[2, 3]</w:t>
            </w:r>
          </w:p>
        </w:tc>
      </w:tr>
      <w:tr w:rsidR="002C31D3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Pangram Checker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"The quick brown fox..."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C31D3" w:rsidRDefault="00EB32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True (uses all 26 letters)</w:t>
            </w:r>
          </w:p>
        </w:tc>
      </w:tr>
    </w:tbl>
    <w:p w:rsidR="002C31D3" w:rsidRDefault="00EB32B7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Implementation Tips:</w:t>
      </w:r>
    </w:p>
    <w:p w:rsidR="002C31D3" w:rsidRDefault="00EB32B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Lookup Performance:</w:t>
      </w:r>
      <w:r>
        <w:rPr>
          <w:rFonts w:ascii="Google Sans Text" w:eastAsia="Google Sans Text" w:hAnsi="Google Sans Text" w:cs="Google Sans Text"/>
          <w:color w:val="1F1F1F"/>
        </w:rPr>
        <w:t xml:space="preserve"> Always use sets for membership testing (x in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my_set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 because it takes $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O(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1)$ time, whereas lists take $O(n)$.</w:t>
      </w:r>
    </w:p>
    <w:p w:rsidR="002C31D3" w:rsidRDefault="00EB32B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Deduplication:</w:t>
      </w:r>
      <w:r>
        <w:rPr>
          <w:rFonts w:ascii="Google Sans Text" w:eastAsia="Google Sans Text" w:hAnsi="Google Sans Text" w:cs="Google Sans Text"/>
          <w:color w:val="1F1F1F"/>
        </w:rPr>
        <w:t xml:space="preserve"> When asked to find "unique" items, the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set(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) constructor is your first tool.</w:t>
      </w:r>
    </w:p>
    <w:p w:rsidR="002C31D3" w:rsidRDefault="00EB32B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Hashing:</w:t>
      </w:r>
      <w:r>
        <w:rPr>
          <w:rFonts w:ascii="Google Sans Text" w:eastAsia="Google Sans Text" w:hAnsi="Google Sans Text" w:cs="Google Sans Text"/>
          <w:color w:val="1F1F1F"/>
        </w:rPr>
        <w:t xml:space="preserve"> Remember that only immutable objects (strings,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ints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tuples, 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frozensets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F1F1F"/>
        </w:rPr>
        <w:t>) can be added to a set.</w:t>
      </w:r>
    </w:p>
    <w:p w:rsidR="002C31D3" w:rsidRDefault="00EB32B7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Answer Key (MCQs)</w:t>
      </w:r>
    </w:p>
    <w:p w:rsidR="002C31D3" w:rsidRDefault="00EB32B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1: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B</w:t>
      </w:r>
      <w:r>
        <w:rPr>
          <w:rFonts w:ascii="Google Sans Text" w:eastAsia="Google Sans Text" w:hAnsi="Google Sans Text" w:cs="Google Sans Text"/>
          <w:color w:val="1F1F1F"/>
        </w:rPr>
        <w:t xml:space="preserve">, 2: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</w:t>
      </w:r>
      <w:r>
        <w:rPr>
          <w:rFonts w:ascii="Google Sans Text" w:eastAsia="Google Sans Text" w:hAnsi="Google Sans Text" w:cs="Google Sans Text"/>
          <w:color w:val="1F1F1F"/>
        </w:rPr>
        <w:t xml:space="preserve">, 3: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</w:t>
      </w:r>
      <w:r>
        <w:rPr>
          <w:rFonts w:ascii="Google Sans Text" w:eastAsia="Google Sans Text" w:hAnsi="Google Sans Text" w:cs="Google Sans Text"/>
          <w:color w:val="1F1F1F"/>
        </w:rPr>
        <w:t xml:space="preserve">, 4: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</w:t>
      </w:r>
      <w:r>
        <w:rPr>
          <w:rFonts w:ascii="Google Sans Text" w:eastAsia="Google Sans Text" w:hAnsi="Google Sans Text" w:cs="Google Sans Text"/>
          <w:color w:val="1F1F1F"/>
        </w:rPr>
        <w:t xml:space="preserve">, 5: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B</w:t>
      </w:r>
      <w:r>
        <w:rPr>
          <w:rFonts w:ascii="Google Sans Text" w:eastAsia="Google Sans Text" w:hAnsi="Google Sans Text" w:cs="Google Sans Text"/>
          <w:color w:val="1F1F1F"/>
        </w:rPr>
        <w:t xml:space="preserve">, 6: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</w:t>
      </w:r>
      <w:r>
        <w:rPr>
          <w:rFonts w:ascii="Google Sans Text" w:eastAsia="Google Sans Text" w:hAnsi="Google Sans Text" w:cs="Google Sans Text"/>
          <w:color w:val="1F1F1F"/>
        </w:rPr>
        <w:t xml:space="preserve">, 7: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B</w:t>
      </w:r>
      <w:r>
        <w:rPr>
          <w:rFonts w:ascii="Google Sans Text" w:eastAsia="Google Sans Text" w:hAnsi="Google Sans Text" w:cs="Google Sans Text"/>
          <w:color w:val="1F1F1F"/>
        </w:rPr>
        <w:t xml:space="preserve">, 8: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A</w:t>
      </w:r>
      <w:r>
        <w:rPr>
          <w:rFonts w:ascii="Google Sans Text" w:eastAsia="Google Sans Text" w:hAnsi="Google Sans Text" w:cs="Google Sans Text"/>
          <w:color w:val="1F1F1F"/>
        </w:rPr>
        <w:t xml:space="preserve">, 9: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B</w:t>
      </w:r>
      <w:r>
        <w:rPr>
          <w:rFonts w:ascii="Google Sans Text" w:eastAsia="Google Sans Text" w:hAnsi="Google Sans Text" w:cs="Google Sans Text"/>
          <w:color w:val="1F1F1F"/>
        </w:rPr>
        <w:t xml:space="preserve">, 10: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B</w:t>
      </w:r>
    </w:p>
    <w:sectPr w:rsidR="002C31D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5FFDA10-C043-4C9F-BFB4-73E1AE2ECE37}"/>
  </w:font>
  <w:font w:name="Google Sans">
    <w:charset w:val="00"/>
    <w:family w:val="auto"/>
    <w:pitch w:val="default"/>
    <w:embedBold r:id="rId2" w:fontKey="{E768141E-CEC6-442D-89A9-BC323A01006B}"/>
  </w:font>
  <w:font w:name="Google Sans Text">
    <w:altName w:val="Times New Roman"/>
    <w:charset w:val="00"/>
    <w:family w:val="auto"/>
    <w:pitch w:val="default"/>
    <w:embedRegular r:id="rId3" w:fontKey="{79F8002A-B583-424E-96BD-B841F63B968E}"/>
    <w:embedBold r:id="rId4" w:fontKey="{E8F3584B-683C-460B-B999-4F720C56168E}"/>
    <w:embedItalic r:id="rId5" w:fontKey="{1B337D01-F1D3-4448-9024-5E1A2CF582D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5956F292-AB43-4332-ACB4-C201A932DB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428D13BC-1E96-45A0-920E-FDB2D2336038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7804AC"/>
    <w:multiLevelType w:val="multilevel"/>
    <w:tmpl w:val="EBCA64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25AA12DA"/>
    <w:multiLevelType w:val="multilevel"/>
    <w:tmpl w:val="D58C141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54226E9F"/>
    <w:multiLevelType w:val="multilevel"/>
    <w:tmpl w:val="3DC047D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>
    <w:nsid w:val="64893066"/>
    <w:multiLevelType w:val="multilevel"/>
    <w:tmpl w:val="D930C9B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2C31D3"/>
    <w:rsid w:val="002B5352"/>
    <w:rsid w:val="002C31D3"/>
    <w:rsid w:val="00494A88"/>
    <w:rsid w:val="008B0B06"/>
    <w:rsid w:val="00EB32B7"/>
    <w:rsid w:val="00F647C4"/>
    <w:rsid w:val="00FA2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694</TotalTime>
  <Pages>5</Pages>
  <Words>673</Words>
  <Characters>3840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4504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6</cp:revision>
  <dcterms:created xsi:type="dcterms:W3CDTF">2026-02-18T05:03:00Z</dcterms:created>
  <dcterms:modified xsi:type="dcterms:W3CDTF">2026-06-09T05:25:00Z</dcterms:modified>
</cp:coreProperties>
</file>