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Handling Iframes &amp; Inner Iframes in Python Selenium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Iframe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(Inline Frame) is an HTML document embedded within another HTML document on a web page. Because elements inside an iframe exist inside a separate Document Object Model (DOM) context, standard Selenium locators cannot detect or interact with them unless WebDriver explicitly switches context to that iframe.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Target Webpage: https://demo.automationtesting.in/Frames.html</w:t>
      </w:r>
    </w:p>
    <w:p w:rsidR="00000000" w:rsidDel="00000000" w:rsidP="00000000" w:rsidRDefault="00000000" w:rsidRPr="00000000" w14:paraId="0000000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Page Structure Overview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On </w:t>
      </w:r>
      <w:hyperlink r:id="rId6">
        <w:r w:rsidDel="00000000" w:rsidR="00000000" w:rsidRPr="00000000">
          <w:rPr>
            <w:rFonts w:ascii="Arial" w:cs="Arial" w:eastAsia="Arial" w:hAnsi="Arial"/>
            <w:color w:val="0b57d0"/>
            <w:u w:val="single"/>
            <w:rtl w:val="0"/>
          </w:rPr>
          <w:t xml:space="preserve">Automation Testing - Frames Page</w:t>
        </w:r>
      </w:hyperlink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, there are two distinct iframe scenarios: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Single Iframe Tab: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Contains one single iframe (#singleframe) hosting an HTML text input field.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Iframe with in an Iframe Tab: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Contains an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Outer Frame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(MultipleFrames.html) which wraps an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Inner Frame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(SingleFrame.html) containing the text input field.</w:t>
      </w:r>
    </w:p>
    <w:p w:rsidR="00000000" w:rsidDel="00000000" w:rsidP="00000000" w:rsidRDefault="00000000" w:rsidRPr="00000000" w14:paraId="00000008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Part A: Switching to Iframes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To interact with elements inside a single iframe, Python Selenium provides the driver.switch_to.frame() method. Context can be switched using three different locator methods:</w:t>
      </w:r>
    </w:p>
    <w:p w:rsidR="00000000" w:rsidDel="00000000" w:rsidP="00000000" w:rsidRDefault="00000000" w:rsidRPr="00000000" w14:paraId="0000000A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By Name or ID Attribute (String):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driver.switch_to.frame("singleframe")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By Index (Integer, 0-based):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driver.switch_to.frame(0)  # Switches to the first iframe on the page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By WebElement: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iframe_element = driver.find_element(By.XPATH, "//iframe[@id='singleframe']")</w:t>
        <w:br w:type="textWrapping"/>
        <w:t xml:space="preserve">driver.switch_to.frame(iframe_element)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By Explicit Wait (ExpectedConditions):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wait.until(EC.frame_to_be_available_and_switch_to_it((By.ID, "singleframe")))</w:t>
        <w:br w:type="textWrapping"/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Step-by-Step Execution Flow (Single Iframe)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Navigate to the URL https://demo.automationtesting.in/Frames.html.</w:t>
      </w:r>
    </w:p>
    <w:p w:rsidR="00000000" w:rsidDel="00000000" w:rsidP="00000000" w:rsidRDefault="00000000" w:rsidRPr="00000000" w14:paraId="00000010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Switch context to the iframe using driver.switch_to.frame("singleframe").</w:t>
      </w:r>
    </w:p>
    <w:p w:rsidR="00000000" w:rsidDel="00000000" w:rsidP="00000000" w:rsidRDefault="00000000" w:rsidRPr="00000000" w14:paraId="00000011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Locate the text input field inside the iframe and enter a string.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Return back to the main document context using driver.switch_to.default_content().</w:t>
      </w:r>
    </w:p>
    <w:p w:rsidR="00000000" w:rsidDel="00000000" w:rsidP="00000000" w:rsidRDefault="00000000" w:rsidRPr="00000000" w14:paraId="0000001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Part B: Working with Nested Iframes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A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Nested Iframe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(or Inner Iframe) occurs when an iframe is embedded inside another parent iframe.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DOM Context Hierarchy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Main Document Context (default_content)</w:t>
        <w:br w:type="textWrapping"/>
        <w:t xml:space="preserve">  │</w:t>
        <w:br w:type="textWrapping"/>
        <w:t xml:space="preserve">  └──&gt; Outer Frame (MultipleFrames.html)</w:t>
        <w:br w:type="textWrapping"/>
        <w:t xml:space="preserve">        │</w:t>
        <w:br w:type="textWrapping"/>
        <w:t xml:space="preserve">        └──&gt; Inner Frame (SingleFrame.html)</w:t>
        <w:br w:type="textWrapping"/>
        <w:t xml:space="preserve">              │</w:t>
        <w:br w:type="textWrapping"/>
        <w:t xml:space="preserve">              └──&gt; Input Text Box</w:t>
        <w:br w:type="textWrapping"/>
      </w:r>
    </w:p>
    <w:p w:rsidR="00000000" w:rsidDel="00000000" w:rsidP="00000000" w:rsidRDefault="00000000" w:rsidRPr="00000000" w14:paraId="0000001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Context Navigation Commands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driver.switch_to.parent_frame()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Moves the driver context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one level up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to the immediate parent frame.</w:t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driver.switch_to.default_content()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: Resets the driver context directly back to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top-level main web page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Step-by-Step Execution Flow (Nested Iframes)</w:t>
      </w:r>
    </w:p>
    <w:p w:rsidR="00000000" w:rsidDel="00000000" w:rsidP="00000000" w:rsidRDefault="00000000" w:rsidRPr="00000000" w14:paraId="0000001B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Click on the tab labeled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"Iframe with in an Iframe"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Switch to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Outer Frame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(iframe[src='MultipleFrames.html']).</w:t>
      </w:r>
    </w:p>
    <w:p w:rsidR="00000000" w:rsidDel="00000000" w:rsidP="00000000" w:rsidRDefault="00000000" w:rsidRPr="00000000" w14:paraId="0000001D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Switch to the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Inner Frame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(iframe[src='SingleFrame.html']).</w:t>
      </w:r>
    </w:p>
    <w:p w:rsidR="00000000" w:rsidDel="00000000" w:rsidP="00000000" w:rsidRDefault="00000000" w:rsidRPr="00000000" w14:paraId="0000001E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Interact with the target input field inside the inner frame.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Exit the nested tree: call parent_frame() to go to the outer frame, or default_content() to jump back to the main page.</w:t>
      </w:r>
    </w:p>
    <w:p w:rsidR="00000000" w:rsidDel="00000000" w:rsidP="00000000" w:rsidRDefault="00000000" w:rsidRPr="00000000" w14:paraId="0000002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Complete Python Selenium Demonstration Code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7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Below is the complete, runnable Python script implementing both scenarios with full error handling and explicit waits: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import time</w:t>
        <w:br w:type="textWrapping"/>
        <w:t xml:space="preserve">from selenium import webdriver</w:t>
        <w:br w:type="textWrapping"/>
        <w:t xml:space="preserve">from selenium.webdriver.common.by import By</w:t>
        <w:br w:type="textWrapping"/>
        <w:t xml:space="preserve">from selenium.webdriver.support.ui import WebDriverWait</w:t>
        <w:br w:type="textWrapping"/>
        <w:t xml:space="preserve">from selenium.webdriver.support import expected_conditions as EC</w:t>
        <w:br w:type="textWrapping"/>
        <w:t xml:space="preserve">from selenium.common.exceptions import NoSuchFrameException, TimeoutException</w:t>
        <w:br w:type="textWrapping"/>
        <w:br w:type="textWrapping"/>
        <w:t xml:space="preserve">def demonstrate_iframes():</w:t>
        <w:br w:type="textWrapping"/>
        <w:t xml:space="preserve">    # Setup Chrome options</w:t>
        <w:br w:type="textWrapping"/>
        <w:t xml:space="preserve">    options = webdriver.ChromeOptions()</w:t>
        <w:br w:type="textWrapping"/>
        <w:t xml:space="preserve">    options.add_argument("--start-maximized")</w:t>
        <w:br w:type="textWrapping"/>
        <w:t xml:space="preserve">    </w:t>
        <w:br w:type="textWrapping"/>
        <w:t xml:space="preserve">    # Initialize WebDriver session</w:t>
        <w:br w:type="textWrapping"/>
        <w:t xml:space="preserve">    driver = webdriver.Chrome(options=options)</w:t>
        <w:br w:type="textWrapping"/>
        <w:t xml:space="preserve">    wait = WebDriverWait(driver, 10)</w:t>
        <w:br w:type="textWrapping"/>
        <w:t xml:space="preserve">    </w:t>
        <w:br w:type="textWrapping"/>
        <w:t xml:space="preserve">    try:</w:t>
        <w:br w:type="textWrapping"/>
        <w:t xml:space="preserve">        url = "https://demo.automationtesting.in/Frames.html"</w:t>
        <w:br w:type="textWrapping"/>
        <w:t xml:space="preserve">        print(f"[INFO] Navigating to: {url}")</w:t>
        <w:br w:type="textWrapping"/>
        <w:t xml:space="preserve">        driver.get(url)</w:t>
        <w:br w:type="textWrapping"/>
        <w:br w:type="textWrapping"/>
        <w:t xml:space="preserve">        # =========================================================================</w:t>
        <w:br w:type="textWrapping"/>
        <w:t xml:space="preserve">        # PART A: SWITCHING TO SINGLE IFRAME</w:t>
        <w:br w:type="textWrapping"/>
        <w:t xml:space="preserve">        # =========================================================================</w:t>
        <w:br w:type="textWrapping"/>
        <w:t xml:space="preserve">        print("\n--- PART A: Single Iframe Demonstration ---")</w:t>
        <w:br w:type="textWrapping"/>
        <w:t xml:space="preserve">        </w:t>
        <w:br w:type="textWrapping"/>
        <w:t xml:space="preserve">        # 1. Switch context to single frame by Frame ID</w:t>
        <w:br w:type="textWrapping"/>
        <w:t xml:space="preserve">        print("[STEP 1] Switching to single iframe using ID ('singleframe')...")</w:t>
        <w:br w:type="textWrapping"/>
        <w:t xml:space="preserve">        driver.switch_to.frame("singleframe")</w:t>
        <w:br w:type="textWrapping"/>
        <w:br w:type="textWrapping"/>
        <w:t xml:space="preserve">        # 2. Interact with element inside frame</w:t>
        <w:br w:type="textWrapping"/>
        <w:t xml:space="preserve">        print("[STEP 2] Locating input text field inside Single Iframe...")</w:t>
        <w:br w:type="textWrapping"/>
        <w:t xml:space="preserve">        single_input = wait.until(</w:t>
        <w:br w:type="textWrapping"/>
        <w:t xml:space="preserve">            EC.presence_of_element_located((By.XPATH, "//input[@type='text']"))</w:t>
        <w:br w:type="textWrapping"/>
        <w:t xml:space="preserve">        )</w:t>
        <w:br w:type="textWrapping"/>
        <w:t xml:space="preserve">        single_input.clear()</w:t>
        <w:br w:type="textWrapping"/>
        <w:t xml:space="preserve">        single_input.send_keys("Automated message in Single Iframe")</w:t>
        <w:br w:type="textWrapping"/>
        <w:t xml:space="preserve">        print("[SUCCESS] Entered text into Single Iframe field.")</w:t>
        <w:br w:type="textWrapping"/>
        <w:br w:type="textWrapping"/>
        <w:t xml:space="preserve">        # 3. CRITICAL: Switch back to default content</w:t>
        <w:br w:type="textWrapping"/>
        <w:t xml:space="preserve">        print("[STEP 3] Resetting context back to Main Page (default_content)...")</w:t>
        <w:br w:type="textWrapping"/>
        <w:t xml:space="preserve">        driver.switch_to.default_content()</w:t>
        <w:br w:type="textWrapping"/>
        <w:br w:type="textWrapping"/>
        <w:t xml:space="preserve">        # =========================================================================</w:t>
        <w:br w:type="textWrapping"/>
        <w:t xml:space="preserve">        # PART B: WORKING WITH NESTED (INNER) IFRAMES</w:t>
        <w:br w:type="textWrapping"/>
        <w:t xml:space="preserve">        # =========================================================================</w:t>
        <w:br w:type="textWrapping"/>
        <w:t xml:space="preserve">        print("\n--- PART B: Nested (Inner) Iframe Demonstration ---")</w:t>
        <w:br w:type="textWrapping"/>
        <w:br w:type="textWrapping"/>
        <w:t xml:space="preserve">        # 1. Click tab for Nested Iframes</w:t>
        <w:br w:type="textWrapping"/>
        <w:t xml:space="preserve">        print("[STEP 1] Clicking 'Iframe with in an Iframe' tab...")</w:t>
        <w:br w:type="textWrapping"/>
        <w:t xml:space="preserve">        nested_tab = wait.until(</w:t>
        <w:br w:type="textWrapping"/>
        <w:t xml:space="preserve">            EC.element_to_be_clickable((By.XPATH, "//a[contains(text(),'Iframe with in an Iframe')]"))</w:t>
        <w:br w:type="textWrapping"/>
        <w:t xml:space="preserve">        )</w:t>
        <w:br w:type="textWrapping"/>
        <w:t xml:space="preserve">        nested_tab.click()</w:t>
        <w:br w:type="textWrapping"/>
        <w:br w:type="textWrapping"/>
        <w:t xml:space="preserve">        # 2. Switch to Outer Iframe</w:t>
        <w:br w:type="textWrapping"/>
        <w:t xml:space="preserve">        print("[STEP 2] Switching context to Outer Frame ('MultipleFrames.html')...")</w:t>
        <w:br w:type="textWrapping"/>
        <w:t xml:space="preserve">        outer_frame = wait.until(</w:t>
        <w:br w:type="textWrapping"/>
        <w:t xml:space="preserve">            EC.presence_of_element_located((By.XPATH, "//iframe[@src='MultipleFrames.html']"))</w:t>
        <w:br w:type="textWrapping"/>
        <w:t xml:space="preserve">        )</w:t>
        <w:br w:type="textWrapping"/>
        <w:t xml:space="preserve">        driver.switch_to.frame(outer_frame)</w:t>
        <w:br w:type="textWrapping"/>
        <w:br w:type="textWrapping"/>
        <w:t xml:space="preserve">        # 3. Switch to Inner Iframe (embedded inside Outer Frame)</w:t>
        <w:br w:type="textWrapping"/>
        <w:t xml:space="preserve">        print("[STEP 3] Switching context to Inner Frame ('SingleFrame.html')...")</w:t>
        <w:br w:type="textWrapping"/>
        <w:t xml:space="preserve">        inner_frame = wait.until(</w:t>
        <w:br w:type="textWrapping"/>
        <w:t xml:space="preserve">            EC.presence_of_element_located((By.XPATH, "//iframe[@src='SingleFrame.html']"))</w:t>
        <w:br w:type="textWrapping"/>
        <w:t xml:space="preserve">        )</w:t>
        <w:br w:type="textWrapping"/>
        <w:t xml:space="preserve">        driver.switch_to.frame(inner_frame)</w:t>
        <w:br w:type="textWrapping"/>
        <w:br w:type="textWrapping"/>
        <w:t xml:space="preserve">        # 4. Interact with element inside Inner Iframe</w:t>
        <w:br w:type="textWrapping"/>
        <w:t xml:space="preserve">        print("[STEP 4] Locating input text field inside Inner Iframe...")</w:t>
        <w:br w:type="textWrapping"/>
        <w:t xml:space="preserve">        nested_input = wait.until(</w:t>
        <w:br w:type="textWrapping"/>
        <w:t xml:space="preserve">            EC.presence_of_element_located((By.XPATH, "//input[@type='text']"))</w:t>
        <w:br w:type="textWrapping"/>
        <w:t xml:space="preserve">        )</w:t>
        <w:br w:type="textWrapping"/>
        <w:t xml:space="preserve">        nested_input.clear()</w:t>
        <w:br w:type="textWrapping"/>
        <w:t xml:space="preserve">        nested_input.send_keys("Automated message in Nested Inner Iframe")</w:t>
        <w:br w:type="textWrapping"/>
        <w:t xml:space="preserve">        print("[SUCCESS] Entered text into Inner Iframe field.")</w:t>
        <w:br w:type="textWrapping"/>
        <w:br w:type="textWrapping"/>
        <w:t xml:space="preserve">        # 5. Navigating frame hierarchy backwards</w:t>
        <w:br w:type="textWrapping"/>
        <w:t xml:space="preserve">        print("[STEP 5a] Moving 1 level up to Outer Frame (parent_frame)...")</w:t>
        <w:br w:type="textWrapping"/>
        <w:t xml:space="preserve">        driver.switch_to.parent_frame()</w:t>
        <w:br w:type="textWrapping"/>
        <w:br w:type="textWrapping"/>
        <w:t xml:space="preserve">        print("[STEP 5b] Moving back to Main Page context (default_content)...")</w:t>
        <w:br w:type="textWrapping"/>
        <w:t xml:space="preserve">        driver.switch_to.default_content()</w:t>
        <w:br w:type="textWrapping"/>
        <w:br w:type="textWrapping"/>
        <w:t xml:space="preserve">        print("\n[COMPLETED] All frame operations executed successfully!")</w:t>
        <w:br w:type="textWrapping"/>
        <w:br w:type="textWrapping"/>
        <w:t xml:space="preserve">    except (NoSuchFrameException, TimeoutException) as err:</w:t>
        <w:br w:type="textWrapping"/>
        <w:t xml:space="preserve">        print(f"\n[ERROR] Frame or Element locating timed out/failed: {err}")</w:t>
        <w:br w:type="textWrapping"/>
        <w:t xml:space="preserve">    except Exception as err:</w:t>
        <w:br w:type="textWrapping"/>
        <w:t xml:space="preserve">        print(f"\n[ERROR] An unexpected error occurred: {err}")</w:t>
        <w:br w:type="textWrapping"/>
        <w:t xml:space="preserve">    finally:</w:t>
        <w:br w:type="textWrapping"/>
        <w:t xml:space="preserve">        time.sleep(2)  # Pause briefly for visual review</w:t>
        <w:br w:type="textWrapping"/>
        <w:t xml:space="preserve">        driver.quit()</w:t>
        <w:br w:type="textWrapping"/>
        <w:br w:type="textWrapping"/>
        <w:t xml:space="preserve">if __name__ == "__main__":</w:t>
        <w:br w:type="textWrapping"/>
        <w:t xml:space="preserve">    demonstrate_iframes()</w:t>
        <w:br w:type="textWrapping"/>
      </w:r>
    </w:p>
    <w:p w:rsidR="00000000" w:rsidDel="00000000" w:rsidP="00000000" w:rsidRDefault="00000000" w:rsidRPr="00000000" w14:paraId="0000002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Best Practices Summary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Requirement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Best Practice Method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Why It Matters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Frame Loading Delays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Use EC.frame_to_be_available_and_switch_to_it(...)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Prevents NoSuchFrameException caused by asynchronous DOM rendering.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Exiting Frames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Call default_content() or parent_frame()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Prevents NoSuchElementException when attempting to locate outer elements.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Nested Navigation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Step through frames sequentially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You cannot jump directly into an inner frame without first switching to its parent frame.</w:t>
            </w:r>
          </w:p>
        </w:tc>
      </w:tr>
    </w:tbl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color w:val="1f1f1f"/>
          <w:shd w:fill="auto" w:val="clear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demo.automationtesting.in/Frames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