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Executing JavaScript Code, Page Scrolling &amp; Window Management in Python Selenium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While Selenium WebDriver provides native Python methods for element interaction, web applications frequently feature custom animations, fixed position headers, dynamic layouts, responsive views, or hidden/overlay elements that standard Selenium methods (click(), send_keys()) cannot interact with directly.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To overcome these limitations, Selenium provides the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driver.execute_script()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method to execute raw JavaScript code directly within the current browser context, alongside native window management methods to scale and resize the browser viewport.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Target Webpages: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https://demo.automationtesting.in/Register.html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https://demo.automationtesting.in/WebTable.html</w:t>
      </w:r>
    </w:p>
    <w:p w:rsidR="00000000" w:rsidDel="00000000" w:rsidP="00000000" w:rsidRDefault="00000000" w:rsidRPr="00000000" w14:paraId="0000000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High-Level Architecture &amp; Overview</w:t>
      </w:r>
    </w:p>
    <w:p w:rsidR="00000000" w:rsidDel="00000000" w:rsidP="00000000" w:rsidRDefault="00000000" w:rsidRPr="00000000" w14:paraId="0000000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Why Native WebDriver Methods Fail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Standard Selenium WebDriver interaction methods (such as element.click() or element.send_keys()) simulate hardware-level physical user inputs (mouse clicks, keyboard events). Before performing an action, WebDriver runs internal readiness checks: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Visibility Check: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Is the element displayed on screen (display != none and visibility != hidden)?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Viewport Check: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Is the element inside the active visible browser viewport?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Overlay Check: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Is another element (such as a sticky header, ad banner, or transparent overlay) blocking the coordinates of the target element?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If any of these checks fail, WebDriver throws errors such as ElementClickInterceptedException or ElementNotInteractableException.</w:t>
      </w:r>
    </w:p>
    <w:p w:rsidR="00000000" w:rsidDel="00000000" w:rsidP="00000000" w:rsidRDefault="00000000" w:rsidRPr="00000000" w14:paraId="0000000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How JavaScript Execution Works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driver.execute_script() injects JavaScript code directly into the browser's execution engine (e.g., V8 engine in Chrome). Instead of simulating physical OS-level mouse movements and keystrokes: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Direct DOM Manipulation: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It calls methods directly on DOM elements (e.g., calling element.click() in JS).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Bypasses UI Barriers: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It can modify disabled, hidden, or read-only attributes directly in the DOM tree.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Direct Viewport Control: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It controls browser window properties directly (e.g., window.scrollTo(), document.body.style.zoom).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+-----------------------------------------------------------------------+</w:t>
        <w:br w:type="textWrapping"/>
        <w:t xml:space="preserve">|                        Selenium Python Script                         |</w:t>
        <w:br w:type="textWrapping"/>
        <w:t xml:space="preserve">+-----------------------------------------------------------------------+</w:t>
        <w:br w:type="textWrapping"/>
        <w:t xml:space="preserve">            |                                           |</w:t>
        <w:br w:type="textWrapping"/>
        <w:t xml:space="preserve">  Native Hardware Events                    JavaScript Injection</w:t>
        <w:br w:type="textWrapping"/>
        <w:t xml:space="preserve">(click(), send_keys())                  (execute_script("..."))</w:t>
        <w:br w:type="textWrapping"/>
        <w:t xml:space="preserve">            |                                           |</w:t>
        <w:br w:type="textWrapping"/>
        <w:t xml:space="preserve">            v                                           v</w:t>
        <w:br w:type="textWrapping"/>
        <w:t xml:space="preserve">+-----------------------+                   +-----------------------+</w:t>
        <w:br w:type="textWrapping"/>
        <w:t xml:space="preserve">| Physical Coordinates  |                   | Browser JS V8 Engine  |</w:t>
        <w:br w:type="textWrapping"/>
        <w:t xml:space="preserve">| &amp; Overlay Checking    |                   | Direct DOM Mutation   |</w:t>
        <w:br w:type="textWrapping"/>
        <w:t xml:space="preserve">+-----------------------+                   +-----------------------+</w:t>
        <w:br w:type="textWrapping"/>
        <w:t xml:space="preserve">            |                                           |</w:t>
        <w:br w:type="textWrapping"/>
        <w:t xml:space="preserve">            +-------------------+-----------------------+</w:t>
        <w:br w:type="textWrapping"/>
        <w:t xml:space="preserve">                                |</w:t>
        <w:br w:type="textWrapping"/>
        <w:t xml:space="preserve">                                v</w:t>
        <w:br w:type="textWrapping"/>
        <w:t xml:space="preserve">                   +-------------------------+</w:t>
        <w:br w:type="textWrapping"/>
        <w:t xml:space="preserve">                   |  Target Web Application |</w:t>
        <w:br w:type="textWrapping"/>
        <w:t xml:space="preserve">                   +-------------------------+</w:t>
        <w:br w:type="textWrapping"/>
      </w:r>
    </w:p>
    <w:p w:rsidR="00000000" w:rsidDel="00000000" w:rsidP="00000000" w:rsidRDefault="00000000" w:rsidRPr="00000000" w14:paraId="0000001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Focused High-Level Example: Dynamic Overlay Bypass &amp; Scroll Workflow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Here is a practical, high-level example demonstrating a common real-world automation scenario: scrolling an obscured submit button into view, highlighting it, and triggering a JS click to bypass a floating navigation header.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from selenium import webdriver</w:t>
        <w:br w:type="textWrapping"/>
        <w:t xml:space="preserve">from selenium.webdriver.common.by import By</w:t>
        <w:br w:type="textWrapping"/>
        <w:t xml:space="preserve">from selenium.webdriver.support.ui import WebDriverWait</w:t>
        <w:br w:type="textWrapping"/>
        <w:t xml:space="preserve">from selenium.webdriver.support import expected_conditions as EC</w:t>
        <w:br w:type="textWrapping"/>
        <w:br w:type="textWrapping"/>
        <w:t xml:space="preserve">driver = webdriver.Chrome()</w:t>
        <w:br w:type="textWrapping"/>
        <w:t xml:space="preserve">driver.get("https://demo.automationtesting.in/Register.html")</w:t>
        <w:br w:type="textWrapping"/>
        <w:t xml:space="preserve">wait = WebDriverWait(driver, 10)</w:t>
        <w:br w:type="textWrapping"/>
        <w:br w:type="textWrapping"/>
        <w:t xml:space="preserve"># 1. Locate element that is partially covered or out of view</w:t>
        <w:br w:type="textWrapping"/>
        <w:t xml:space="preserve">submit_button = wait.until(EC.presence_of_element_located((By.ID, "submitbtn")))</w:t>
        <w:br w:type="textWrapping"/>
        <w:br w:type="textWrapping"/>
        <w:t xml:space="preserve"># 2. High-Level Step 1: Scroll element into the center of the viewport</w:t>
        <w:br w:type="textWrapping"/>
        <w:t xml:space="preserve">driver.execute_script("arguments[0].scrollIntoView({block: 'center'});", submit_button)</w:t>
        <w:br w:type="textWrapping"/>
        <w:br w:type="textWrapping"/>
        <w:t xml:space="preserve"># 3. High-Level Step 2: Highlight element for visual verification (Red Border, Yellow BG)</w:t>
        <w:br w:type="textWrapping"/>
        <w:t xml:space="preserve">driver.execute_script(</w:t>
        <w:br w:type="textWrapping"/>
        <w:t xml:space="preserve">    "arguments[0].style.border='3px solid red'; arguments[0].style.backgroundColor='yellow';", </w:t>
        <w:br w:type="textWrapping"/>
        <w:t xml:space="preserve">    submit_button</w:t>
        <w:br w:type="textWrapping"/>
        <w:t xml:space="preserve">)</w:t>
        <w:br w:type="textWrapping"/>
        <w:br w:type="textWrapping"/>
        <w:t xml:space="preserve"># 4. High-Level Step 3: Trigger JS Click to bypass any overlapping floating headers</w:t>
        <w:br w:type="textWrapping"/>
        <w:t xml:space="preserve">driver.execute_script("arguments[0].click();", submit_button)</w:t>
        <w:br w:type="textWrapping"/>
        <w:br w:type="textWrapping"/>
        <w:t xml:space="preserve">print("Workflow executed successfully!")</w:t>
        <w:br w:type="textWrapping"/>
        <w:t xml:space="preserve">driver.quit()</w:t>
        <w:br w:type="textWrapping"/>
      </w:r>
    </w:p>
    <w:p w:rsidR="00000000" w:rsidDel="00000000" w:rsidP="00000000" w:rsidRDefault="00000000" w:rsidRPr="00000000" w14:paraId="0000001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Key Concepts &amp; Core Commands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Method / Snippet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Category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Description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|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| driver.execute_script(script, *args) | Core | Synchronously executes JavaScript in the current window context. |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| document.body.style.zoom = '150%' | Zoom | Scales the webpage content to 150% (Zoom In). |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| document.body.style.zoom = '80%' | Zoom | Scales the webpage content to 80% (Zoom Out). |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| driver.maximize_window() | Window Size | Maximizes the browser window to fill the screen display. |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| driver.minimize_window() | Window Size | Minimizes the browser window to the OS taskbar. |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| driver.fullscreen_window() | Window Size | Sets browser into full-screen presentation mode (equivalent to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349150" cy="245349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9150" cy="2453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). |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| driver.set_window_size(w, h) | Window Size | Resizes browser window to specific pixel width and height. |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| driver.get_window_size() | Window Size | Returns dictionary containing current 'width' and 'height' dimensions. |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| window.scrollBy(x, y) | Scroll | Scrolls the document window by specified horizontal/vertical pixel deltas. |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| window.scrollTo(x, y) | Scroll | Scrolls the document window to absolute coordinate positions. |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| arguments[0].scrollIntoView(true) | Scroll | Scrolls the page until the target arguments[0] element is visible in the viewport. |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| arguments[0].click() | JS Click | Triggers a click event directly on an element via DOM, bypassing click overlays. |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| arguments[0].value = 'text' | Input | Directly modifies an input element's value attribute. |</w:t>
      </w:r>
    </w:p>
    <w:p w:rsidR="00000000" w:rsidDel="00000000" w:rsidP="00000000" w:rsidRDefault="00000000" w:rsidRPr="00000000" w14:paraId="0000002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Part A: Executing JavaScript Code in Selenium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driver.execute_script() allows Python scripts to execute DOM manipulations, bypass element overlays, and retrieve computed styles or document states.</w:t>
      </w:r>
    </w:p>
    <w:p w:rsidR="00000000" w:rsidDel="00000000" w:rsidP="00000000" w:rsidRDefault="00000000" w:rsidRPr="00000000" w14:paraId="0000002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Direct JavaScript Click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When standard .click() fails due to floating headers, transparent overlays, or ElementClickInterceptedException, JS click directly invokes the element's DOM click event: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button_element = driver.find_element(By.ID, "submitbtn")</w:t>
        <w:br w:type="textWrapping"/>
        <w:br w:type="textWrapping"/>
        <w:t xml:space="preserve"># JS Click bypassing UI overlays</w:t>
        <w:br w:type="textWrapping"/>
        <w:t xml:space="preserve">driver.execute_script("arguments[0].click();", button_element)</w:t>
        <w:br w:type="textWrapping"/>
      </w:r>
    </w:p>
    <w:p w:rsidR="00000000" w:rsidDel="00000000" w:rsidP="00000000" w:rsidRDefault="00000000" w:rsidRPr="00000000" w14:paraId="0000002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Entering Text / Modifying Attributes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Useful when an input field is read-only, disabled, or hidden from standard send_keys() interactions: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date_input = driver.find_element(By.ID, "datepicker")</w:t>
        <w:br w:type="textWrapping"/>
        <w:br w:type="textWrapping"/>
        <w:t xml:space="preserve"># Set attribute value directly</w:t>
        <w:br w:type="textWrapping"/>
        <w:t xml:space="preserve">driver.execute_script("arguments[0].value = '2026-09-06';", date_input)</w:t>
        <w:br w:type="textWrapping"/>
        <w:br w:type="textWrapping"/>
        <w:t xml:space="preserve"># Remove 'readonly' attribute</w:t>
        <w:br w:type="textWrapping"/>
        <w:t xml:space="preserve">driver.execute_script("arguments[0].removeAttribute('readonly');", date_input)</w:t>
        <w:br w:type="textWrapping"/>
      </w:r>
    </w:p>
    <w:p w:rsidR="00000000" w:rsidDel="00000000" w:rsidP="00000000" w:rsidRDefault="00000000" w:rsidRPr="00000000" w14:paraId="0000002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Highlighting Elements (Debugging Aid)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For visual verification during automated test runs, JavaScript can alter an element's CSS background or border dynamically: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target_element = driver.find_element(By.XPATH, "//h2[text()='Register']")</w:t>
        <w:br w:type="textWrapping"/>
        <w:br w:type="textWrapping"/>
        <w:t xml:space="preserve"># Highlight element with red border and yellow background</w:t>
        <w:br w:type="textWrapping"/>
        <w:t xml:space="preserve">driver.execute_script(</w:t>
        <w:br w:type="textWrapping"/>
        <w:t xml:space="preserve">    "arguments[0].style.border='3px solid red'; arguments[0].style.backgroundColor='yellow';",</w:t>
        <w:br w:type="textWrapping"/>
        <w:t xml:space="preserve">    target_element</w:t>
        <w:br w:type="textWrapping"/>
        <w:t xml:space="preserve">)</w:t>
        <w:br w:type="textWrapping"/>
      </w:r>
    </w:p>
    <w:p w:rsidR="00000000" w:rsidDel="00000000" w:rsidP="00000000" w:rsidRDefault="00000000" w:rsidRPr="00000000" w14:paraId="0000003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Fetching Page Properties via JavaScript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JavaScript can retrieve page information that might not be exposed through standard WebDriver APIs: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# Fetch document title and current domain</w:t>
        <w:br w:type="textWrapping"/>
        <w:t xml:space="preserve">page_title = driver.execute_script("return document.title;")</w:t>
        <w:br w:type="textWrapping"/>
        <w:t xml:space="preserve">domain_name = driver.execute_script("return document.domain;")</w:t>
        <w:br w:type="textWrapping"/>
        <w:br w:type="textWrapping"/>
        <w:t xml:space="preserve"># Fetch total page height</w:t>
        <w:br w:type="textWrapping"/>
        <w:t xml:space="preserve">total_height = driver.execute_script("return document.body.scrollHeight;")</w:t>
        <w:br w:type="textWrapping"/>
        <w:t xml:space="preserve">print(f"Title: {page_title} | Page Height: {total_height}px")</w:t>
        <w:br w:type="textWrapping"/>
      </w:r>
    </w:p>
    <w:p w:rsidR="00000000" w:rsidDel="00000000" w:rsidP="00000000" w:rsidRDefault="00000000" w:rsidRPr="00000000" w14:paraId="0000003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Part B: Scrolling Web Page (Up, Down, &amp; To Elements)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Selenium WebDriver does not have a native driver.scroll() method in its base API. Page scrolling is primarily accomplished by executing JavaScript window scroll functions.</w:t>
      </w:r>
    </w:p>
    <w:p w:rsidR="00000000" w:rsidDel="00000000" w:rsidP="00000000" w:rsidRDefault="00000000" w:rsidRPr="00000000" w14:paraId="0000003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Scrolling Up and Down by Pixel Offset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Scrolling by exact pixel increments is useful when dealing with sticky navigation bars or step-by-step page exploration.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# Scroll Down by 500 pixels</w:t>
        <w:br w:type="textWrapping"/>
        <w:t xml:space="preserve">driver.execute_script("window.scrollBy(0, 500);")</w:t>
        <w:br w:type="textWrapping"/>
        <w:br w:type="textWrapping"/>
        <w:t xml:space="preserve"># Scroll Up by 300 pixels</w:t>
        <w:br w:type="textWrapping"/>
        <w:t xml:space="preserve">driver.execute_script("window.scrollBy(0, -300);")</w:t>
        <w:br w:type="textWrapping"/>
      </w:r>
    </w:p>
    <w:p w:rsidR="00000000" w:rsidDel="00000000" w:rsidP="00000000" w:rsidRDefault="00000000" w:rsidRPr="00000000" w14:paraId="0000003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Scrolling to the Absolute Bottom &amp; Top of the Page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For pages with dynamic content or footers that need to be in view: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# Scroll to the absolute bottom of the page</w:t>
        <w:br w:type="textWrapping"/>
        <w:t xml:space="preserve">driver.execute_script("window.scrollTo(0, document.body.scrollHeight);")</w:t>
        <w:br w:type="textWrapping"/>
        <w:br w:type="textWrapping"/>
        <w:t xml:space="preserve"># Scroll back to the absolute top of the page</w:t>
        <w:br w:type="textWrapping"/>
        <w:t xml:space="preserve">driver.execute_script("window.scrollTo(0, 0);")</w:t>
        <w:br w:type="textWrapping"/>
      </w:r>
    </w:p>
    <w:p w:rsidR="00000000" w:rsidDel="00000000" w:rsidP="00000000" w:rsidRDefault="00000000" w:rsidRPr="00000000" w14:paraId="0000003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Scrolling to a Specific Element (scrollIntoView)</w:t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To bring a specific element into the visible viewport before interacting with it:</w:t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footer_element = driver.find_element(By.XPATH, "//footer")</w:t>
        <w:br w:type="textWrapping"/>
        <w:br w:type="textWrapping"/>
        <w:t xml:space="preserve"># Scroll until footer_element is aligned at the top of the viewport</w:t>
        <w:br w:type="textWrapping"/>
        <w:t xml:space="preserve">driver.execute_script("arguments[0].scrollIntoView(true);", footer_element)</w:t>
        <w:br w:type="textWrapping"/>
        <w:br w:type="textWrapping"/>
        <w:t xml:space="preserve"># Scroll until footer_element is aligned at the bottom of the viewport</w:t>
        <w:br w:type="textWrapping"/>
        <w:t xml:space="preserve">driver.execute_script("arguments[0].scrollIntoView(false);", footer_element)</w:t>
        <w:br w:type="textWrapping"/>
      </w:r>
    </w:p>
    <w:p w:rsidR="00000000" w:rsidDel="00000000" w:rsidP="00000000" w:rsidRDefault="00000000" w:rsidRPr="00000000" w14:paraId="0000003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Part C: Alternative Native Scrolling in Selenium 4+</w:t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In Selenium 4+, ActionChains introduced native scrolling methods that do not require writing JavaScript strings.</w:t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from selenium.webdriver.common.action_chains import ActionChains</w:t>
        <w:br w:type="textWrapping"/>
        <w:br w:type="textWrapping"/>
        <w:t xml:space="preserve">actions = ActionChains(driver)</w:t>
        <w:br w:type="textWrapping"/>
        <w:t xml:space="preserve">target_element = driver.find_element(By.ID, "submitbtn")</w:t>
        <w:br w:type="textWrapping"/>
        <w:br w:type="textWrapping"/>
        <w:t xml:space="preserve"># 1. Scroll directly to element</w:t>
        <w:br w:type="textWrapping"/>
        <w:t xml:space="preserve">actions.scroll_to_element(target_element).perform()</w:t>
        <w:br w:type="textWrapping"/>
        <w:br w:type="textWrapping"/>
        <w:t xml:space="preserve"># 2. Scroll by pixel delta (delta_x, delta_y)</w:t>
        <w:br w:type="textWrapping"/>
        <w:t xml:space="preserve">actions.scroll_by_amount(0, 500).perform()</w:t>
        <w:br w:type="textWrapping"/>
      </w:r>
    </w:p>
    <w:p w:rsidR="00000000" w:rsidDel="00000000" w:rsidP="00000000" w:rsidRDefault="00000000" w:rsidRPr="00000000" w14:paraId="0000004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Part D: Zoom In &amp; Zoom Out and Browser Window Management</w:t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Managing window dimensions, states, and zoom scales is essential for verifying responsive layouts across different screen resolutions.</w:t>
      </w:r>
    </w:p>
    <w:p w:rsidR="00000000" w:rsidDel="00000000" w:rsidP="00000000" w:rsidRDefault="00000000" w:rsidRPr="00000000" w14:paraId="0000004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Zoom In and Zoom Out via JavaScript</w:t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Selenium does not have a native zoom method. Page zoom level can be scaled dynamically using JavaScript DOM manipulation:</w:t>
      </w:r>
    </w:p>
    <w:p w:rsidR="00000000" w:rsidDel="00000000" w:rsidP="00000000" w:rsidRDefault="00000000" w:rsidRPr="00000000" w14:paraId="00000046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CSS Zoom Property (Chrome, Edge, Safari):</w:t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# Zoom In (Scale to 150%)</w:t>
        <w:br w:type="textWrapping"/>
        <w:t xml:space="preserve">driver.execute_script("document.body.style.zoom = '150%';")</w:t>
        <w:br w:type="textWrapping"/>
        <w:br w:type="textWrapping"/>
        <w:t xml:space="preserve"># Zoom Out (Scale to 75%)</w:t>
        <w:br w:type="textWrapping"/>
        <w:t xml:space="preserve">driver.execute_script("document.body.style.zoom = '75%';")</w:t>
        <w:br w:type="textWrapping"/>
        <w:br w:type="textWrapping"/>
        <w:t xml:space="preserve"># Reset Zoom to Default (100%)</w:t>
        <w:br w:type="textWrapping"/>
        <w:t xml:space="preserve">driver.execute_script("document.body.style.zoom = '100%';")</w:t>
        <w:br w:type="textWrapping"/>
      </w:r>
    </w:p>
    <w:p w:rsidR="00000000" w:rsidDel="00000000" w:rsidP="00000000" w:rsidRDefault="00000000" w:rsidRPr="00000000" w14:paraId="00000048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CSS Transform Scale (Cross-Browser Alternative):</w:t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# Zoom In using CSS transform scale</w:t>
        <w:br w:type="textWrapping"/>
        <w:t xml:space="preserve">driver.execute_script("document.body.style.transform = 'scale(1.25)';")</w:t>
        <w:br w:type="textWrapping"/>
        <w:t xml:space="preserve">driver.execute_script("document.body.style.transformOrigin = '0 0';")</w:t>
        <w:br w:type="textWrapping"/>
      </w:r>
    </w:p>
    <w:p w:rsidR="00000000" w:rsidDel="00000000" w:rsidP="00000000" w:rsidRDefault="00000000" w:rsidRPr="00000000" w14:paraId="0000004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Managing Browser Window State (Maximize, Minimize, Fullscreen)</w:t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WebDriver provides native commands to manage the display mode of the browser window:</w:t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# Maximize browser window</w:t>
        <w:br w:type="textWrapping"/>
        <w:t xml:space="preserve">driver.maximize_window()</w:t>
        <w:br w:type="textWrapping"/>
        <w:br w:type="textWrapping"/>
        <w:t xml:space="preserve"># Minimize browser window to OS taskbar</w:t>
        <w:br w:type="textWrapping"/>
        <w:t xml:space="preserve">driver.minimize_window()</w:t>
        <w:br w:type="textWrapping"/>
        <w:br w:type="textWrapping"/>
        <w:t xml:space="preserve"># Fullscreen presentation mode (F11)</w:t>
        <w:br w:type="textWrapping"/>
        <w:t xml:space="preserve">driver.fullscreen_window()</w:t>
        <w:br w:type="textWrapping"/>
      </w:r>
    </w:p>
    <w:p w:rsidR="00000000" w:rsidDel="00000000" w:rsidP="00000000" w:rsidRDefault="00000000" w:rsidRPr="00000000" w14:paraId="0000004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Custom Window Dimensions &amp; Positioning</w:t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For testing specific viewport resolutions (e.g., tablet dimensions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925264" cy="23847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25264" cy="2384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or desktop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023195" cy="239064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23195" cy="23906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):</w:t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# Set window size (Width, Height in pixels)</w:t>
        <w:br w:type="textWrapping"/>
        <w:t xml:space="preserve">driver.set_window_size(1024, 768)</w:t>
        <w:br w:type="textWrapping"/>
        <w:br w:type="textWrapping"/>
        <w:t xml:space="preserve"># Retrieve current window size</w:t>
        <w:br w:type="textWrapping"/>
        <w:t xml:space="preserve">dimensions = driver.get_window_size()</w:t>
        <w:br w:type="textWrapping"/>
        <w:t xml:space="preserve">print(f"Current Window Width: {dimensions['width']}px, Height: {dimensions['height']}px")</w:t>
        <w:br w:type="textWrapping"/>
        <w:br w:type="textWrapping"/>
        <w:t xml:space="preserve"># Set window position coordinates (X, Y offset relative to screen top-left)</w:t>
        <w:br w:type="textWrapping"/>
        <w:t xml:space="preserve">driver.set_window_position(0, 0)</w:t>
        <w:br w:type="textWrapping"/>
      </w:r>
    </w:p>
    <w:p w:rsidR="00000000" w:rsidDel="00000000" w:rsidP="00000000" w:rsidRDefault="00000000" w:rsidRPr="00000000" w14:paraId="0000005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Complete Runnable Python Script</w:t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Below is a complete, executable Python script demonstrating JavaScript execution, element highlighting, page scrolling,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Zoom In/Out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and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Browser Window Management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import time</w:t>
        <w:br w:type="textWrapping"/>
        <w:t xml:space="preserve">from selenium import webdriver</w:t>
        <w:br w:type="textWrapping"/>
        <w:t xml:space="preserve">from selenium.webdriver.common.by import By</w:t>
        <w:br w:type="textWrapping"/>
        <w:t xml:space="preserve">from selenium.webdriver.support.ui import WebDriverWait</w:t>
        <w:br w:type="textWrapping"/>
        <w:t xml:space="preserve">from selenium.webdriver.support import expected_conditions as EC</w:t>
        <w:br w:type="textWrapping"/>
        <w:t xml:space="preserve">from selenium.common.exceptions import TimeoutException, NoSuchElementException</w:t>
        <w:br w:type="textWrapping"/>
        <w:br w:type="textWrapping"/>
        <w:t xml:space="preserve">def demonstrate_js_scrolling_and_window_management():</w:t>
        <w:br w:type="textWrapping"/>
        <w:t xml:space="preserve">    options = webdriver.ChromeOptions()</w:t>
        <w:br w:type="textWrapping"/>
        <w:t xml:space="preserve">    options.add_argument("--disable-notifications")</w:t>
        <w:br w:type="textWrapping"/>
        <w:t xml:space="preserve">    </w:t>
        <w:br w:type="textWrapping"/>
        <w:t xml:space="preserve">    driver = webdriver.Chrome(options=options)</w:t>
        <w:br w:type="textWrapping"/>
        <w:t xml:space="preserve">    wait = WebDriverWait(driver, 10)</w:t>
        <w:br w:type="textWrapping"/>
        <w:br w:type="textWrapping"/>
        <w:t xml:space="preserve">    try:</w:t>
        <w:br w:type="textWrapping"/>
        <w:t xml:space="preserve">        url = "https://demo.automationtesting.in/Register.html"</w:t>
        <w:br w:type="textWrapping"/>
        <w:t xml:space="preserve">        print(f"[INFO] Navigating to: {url}")</w:t>
        <w:br w:type="textWrapping"/>
        <w:t xml:space="preserve">        driver.get(url)</w:t>
        <w:br w:type="textWrapping"/>
        <w:br w:type="textWrapping"/>
        <w:t xml:space="preserve">        # =========================================================================</w:t>
        <w:br w:type="textWrapping"/>
        <w:t xml:space="preserve">        # PART 1: BROWSER WINDOW MANAGEMENT &amp; ZOOM IN / ZOOM OUT</w:t>
        <w:br w:type="textWrapping"/>
        <w:t xml:space="preserve">        # =========================================================================</w:t>
        <w:br w:type="textWrapping"/>
        <w:t xml:space="preserve">        print("\n--- Part 1: Browser Window Management &amp; Zoom ---")</w:t>
        <w:br w:type="textWrapping"/>
        <w:br w:type="textWrapping"/>
        <w:t xml:space="preserve">        # 1. Maximize Window</w:t>
        <w:br w:type="textWrapping"/>
        <w:t xml:space="preserve">        driver.maximize_window()</w:t>
        <w:br w:type="textWrapping"/>
        <w:t xml:space="preserve">        print("[SUCCESS] Maximized browser window.")</w:t>
        <w:br w:type="textWrapping"/>
        <w:t xml:space="preserve">        time.sleep(1)</w:t>
        <w:br w:type="textWrapping"/>
        <w:br w:type="textWrapping"/>
        <w:t xml:space="preserve">        # 2. Set Custom Dimensions (Responsive View Test)</w:t>
        <w:br w:type="textWrapping"/>
        <w:t xml:space="preserve">        driver.set_window_size(1024, 768)</w:t>
        <w:br w:type="textWrapping"/>
        <w:t xml:space="preserve">        size = driver.get_window_size()</w:t>
        <w:br w:type="textWrapping"/>
        <w:t xml:space="preserve">        print(f"[SUCCESS] Resized window to: {size['width']}x{size['height']}px")</w:t>
        <w:br w:type="textWrapping"/>
        <w:t xml:space="preserve">        time.sleep(1)</w:t>
        <w:br w:type="textWrapping"/>
        <w:br w:type="textWrapping"/>
        <w:t xml:space="preserve">        # 3. Restore Maximize</w:t>
        <w:br w:type="textWrapping"/>
        <w:t xml:space="preserve">        driver.maximize_window()</w:t>
        <w:br w:type="textWrapping"/>
        <w:br w:type="textWrapping"/>
        <w:t xml:space="preserve">        # 4. Zoom In to 150%</w:t>
        <w:br w:type="textWrapping"/>
        <w:t xml:space="preserve">        print("[STEP] Zooming In to 150%...")</w:t>
        <w:br w:type="textWrapping"/>
        <w:t xml:space="preserve">        driver.execute_script("document.body.style.zoom = '150%';")</w:t>
        <w:br w:type="textWrapping"/>
        <w:t xml:space="preserve">        time.sleep(1)</w:t>
        <w:br w:type="textWrapping"/>
        <w:br w:type="textWrapping"/>
        <w:t xml:space="preserve">        # 5. Zoom Out to 75%</w:t>
        <w:br w:type="textWrapping"/>
        <w:t xml:space="preserve">        print("[STEP] Zooming Out to 75%...")</w:t>
        <w:br w:type="textWrapping"/>
        <w:t xml:space="preserve">        driver.execute_script("document.body.style.zoom = '75%';")</w:t>
        <w:br w:type="textWrapping"/>
        <w:t xml:space="preserve">        time.sleep(1)</w:t>
        <w:br w:type="textWrapping"/>
        <w:br w:type="textWrapping"/>
        <w:t xml:space="preserve">        # 6. Reset Zoom to 100%</w:t>
        <w:br w:type="textWrapping"/>
        <w:t xml:space="preserve">        print("[STEP] Resetting Zoom to 100%...")</w:t>
        <w:br w:type="textWrapping"/>
        <w:t xml:space="preserve">        driver.execute_script("document.body.style.zoom = '100%';")</w:t>
        <w:br w:type="textWrapping"/>
        <w:t xml:space="preserve">        time.sleep(1)</w:t>
        <w:br w:type="textWrapping"/>
        <w:br w:type="textWrapping"/>
        <w:t xml:space="preserve">        # =========================================================================</w:t>
        <w:br w:type="textWrapping"/>
        <w:t xml:space="preserve">        # PART 2: EXECUTING JAVASCRIPT FOR DOM INTERACTION &amp; DATA EXTRACTION</w:t>
        <w:br w:type="textWrapping"/>
        <w:t xml:space="preserve">        # =========================================================================</w:t>
        <w:br w:type="textWrapping"/>
        <w:t xml:space="preserve">        print("\n--- Part 2: Executing JavaScript Commands ---")</w:t>
        <w:br w:type="textWrapping"/>
        <w:br w:type="textWrapping"/>
        <w:t xml:space="preserve">        # Extract Title and URL using JS</w:t>
        <w:br w:type="textWrapping"/>
        <w:t xml:space="preserve">        js_title = driver.execute_script("return document.title;")</w:t>
        <w:br w:type="textWrapping"/>
        <w:t xml:space="preserve">        js_url = driver.execute_script("return document.URL;")</w:t>
        <w:br w:type="textWrapping"/>
        <w:t xml:space="preserve">        print(f"[SUCCESS] Page Title via JS: {js_title}")</w:t>
        <w:br w:type="textWrapping"/>
        <w:t xml:space="preserve">        print(f"[SUCCESS] Current URL via JS: {js_url}")</w:t>
        <w:br w:type="textWrapping"/>
        <w:br w:type="textWrapping"/>
        <w:t xml:space="preserve">        # Locate header element and highlight it using JavaScript</w:t>
        <w:br w:type="textWrapping"/>
        <w:t xml:space="preserve">        header_element = wait.until(</w:t>
        <w:br w:type="textWrapping"/>
        <w:t xml:space="preserve">            EC.presence_of_element_located((By.XPATH, "//h2[text()='Register']"))</w:t>
        <w:br w:type="textWrapping"/>
        <w:t xml:space="preserve">        )</w:t>
        <w:br w:type="textWrapping"/>
        <w:t xml:space="preserve">        driver.execute_script(</w:t>
        <w:br w:type="textWrapping"/>
        <w:t xml:space="preserve">            "arguments[0].style.border='3px solid red'; arguments[0].style.backgroundColor='yellow';",</w:t>
        <w:br w:type="textWrapping"/>
        <w:t xml:space="preserve">            header_element</w:t>
        <w:br w:type="textWrapping"/>
        <w:t xml:space="preserve">        )</w:t>
        <w:br w:type="textWrapping"/>
        <w:t xml:space="preserve">        print("[SUCCESS] Highlighted header element using JavaScript CSS injection.")</w:t>
        <w:br w:type="textWrapping"/>
        <w:t xml:space="preserve">        time.sleep(1)</w:t>
        <w:br w:type="textWrapping"/>
        <w:br w:type="textWrapping"/>
        <w:t xml:space="preserve">        # Directly populate field using JS</w:t>
        <w:br w:type="textWrapping"/>
        <w:t xml:space="preserve">        first_name_input = driver.find_element(By.XPATH, "//input[@placeholder='First Name']")</w:t>
        <w:br w:type="textWrapping"/>
        <w:t xml:space="preserve">        driver.execute_script("arguments[0].value = 'SeleniumJSUser';", first_name_input)</w:t>
        <w:br w:type="textWrapping"/>
        <w:t xml:space="preserve">        print("[SUCCESS] Populated First Name using direct JS value assignment.")</w:t>
        <w:br w:type="textWrapping"/>
        <w:br w:type="textWrapping"/>
        <w:t xml:space="preserve">        # =========================================================================</w:t>
        <w:br w:type="textWrapping"/>
        <w:t xml:space="preserve">        # PART 3: PAGE SCROLLING STRATEGIES</w:t>
        <w:br w:type="textWrapping"/>
        <w:t xml:space="preserve">        # =========================================================================</w:t>
        <w:br w:type="textWrapping"/>
        <w:t xml:space="preserve">        print("\n--- Part 3: Page Scrolling Strategies ---")</w:t>
        <w:br w:type="textWrapping"/>
        <w:br w:type="textWrapping"/>
        <w:t xml:space="preserve">        # 1. Scroll Down by Pixel Offset</w:t>
        <w:br w:type="textWrapping"/>
        <w:t xml:space="preserve">        print("[STEP 1] Scrolling down by 400 pixels...")</w:t>
        <w:br w:type="textWrapping"/>
        <w:t xml:space="preserve">        driver.execute_script("window.scrollBy(0, 400);")</w:t>
        <w:br w:type="textWrapping"/>
        <w:t xml:space="preserve">        time.sleep(1)</w:t>
        <w:br w:type="textWrapping"/>
        <w:br w:type="textWrapping"/>
        <w:t xml:space="preserve">        # 2. Scroll Up by Pixel Offset</w:t>
        <w:br w:type="textWrapping"/>
        <w:t xml:space="preserve">        print("[STEP 2] Scrolling up by 200 pixels...")</w:t>
        <w:br w:type="textWrapping"/>
        <w:t xml:space="preserve">        driver.execute_script("window.scrollBy(0, -200);")</w:t>
        <w:br w:type="textWrapping"/>
        <w:t xml:space="preserve">        time.sleep(1)</w:t>
        <w:br w:type="textWrapping"/>
        <w:br w:type="textWrapping"/>
        <w:t xml:space="preserve">        # 3. Scroll to the Absolute Bottom of the Page</w:t>
        <w:br w:type="textWrapping"/>
        <w:t xml:space="preserve">        print("[STEP 3] Scrolling to bottom of the page...")</w:t>
        <w:br w:type="textWrapping"/>
        <w:t xml:space="preserve">        driver.execute_script("window.scrollTo(0, document.body.scrollHeight);")</w:t>
        <w:br w:type="textWrapping"/>
        <w:t xml:space="preserve">        time.sleep(1)</w:t>
        <w:br w:type="textWrapping"/>
        <w:br w:type="textWrapping"/>
        <w:t xml:space="preserve">        # Get total page height</w:t>
        <w:br w:type="textWrapping"/>
        <w:t xml:space="preserve">        page_height = driver.execute_script("return document.body.scrollHeight;")</w:t>
        <w:br w:type="textWrapping"/>
        <w:t xml:space="preserve">        print(f"[INFO] Total Page Height: {page_height}px")</w:t>
        <w:br w:type="textWrapping"/>
        <w:br w:type="textWrapping"/>
        <w:t xml:space="preserve">        # 4. Scroll to the Absolute Top of the Page</w:t>
        <w:br w:type="textWrapping"/>
        <w:t xml:space="preserve">        print("[STEP 4] Scrolling back to top of page...")</w:t>
        <w:br w:type="textWrapping"/>
        <w:t xml:space="preserve">        driver.execute_script("window.scrollTo(0, 0);")</w:t>
        <w:br w:type="textWrapping"/>
        <w:t xml:space="preserve">        time.sleep(1)</w:t>
        <w:br w:type="textWrapping"/>
        <w:br w:type="textWrapping"/>
        <w:t xml:space="preserve">        # 5. Scroll to Specific Element (Submit Button)</w:t>
        <w:br w:type="textWrapping"/>
        <w:t xml:space="preserve">        print("[STEP 5] Scrolling 'Submit' button into view...")</w:t>
        <w:br w:type="textWrapping"/>
        <w:t xml:space="preserve">        submit_btn = driver.find_element(By.ID, "submitbtn")</w:t>
        <w:br w:type="textWrapping"/>
        <w:t xml:space="preserve">        driver.execute_script("arguments[0].scrollIntoView({block: 'center'});", submit_btn)</w:t>
        <w:br w:type="textWrapping"/>
        <w:t xml:space="preserve">        print("[SUCCESS] Scrolled element into center of viewport.")</w:t>
        <w:br w:type="textWrapping"/>
        <w:t xml:space="preserve">        time.sleep(1)</w:t>
        <w:br w:type="textWrapping"/>
        <w:br w:type="textWrapping"/>
        <w:t xml:space="preserve">        # Perform JS Click on Submit Button</w:t>
        <w:br w:type="textWrapping"/>
        <w:t xml:space="preserve">        driver.execute_script("arguments[0].click();", submit_btn)</w:t>
        <w:br w:type="textWrapping"/>
        <w:t xml:space="preserve">        print("[SUCCESS] Clicked Submit button using JS Click.")</w:t>
        <w:br w:type="textWrapping"/>
        <w:br w:type="textWrapping"/>
        <w:t xml:space="preserve">        print("\n[COMPLETED] All JS execution, window management, and scrolling tests passed!")</w:t>
        <w:br w:type="textWrapping"/>
        <w:br w:type="textWrapping"/>
        <w:t xml:space="preserve">    except (TimeoutException, NoSuchElementException) as err:</w:t>
        <w:br w:type="textWrapping"/>
        <w:t xml:space="preserve">        print(f"\n[ERROR] Action failed: {err}")</w:t>
        <w:br w:type="textWrapping"/>
        <w:t xml:space="preserve">    finally:</w:t>
        <w:br w:type="textWrapping"/>
        <w:t xml:space="preserve">        time.sleep(2)</w:t>
        <w:br w:type="textWrapping"/>
        <w:t xml:space="preserve">        print("[TEARDOWN] Closing browser session...")</w:t>
        <w:br w:type="textWrapping"/>
        <w:t xml:space="preserve">        driver.quit()</w:t>
        <w:br w:type="textWrapping"/>
        <w:br w:type="textWrapping"/>
        <w:t xml:space="preserve">if __name__ == "__main__":</w:t>
        <w:br w:type="textWrapping"/>
        <w:t xml:space="preserve">    demonstrate_js_scrolling_and_window_management()</w:t>
        <w:br w:type="textWrapping"/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