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Handling File Uploads, Broken Links, Shadow DOM &amp; SVG Elements in Python Selenium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automating modern web applications, test automation engineers encounter complex UI components beyond basic HTML forms. These include interacting with native OS file dialogs via &lt;input type="file"&gt;, validating hyperlink network health to identify broken links, accessing web components encapsulated inside </w:t>
      </w:r>
      <w:r w:rsidDel="00000000" w:rsidR="00000000" w:rsidRPr="00000000">
        <w:rPr>
          <w:rFonts w:ascii="Google Sans" w:cs="Google Sans" w:eastAsia="Google Sans" w:hAnsi="Google Sans"/>
          <w:b w:val="1"/>
          <w:bCs w:val="1"/>
          <w:color w:val="1f1f1f"/>
          <w:rtl w:val="0"/>
        </w:rPr>
        <w:t xml:space="preserve">Shadow DOM</w:t>
      </w:r>
      <w:r w:rsidDel="00000000" w:rsidR="00000000" w:rsidRPr="00000000">
        <w:rPr>
          <w:rFonts w:ascii="Google Sans" w:cs="Google Sans" w:eastAsia="Google Sans" w:hAnsi="Google Sans"/>
          <w:color w:val="1f1f1f"/>
          <w:rtl w:val="0"/>
        </w:rPr>
        <w:t xml:space="preserve"> trees, and interacting with vector graphic </w:t>
      </w:r>
      <w:r w:rsidDel="00000000" w:rsidR="00000000" w:rsidRPr="00000000">
        <w:rPr>
          <w:rFonts w:ascii="Google Sans" w:cs="Google Sans" w:eastAsia="Google Sans" w:hAnsi="Google Sans"/>
          <w:b w:val="1"/>
          <w:bCs w:val="1"/>
          <w:color w:val="1f1f1f"/>
          <w:rtl w:val="0"/>
        </w:rPr>
        <w:t xml:space="preserve">SVG</w:t>
      </w:r>
      <w:r w:rsidDel="00000000" w:rsidR="00000000" w:rsidRPr="00000000">
        <w:rPr>
          <w:rFonts w:ascii="Google Sans" w:cs="Google Sans" w:eastAsia="Google Sans" w:hAnsi="Google Sans"/>
          <w:color w:val="1f1f1f"/>
          <w:rtl w:val="0"/>
        </w:rPr>
        <w:t xml:space="preserve"> elements.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Webpages / Test Environment: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File Uploads: https://demo.automationtesting.in/FileUpload.html or custom HTML forms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Broken Links: https://demo.automationtesting.in/WebTable.html / https://the-internet.herokuapp.com/broken_images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Shadow DOM &amp; SVG: Chrome internal pages (chrome://downloads) or HTML5 SVG charts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Concepts &amp; Overview</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Method / Strategy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File Upload (Single)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element.send_keys(abs_path)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Directly injects the absolute file path into &lt;input type="file"&gt;.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File Upload (Multiple)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element.send_keys("path1\npath2")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Injects newline-separated paths into &lt;input type="file" multiple&gt;.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Broken Links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requests.head(url) / requests.get(url)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Sends HTTP requests to test if response status code </w:t>
            </w:r>
            <w:r w:rsidDel="00000000" w:rsidR="00000000" w:rsidRPr="00000000">
              <w:rPr>
                <w:rFonts w:ascii="Google Sans" w:cs="Google Sans" w:eastAsia="Google Sans" w:hAnsi="Google Sans"/>
                <w:color w:val="1f1f1f"/>
                <w:shd w:fill="auto" w:val="clear"/>
              </w:rPr>
              <w:drawing>
                <wp:inline distB="19050" distT="19050" distL="19050" distR="19050">
                  <wp:extent cx="500806" cy="23622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0806" cy="23622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Shadow DOM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color w:val="1f1f1f"/>
                <w:shd w:fill="auto" w:val="clear"/>
                <w:rtl w:val="0"/>
              </w:rPr>
              <w:t xml:space="preserve">element.shadow_root </w:t>
            </w:r>
            <w:r w:rsidDel="00000000" w:rsidR="00000000" w:rsidRPr="00000000">
              <w:rPr>
                <w:rFonts w:ascii="Google Sans" w:cs="Google Sans" w:eastAsia="Google Sans" w:hAnsi="Google Sans"/>
                <w:i w:val="1"/>
                <w:iCs w:val="1"/>
                <w:color w:val="1f1f1f"/>
                <w:shd w:fill="auto" w:val="clear"/>
                <w:rtl w:val="0"/>
              </w:rPr>
              <w:t xml:space="preserve">(Selenium 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Returns ShadowRoot context to locate encapsulated elements via CSS selectors.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Shadow DOM (JS)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driver.execute_script("return element.shadowRoot")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Fallback JavaScript injection for accessing shadow DOM nodes.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SVG Elements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//*[name()='svg'] or //*[local-name()='path']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Uses XPath namespace functions to locate Scalable Vector Graphics elements.</w:t>
            </w:r>
          </w:p>
        </w:tc>
      </w:tr>
    </w:tbl>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A: Handling File Uploads in Selenium</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Uploading Files via &lt;input type="file"&gt;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Automating native OS file picker windows (e.g., Windows File Explorer or macOS Finder) directly via standard Selenium .click() is not natively supported because OS dialogs operate outside the browser DOM context.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and most reliable method is to locate the &lt;input type="file"&gt; element directly and pass the </w:t>
      </w:r>
      <w:r w:rsidDel="00000000" w:rsidR="00000000" w:rsidRPr="00000000">
        <w:rPr>
          <w:rFonts w:ascii="Google Sans" w:cs="Google Sans" w:eastAsia="Google Sans" w:hAnsi="Google Sans"/>
          <w:b w:val="1"/>
          <w:bCs w:val="1"/>
          <w:color w:val="1f1f1f"/>
          <w:rtl w:val="0"/>
        </w:rPr>
        <w:t xml:space="preserve">absolute file path</w:t>
      </w:r>
      <w:r w:rsidDel="00000000" w:rsidR="00000000" w:rsidRPr="00000000">
        <w:rPr>
          <w:rFonts w:ascii="Google Sans" w:cs="Google Sans" w:eastAsia="Google Sans" w:hAnsi="Google Sans"/>
          <w:color w:val="1f1f1f"/>
          <w:rtl w:val="0"/>
        </w:rPr>
        <w:t xml:space="preserve"> using send_keys().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7.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Note:</w:t>
      </w:r>
      <w:r w:rsidDel="00000000" w:rsidR="00000000" w:rsidRPr="00000000">
        <w:rPr>
          <w:rFonts w:ascii="Google Sans" w:cs="Google Sans" w:eastAsia="Google Sans" w:hAnsi="Google Sans"/>
          <w:color w:val="1f1f1f"/>
          <w:rtl w:val="0"/>
        </w:rPr>
        <w:t xml:space="preserve"> Always convert relative paths to absolute paths using Python's os.path.abspath().</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 File Upload Code Snippet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os</w:t>
        <w:br w:type="textWrapping"/>
        <w:t xml:space="preserve">from selenium import webdriver</w:t>
        <w:br w:type="textWrapping"/>
        <w:t xml:space="preserve">from selenium.webdriver.common.by import By</w:t>
        <w:br w:type="textWrapping"/>
        <w:br w:type="textWrapping"/>
        <w:t xml:space="preserve">driver = webdriver.Chrome()</w:t>
        <w:br w:type="textWrapping"/>
        <w:t xml:space="preserve">driver.get("https://demo.automationtesting.in/FileUpload.html")</w:t>
        <w:br w:type="textWrapping"/>
        <w:br w:type="textWrapping"/>
        <w:t xml:space="preserve"># Prepare absolute path to target upload file</w:t>
        <w:br w:type="textWrapping"/>
        <w:t xml:space="preserve">file_path = os.path.abspath("test_document.txt")</w:t>
        <w:br w:type="textWrapping"/>
        <w:br w:type="textWrapping"/>
        <w:t xml:space="preserve"># Locate file input element</w:t>
        <w:br w:type="textWrapping"/>
        <w:t xml:space="preserve">upload_input = driver.find_element(By.XPATH, "//input[@type='file']")</w:t>
        <w:br w:type="textWrapping"/>
        <w:br w:type="textWrapping"/>
        <w:t xml:space="preserve"># Directly inject file path</w:t>
        <w:br w:type="textWrapping"/>
        <w:t xml:space="preserve">upload_input.send_keys(file_path)</w:t>
        <w:br w:type="textWrapping"/>
        <w:t xml:space="preserve">print(f"File uploaded: {file_path}")</w:t>
        <w:br w:type="textWrapping"/>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Multiple File Upload Code Snippet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HTML &lt;input&gt; tag contains the multiple attribute (&lt;input type="file" multiple&gt;), multiple files can be uploaded simultaneously by joining absolute paths with a newline character (\n):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os</w:t>
        <w:br w:type="textWrapping"/>
        <w:t xml:space="preserve">from selenium import webdriver</w:t>
        <w:br w:type="textWrapping"/>
        <w:t xml:space="preserve">from selenium.webdriver.common.by import By</w:t>
        <w:br w:type="textWrapping"/>
        <w:br w:type="textWrapping"/>
        <w:t xml:space="preserve">driver = webdriver.Chrome()</w:t>
        <w:br w:type="textWrapping"/>
        <w:t xml:space="preserve">driver.get("https://example.com/multi-upload")</w:t>
        <w:br w:type="textWrapping"/>
        <w:br w:type="textWrapping"/>
        <w:t xml:space="preserve"># Prepare multiple absolute paths</w:t>
        <w:br w:type="textWrapping"/>
        <w:t xml:space="preserve">file1 = os.path.abspath("sample1.png")</w:t>
        <w:br w:type="textWrapping"/>
        <w:t xml:space="preserve">file2 = os.path.abspath("sample2.png")</w:t>
        <w:br w:type="textWrapping"/>
        <w:br w:type="textWrapping"/>
        <w:t xml:space="preserve"># Combine paths with newline separator</w:t>
        <w:br w:type="textWrapping"/>
        <w:t xml:space="preserve">multi_paths = f"{file1}\n{file2}"</w:t>
        <w:br w:type="textWrapping"/>
        <w:br w:type="textWrapping"/>
        <w:t xml:space="preserve"># Send combined string to file input</w:t>
        <w:br w:type="textWrapping"/>
        <w:t xml:space="preserve">upload_input = driver.find_element(By.XPATH, "//input[@type='file' and @multiple]")</w:t>
        <w:br w:type="textWrapping"/>
        <w:t xml:space="preserve">upload_input.send_keys(multi_paths)</w:t>
        <w:br w:type="textWrapping"/>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Handling Hidden &lt;input type="file"&gt; Elements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Many modern web frameworks (React, Angular, Vue) hide the default HTML &lt;input type="file"&gt; (e.g., display: none or visibility: hidden) and present a custom stylized upload button to the user.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send_keys() fails with ElementNotInteractableException on a hidden input, use JavaScript to reveal the input before uploading: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Unhide hidden input element via JavaScript</w:t>
        <w:br w:type="textWrapping"/>
        <w:t xml:space="preserve">upload_input = driver.find_element(By.XPATH, "//input[@type='file']")</w:t>
        <w:br w:type="textWrapping"/>
        <w:t xml:space="preserve">driver.execute_script("arguments[0].style.display = 'block'; arguments[0].style.visibility = 'visible';", upload_input)</w:t>
        <w:br w:type="textWrapping"/>
        <w:br w:type="textWrapping"/>
        <w:t xml:space="preserve"># Send file path to now-visible input</w:t>
        <w:br w:type="textWrapping"/>
        <w:t xml:space="preserve">upload_input.send_keys(os.path.abspath("sample.pdf"))</w:t>
        <w:br w:type="textWrapping"/>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B: Handling Broken Links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What is a Broken Link?</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broken link</w:t>
      </w:r>
      <w:r w:rsidDel="00000000" w:rsidR="00000000" w:rsidRPr="00000000">
        <w:rPr>
          <w:rFonts w:ascii="Google Sans" w:cs="Google Sans" w:eastAsia="Google Sans" w:hAnsi="Google Sans"/>
          <w:color w:val="1f1f1f"/>
          <w:rtl w:val="0"/>
        </w:rPr>
        <w:t xml:space="preserve"> (or dead link) is a hyperlink (&lt;a&gt; tag with an href attribute) on a webpage that points to a non-existent or inaccessible web resource. When clicked, it yields an HTTP error response status code such as:</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293936" cy="23704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93936" cy="23704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Not Found:</w:t>
      </w:r>
      <w:r w:rsidDel="00000000" w:rsidR="00000000" w:rsidRPr="00000000">
        <w:rPr>
          <w:rFonts w:ascii="Google Sans" w:cs="Google Sans" w:eastAsia="Google Sans" w:hAnsi="Google Sans"/>
          <w:color w:val="1f1f1f"/>
          <w:rtl w:val="0"/>
        </w:rPr>
        <w:t xml:space="preserve"> Target URL does not exist.</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293936" cy="23704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3936" cy="23704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Forbidden:</w:t>
      </w:r>
      <w:r w:rsidDel="00000000" w:rsidR="00000000" w:rsidRPr="00000000">
        <w:rPr>
          <w:rFonts w:ascii="Google Sans" w:cs="Google Sans" w:eastAsia="Google Sans" w:hAnsi="Google Sans"/>
          <w:color w:val="1f1f1f"/>
          <w:rtl w:val="0"/>
        </w:rPr>
        <w:t xml:space="preserve"> Access is restricted.</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293936" cy="237045"/>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93936" cy="23704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Internal Server Error:</w:t>
      </w:r>
      <w:r w:rsidDel="00000000" w:rsidR="00000000" w:rsidRPr="00000000">
        <w:rPr>
          <w:rFonts w:ascii="Google Sans" w:cs="Google Sans" w:eastAsia="Google Sans" w:hAnsi="Google Sans"/>
          <w:color w:val="1f1f1f"/>
          <w:rtl w:val="0"/>
        </w:rPr>
        <w:t xml:space="preserve"> Server-side failure.</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Timeout / DNS Failure:</w:t>
      </w:r>
      <w:r w:rsidDel="00000000" w:rsidR="00000000" w:rsidRPr="00000000">
        <w:rPr>
          <w:rFonts w:ascii="Google Sans" w:cs="Google Sans" w:eastAsia="Google Sans" w:hAnsi="Google Sans"/>
          <w:color w:val="1f1f1f"/>
          <w:rtl w:val="0"/>
        </w:rPr>
        <w:t xml:space="preserve"> Server domain unreachable.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Automating broken link detection ensures SEO health, user experience, and link integrity across large web applications.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How to Find Broken Links on a Web Page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clicking every link individually—which is slow and disruptive—the standard strategy is:</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Locate all anchor elements (//a[@href]) on the page.</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Extract the href attribute string from each element.</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Filter out non-HTTP links (such as javascript:void(0), mailto:, tel:, or internal page anchors #).</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Send a lightweight </w:t>
      </w:r>
      <w:r w:rsidDel="00000000" w:rsidR="00000000" w:rsidRPr="00000000">
        <w:rPr>
          <w:rFonts w:ascii="Google Sans" w:cs="Google Sans" w:eastAsia="Google Sans" w:hAnsi="Google Sans"/>
          <w:b w:val="1"/>
          <w:bCs w:val="1"/>
          <w:color w:val="1f1f1f"/>
          <w:rtl w:val="0"/>
        </w:rPr>
        <w:t xml:space="preserve">HTTP HEAD</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GET</w:t>
      </w:r>
      <w:r w:rsidDel="00000000" w:rsidR="00000000" w:rsidRPr="00000000">
        <w:rPr>
          <w:rFonts w:ascii="Google Sans" w:cs="Google Sans" w:eastAsia="Google Sans" w:hAnsi="Google Sans"/>
          <w:color w:val="1f1f1f"/>
          <w:rtl w:val="0"/>
        </w:rPr>
        <w:t xml:space="preserve"> request to each URL using Python's requests library.</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Inspect the HTTP status code: if status code </w:t>
      </w:r>
      <w:r w:rsidDel="00000000" w:rsidR="00000000" w:rsidRPr="00000000">
        <w:rPr>
          <w:rFonts w:ascii="Google Sans" w:cs="Google Sans" w:eastAsia="Google Sans" w:hAnsi="Google Sans"/>
          <w:color w:val="1f1f1f"/>
        </w:rPr>
        <w:drawing>
          <wp:inline distB="19050" distT="19050" distL="19050" distR="19050">
            <wp:extent cx="500806" cy="236229"/>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0806" cy="236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mark the link as broken.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1. Extract All Anchor Tags (//a)                   |</w:t>
        <w:br w:type="textWrapping"/>
        <w:t xml:space="preserve">+-----------------------------------------------------------------------+</w:t>
        <w:br w:type="textWrapping"/>
        <w:t xml:space="preserve">                                    |</w:t>
        <w:br w:type="textWrapping"/>
        <w:t xml:space="preserve">                                    v</w:t>
        <w:br w:type="textWrapping"/>
        <w:t xml:space="preserve">+-----------------------------------------------------------------------+</w:t>
        <w:br w:type="textWrapping"/>
        <w:t xml:space="preserve">|             2. Extract 'href' URL &amp; Filter Empty/Anchors             |</w:t>
        <w:br w:type="textWrapping"/>
        <w:t xml:space="preserve">+-----------------------------------------------------------------------+</w:t>
        <w:br w:type="textWrapping"/>
        <w:t xml:space="preserve">                                    |</w:t>
        <w:br w:type="textWrapping"/>
        <w:t xml:space="preserve">                                    v</w:t>
        <w:br w:type="textWrapping"/>
        <w:t xml:space="preserve">+-----------------------------------------------------------------------+</w:t>
        <w:br w:type="textWrapping"/>
        <w:t xml:space="preserve">|         3. Send HTTP HEAD/GET Request via Python 'requests'           |</w:t>
        <w:br w:type="textWrapping"/>
        <w:t xml:space="preserve">+-----------------------------------------------------------------------+</w:t>
        <w:br w:type="textWrapping"/>
        <w:t xml:space="preserve">                /                                       \</w:t>
        <w:br w:type="textWrapping"/>
        <w:t xml:space="preserve">               /                                         \</w:t>
        <w:br w:type="textWrapping"/>
        <w:t xml:space="preserve">        Status Code &lt; 400                         Status Code &gt;= 400</w:t>
        <w:br w:type="textWrapping"/>
        <w:t xml:space="preserve">              /                                           \</w:t>
        <w:br w:type="textWrapping"/>
        <w:t xml:space="preserve">             v                                             v</w:t>
        <w:br w:type="textWrapping"/>
        <w:t xml:space="preserve">  [VALID / ACTIVE LINK]                            [BROKEN LINK]</w:t>
        <w:br w:type="textWrapping"/>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Script for Broken Link Verification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requests</w:t>
        <w:br w:type="textWrapping"/>
        <w:t xml:space="preserve">from selenium import webdriver</w:t>
        <w:br w:type="textWrapping"/>
        <w:t xml:space="preserve">from selenium.webdriver.common.by import By</w:t>
        <w:br w:type="textWrapping"/>
        <w:br w:type="textWrapping"/>
        <w:t xml:space="preserve">driver = webdriver.Chrome()</w:t>
        <w:br w:type="textWrapping"/>
        <w:t xml:space="preserve">driver.get("https://demo.automationtesting.in/WebTable.html")</w:t>
        <w:br w:type="textWrapping"/>
        <w:br w:type="textWrapping"/>
        <w:t xml:space="preserve"># 1. Locate all anchor elements containing an href attribute</w:t>
        <w:br w:type="textWrapping"/>
        <w:t xml:space="preserve">links = driver.find_elements(By.XPATH, "//a[@href]")</w:t>
        <w:br w:type="textWrapping"/>
        <w:t xml:space="preserve">print(f"Total links found: {len(links)}")</w:t>
        <w:br w:type="textWrapping"/>
        <w:br w:type="textWrapping"/>
        <w:t xml:space="preserve">broken_links_count = 0</w:t>
        <w:br w:type="textWrapping"/>
        <w:br w:type="textWrapping"/>
        <w:t xml:space="preserve"># 2. Iterate through links and check HTTP status</w:t>
        <w:br w:type="textWrapping"/>
        <w:t xml:space="preserve">for link in links:</w:t>
        <w:br w:type="textWrapping"/>
        <w:t xml:space="preserve">    url = link.get_attribute("href")</w:t>
        <w:br w:type="textWrapping"/>
        <w:t xml:space="preserve">    </w:t>
        <w:br w:type="textWrapping"/>
        <w:t xml:space="preserve">    # Filter empty or anchor-only links</w:t>
        <w:br w:type="textWrapping"/>
        <w:t xml:space="preserve">    if not url or url.startswith("#") or url.startswith("javascript"):</w:t>
        <w:br w:type="textWrapping"/>
        <w:t xml:space="preserve">        continue</w:t>
        <w:br w:type="textWrapping"/>
        <w:t xml:space="preserve">        </w:t>
        <w:br w:type="textWrapping"/>
        <w:t xml:space="preserve">    try:</w:t>
        <w:br w:type="textWrapping"/>
        <w:t xml:space="preserve">        # Send HTTP HEAD request (faster than GET as it fetches headers only)</w:t>
        <w:br w:type="textWrapping"/>
        <w:t xml:space="preserve">        response = requests.head(url, timeout=5, allow_redirects=True)</w:t>
        <w:br w:type="textWrapping"/>
        <w:t xml:space="preserve">        </w:t>
        <w:br w:type="textWrapping"/>
        <w:t xml:space="preserve">        # Fallback to GET if server rejects HEAD request (HTTP 405 Method Not Allowed)</w:t>
        <w:br w:type="textWrapping"/>
        <w:t xml:space="preserve">        if response.status_code == 405:</w:t>
        <w:br w:type="textWrapping"/>
        <w:t xml:space="preserve">            response = requests.get(url, timeout=5, stream=True)</w:t>
        <w:br w:type="textWrapping"/>
        <w:t xml:space="preserve">            </w:t>
        <w:br w:type="textWrapping"/>
        <w:t xml:space="preserve">        if response.status_code &gt;= 400:</w:t>
        <w:br w:type="textWrapping"/>
        <w:t xml:space="preserve">            print(f"[BROKEN LINK] Code {response.status_code} -&gt; {url}")</w:t>
        <w:br w:type="textWrapping"/>
        <w:t xml:space="preserve">            broken_links_count += 1</w:t>
        <w:br w:type="textWrapping"/>
        <w:t xml:space="preserve">        else:</w:t>
        <w:br w:type="textWrapping"/>
        <w:t xml:space="preserve">            print(f"[VALID LINK] Code {response.status_code} -&gt; {url}")</w:t>
        <w:br w:type="textWrapping"/>
        <w:t xml:space="preserve">            </w:t>
        <w:br w:type="textWrapping"/>
        <w:t xml:space="preserve">    except requests.RequestException as err:</w:t>
        <w:br w:type="textWrapping"/>
        <w:t xml:space="preserve">        print(f"[ERROR/BROKEN] URL Failed: {url} | Error: {err}")</w:t>
        <w:br w:type="textWrapping"/>
        <w:t xml:space="preserve">        broken_links_count += 1</w:t>
        <w:br w:type="textWrapping"/>
        <w:br w:type="textWrapping"/>
        <w:t xml:space="preserve">print(f"\nSummary: Total Broken Links Identified: {broken_links_count}")</w:t>
        <w:br w:type="textWrapping"/>
        <w:t xml:space="preserve">driver.quit()</w:t>
        <w:br w:type="textWrapping"/>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C: Handling Shadow DOM Elements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What is Shadow DOM?</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Shadow DOM</w:t>
      </w:r>
      <w:r w:rsidDel="00000000" w:rsidR="00000000" w:rsidRPr="00000000">
        <w:rPr>
          <w:rFonts w:ascii="Google Sans" w:cs="Google Sans" w:eastAsia="Google Sans" w:hAnsi="Google Sans"/>
          <w:color w:val="1f1f1f"/>
          <w:rtl w:val="0"/>
        </w:rPr>
        <w:t xml:space="preserve"> is a web standard feature used in Web Components that provides encapsulation. It attaches a isolated DOM tree (Shadow Root) to an element (Shadow Host), keeping its internal styling, scripts, and structure hidden from the main document DOM tree.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Selenium queries like driver.find_element(By.XPATH, "...") or driver.find_element(By.ID, "...") </w:t>
      </w:r>
      <w:r w:rsidDel="00000000" w:rsidR="00000000" w:rsidRPr="00000000">
        <w:rPr>
          <w:rFonts w:ascii="Google Sans" w:cs="Google Sans" w:eastAsia="Google Sans" w:hAnsi="Google Sans"/>
          <w:b w:val="1"/>
          <w:bCs w:val="1"/>
          <w:color w:val="1f1f1f"/>
          <w:rtl w:val="0"/>
        </w:rPr>
        <w:t xml:space="preserve">cannot</w:t>
      </w:r>
      <w:r w:rsidDel="00000000" w:rsidR="00000000" w:rsidRPr="00000000">
        <w:rPr>
          <w:rFonts w:ascii="Google Sans" w:cs="Google Sans" w:eastAsia="Google Sans" w:hAnsi="Google Sans"/>
          <w:color w:val="1f1f1f"/>
          <w:rtl w:val="0"/>
        </w:rPr>
        <w:t xml:space="preserve"> see or interact with elements residing inside a Shadow Root context.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 Web Document Context</w:t>
        <w:br w:type="textWrapping"/>
        <w:t xml:space="preserve">  │</w:t>
        <w:br w:type="textWrapping"/>
        <w:t xml:space="preserve">  └──&gt; &lt;custom-shadow-host&gt; (Shadow Host Element)</w:t>
        <w:br w:type="textWrapping"/>
        <w:t xml:space="preserve">        │</w:t>
        <w:br w:type="textWrapping"/>
        <w:t xml:space="preserve">        └──&gt; #shadow-root (open)</w:t>
        <w:br w:type="textWrapping"/>
        <w:t xml:space="preserve">              │</w:t>
        <w:br w:type="textWrapping"/>
        <w:t xml:space="preserve">              ├──&gt; &lt;input id="shadow_input"&gt;  &lt;-- Standard XPath CANNOT reach here!</w:t>
        <w:br w:type="textWrapping"/>
        <w:t xml:space="preserve">              └──&gt; &lt;button id="shadow_btn"&gt;</w:t>
        <w:br w:type="textWrapping"/>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87.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CRITICAL RULE: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XPath does NOT work inside Shadow DOM trees.</w:t>
      </w:r>
      <w:r w:rsidDel="00000000" w:rsidR="00000000" w:rsidRPr="00000000">
        <w:rPr>
          <w:rFonts w:ascii="Google Sans" w:cs="Google Sans" w:eastAsia="Google Sans" w:hAnsi="Google Sans"/>
          <w:color w:val="1f1f1f"/>
          <w:rtl w:val="0"/>
        </w:rPr>
        <w:t xml:space="preserve"> You must use </w:t>
      </w:r>
      <w:r w:rsidDel="00000000" w:rsidR="00000000" w:rsidRPr="00000000">
        <w:rPr>
          <w:rFonts w:ascii="Google Sans" w:cs="Google Sans" w:eastAsia="Google Sans" w:hAnsi="Google Sans"/>
          <w:b w:val="1"/>
          <w:bCs w:val="1"/>
          <w:color w:val="1f1f1f"/>
          <w:rtl w:val="0"/>
        </w:rPr>
        <w:t xml:space="preserve">CSS Selectors</w:t>
      </w:r>
      <w:r w:rsidDel="00000000" w:rsidR="00000000" w:rsidRPr="00000000">
        <w:rPr>
          <w:rFonts w:ascii="Google Sans" w:cs="Google Sans" w:eastAsia="Google Sans" w:hAnsi="Google Sans"/>
          <w:color w:val="1f1f1f"/>
          <w:rtl w:val="0"/>
        </w:rPr>
        <w:t xml:space="preserve"> when querying elements within a Shadow Root.</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Strategy 1: Selenium 4+ Native shadow_root Property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Selenium 4 introduced native support for accessing shadow roots using the .shadow_root property on a WebElement.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selenium import webdriver</w:t>
        <w:br w:type="textWrapping"/>
        <w:t xml:space="preserve">from selenium.webdriver.common.by import By</w:t>
        <w:br w:type="textWrapping"/>
        <w:br w:type="textWrapping"/>
        <w:t xml:space="preserve">driver = webdriver.Chrome()</w:t>
        <w:br w:type="textWrapping"/>
        <w:t xml:space="preserve">driver.get("https://example.com/shadow-dom-demo")</w:t>
        <w:br w:type="textWrapping"/>
        <w:br w:type="textWrapping"/>
        <w:t xml:space="preserve"># Step 1: Locate the Shadow Host element in the main DOM</w:t>
        <w:br w:type="textWrapping"/>
        <w:t xml:space="preserve">shadow_host = driver.find_element(By.CSS_SELECTOR, "custom-component-host")</w:t>
        <w:br w:type="textWrapping"/>
        <w:br w:type="textWrapping"/>
        <w:t xml:space="preserve"># Step 2: Access the shadow_root context from the host</w:t>
        <w:br w:type="textWrapping"/>
        <w:t xml:space="preserve">shadow_root = shadow_host.shadow_root</w:t>
        <w:br w:type="textWrapping"/>
        <w:br w:type="textWrapping"/>
        <w:t xml:space="preserve"># Step 3: Query elements INSIDE the Shadow Root using CSS Selectors (XPath will fail!)</w:t>
        <w:br w:type="textWrapping"/>
        <w:t xml:space="preserve">target_element = shadow_root.find_element(By.CSS_SELECTOR, "button.inner-btn")</w:t>
        <w:br w:type="textWrapping"/>
        <w:t xml:space="preserve">target_element.click()</w:t>
        <w:br w:type="textWrapping"/>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Strategy 2: JavaScript Fallback Injection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nested shadow trees or older Selenium versions, JavaScript DOM queries can navigate into shadowRoot: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Query element directly inside shadow root using JS</w:t>
        <w:br w:type="textWrapping"/>
        <w:t xml:space="preserve">shadow_element = driver.execute_script(</w:t>
        <w:br w:type="textWrapping"/>
        <w:t xml:space="preserve">    "return document.querySelector('custom-component-host').shadowRoot.querySelector('input.inner-input');"</w:t>
        <w:br w:type="textWrapping"/>
        <w:t xml:space="preserve">)</w:t>
        <w:br w:type="textWrapping"/>
        <w:br w:type="textWrapping"/>
        <w:t xml:space="preserve"># Interact with the returned WebElement</w:t>
        <w:br w:type="textWrapping"/>
        <w:t xml:space="preserve">shadow_element.send_keys("Text inside Shadow DOM")</w:t>
        <w:br w:type="textWrapping"/>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D: Handling SVG Elements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What are SVG Elements?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SVG (Scalable Vector Graphics)</w:t>
      </w:r>
      <w:r w:rsidDel="00000000" w:rsidR="00000000" w:rsidRPr="00000000">
        <w:rPr>
          <w:rFonts w:ascii="Google Sans" w:cs="Google Sans" w:eastAsia="Google Sans" w:hAnsi="Google Sans"/>
          <w:color w:val="1f1f1f"/>
          <w:rtl w:val="0"/>
        </w:rPr>
        <w:t xml:space="preserve"> elements are XML-based vector image markup elements embedded directly into HTML documents using &lt;svg&gt;, &lt;path&gt;, &lt;g&gt;, &lt;circle&gt;, &lt;rect&gt;, and &lt;text&gt; tags. They are widely used for icons, interactive charts, graphs, and custom UI components.</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Why Standard XPath Fails on SVG Elements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XPath queries like //svg or //path usually fail with NoSuchElementException because SVG elements belong to a separate XML namespace context (http://www.w3.org/2000/svg) rather than standard HTML namespaces.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Strategies for Locating SVG Elements</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Strategy 1: XPath Namespace Functions name() and local-name()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locate SVG elements reliably using XPath, use the name() or local-name() functions: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 Locate the top-level &lt;svg&gt; tag</w:t>
        <w:br w:type="textWrapping"/>
        <w:t xml:space="preserve">svg_element = driver.find_element(By.XPATH, "//*[name()='svg']")</w:t>
        <w:br w:type="textWrapping"/>
        <w:br w:type="textWrapping"/>
        <w:t xml:space="preserve"># 2. Locate a specific &lt;path&gt; tag inside an SVG</w:t>
        <w:br w:type="textWrapping"/>
        <w:t xml:space="preserve">svg_path = driver.find_element(By.XPATH, "//*[name()='svg']//*[name()='path']")</w:t>
        <w:br w:type="textWrapping"/>
        <w:br w:type="textWrapping"/>
        <w:t xml:space="preserve"># 3. Locate an SVG element using attributes (e.g., class or id)</w:t>
        <w:br w:type="textWrapping"/>
        <w:t xml:space="preserve">specific_icon = driver.find_element(By.XPATH, "//*[local-name()='svg' and @class='icon-search']")</w:t>
        <w:br w:type="textWrapping"/>
        <w:br w:type="textWrapping"/>
        <w:t xml:space="preserve"># 4. Click an interactive SVG child element</w:t>
        <w:br w:type="textWrapping"/>
        <w:t xml:space="preserve">specific_icon.click()</w:t>
        <w:br w:type="textWrapping"/>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Strategy 2: CSS Selectors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CSS Selectors natively handle SVG element tags without namespace restrictions: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CSS selector natively matches &lt;svg&gt; and child elements</w:t>
        <w:br w:type="textWrapping"/>
        <w:t xml:space="preserve">svg_button = driver.find_element(By.CSS_SELECTOR, "svg.search-icon path")</w:t>
        <w:br w:type="textWrapping"/>
        <w:t xml:space="preserve">svg_button.click()</w:t>
        <w:br w:type="textWrapping"/>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 Runnable Python Script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Below is a complete executable Python script demonstrating </w:t>
      </w:r>
      <w:r w:rsidDel="00000000" w:rsidR="00000000" w:rsidRPr="00000000">
        <w:rPr>
          <w:rFonts w:ascii="Google Sans" w:cs="Google Sans" w:eastAsia="Google Sans" w:hAnsi="Google Sans"/>
          <w:b w:val="1"/>
          <w:bCs w:val="1"/>
          <w:color w:val="1f1f1f"/>
          <w:rtl w:val="0"/>
        </w:rPr>
        <w:t xml:space="preserve">File Upload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Broken Link Validation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Shadow DOM Access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SVG Element Interaction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os</w:t>
        <w:br w:type="textWrapping"/>
        <w:t xml:space="preserve">import time</w:t>
        <w:br w:type="textWrapping"/>
        <w:t xml:space="preserve">import requests</w:t>
        <w:br w:type="textWrapping"/>
        <w:t xml:space="preserve">from selenium import webdriver</w:t>
        <w:br w:type="textWrapping"/>
        <w:t xml:space="preserve">from selenium.webdriver.common.by import By</w:t>
        <w:br w:type="textWrapping"/>
        <w:t xml:space="preserve">from selenium.webdriver.support.ui import WebDriverWait</w:t>
        <w:br w:type="textWrapping"/>
        <w:t xml:space="preserve">from selenium.webdriver.support import expected_conditions as EC</w:t>
        <w:br w:type="textWrapping"/>
        <w:t xml:space="preserve">from selenium.common.exceptions import TimeoutException, NoSuchElementException</w:t>
        <w:br w:type="textWrapping"/>
        <w:br w:type="textWrapping"/>
        <w:t xml:space="preserve">def demonstrate_advanced_selenium_concepts():</w:t>
        <w:br w:type="textWrapping"/>
        <w:t xml:space="preserve">    options = webdriver.ChromeOptions()</w:t>
        <w:br w:type="textWrapping"/>
        <w:t xml:space="preserve">    options.add_argument("--start-maximized")</w:t>
        <w:br w:type="textWrapping"/>
        <w:t xml:space="preserve">    options.add_argument("--disable-notifications")</w:t>
        <w:br w:type="textWrapping"/>
        <w:t xml:space="preserve">    </w:t>
        <w:br w:type="textWrapping"/>
        <w:t xml:space="preserve">    driver = webdriver.Chrome(options=options)</w:t>
        <w:br w:type="textWrapping"/>
        <w:t xml:space="preserve">    wait = WebDriverWait(driver, 10)</w:t>
        <w:br w:type="textWrapping"/>
        <w:br w:type="textWrapping"/>
        <w:t xml:space="preserve">    try:</w:t>
        <w:br w:type="textWrapping"/>
        <w:t xml:space="preserve">        print("==========================================================")</w:t>
        <w:br w:type="textWrapping"/>
        <w:t xml:space="preserve">        print(" ADVANCED SELENIUM: FILE UPLOAD, LINKS, SHADOW DOM &amp; SVG  ")</w:t>
        <w:br w:type="textWrapping"/>
        <w:t xml:space="preserve">        print("==========================================================")</w:t>
        <w:br w:type="textWrapping"/>
        <w:br w:type="textWrapping"/>
        <w:t xml:space="preserve">        # =========================================================================</w:t>
        <w:br w:type="textWrapping"/>
        <w:t xml:space="preserve">        # PART 1: HANDLING FILE UPLOADS</w:t>
        <w:br w:type="textWrapping"/>
        <w:t xml:space="preserve">        # =========================================================================</w:t>
        <w:br w:type="textWrapping"/>
        <w:t xml:space="preserve">        print("\n--- Part 1: Demonstrating File Upload ---")</w:t>
        <w:br w:type="textWrapping"/>
        <w:t xml:space="preserve">        upload_url = "https://demo.automationtesting.in/FileUpload.html"</w:t>
        <w:br w:type="textWrapping"/>
        <w:t xml:space="preserve">        print(f"[INFO] Navigating to: {upload_url}")</w:t>
        <w:br w:type="textWrapping"/>
        <w:t xml:space="preserve">        driver.get(upload_url)</w:t>
        <w:br w:type="textWrapping"/>
        <w:br w:type="textWrapping"/>
        <w:t xml:space="preserve">        # Create a temporary local file for upload demonstration</w:t>
        <w:br w:type="textWrapping"/>
        <w:t xml:space="preserve">        sample_file_path = os.path.abspath("sample_test_upload.txt")</w:t>
        <w:br w:type="textWrapping"/>
        <w:t xml:space="preserve">        with open(sample_file_path, "w") as f:</w:t>
        <w:br w:type="textWrapping"/>
        <w:t xml:space="preserve">            f.write("Selenium automated file upload test content.")</w:t>
        <w:br w:type="textWrapping"/>
        <w:br w:type="textWrapping"/>
        <w:t xml:space="preserve">        # Locate &lt;input type="file"&gt; element</w:t>
        <w:br w:type="textWrapping"/>
        <w:t xml:space="preserve">        file_input = wait.until(</w:t>
        <w:br w:type="textWrapping"/>
        <w:t xml:space="preserve">            EC.presence_of_element_located((By.XPATH, "//input[@type='file']"))</w:t>
        <w:br w:type="textWrapping"/>
        <w:t xml:space="preserve">        )</w:t>
        <w:br w:type="textWrapping"/>
        <w:br w:type="textWrapping"/>
        <w:t xml:space="preserve">        # Send absolute file path</w:t>
        <w:br w:type="textWrapping"/>
        <w:t xml:space="preserve">        file_input.send_keys(sample_file_path)</w:t>
        <w:br w:type="textWrapping"/>
        <w:t xml:space="preserve">        print(f"[SUCCESS] Injected file path into upload input -&gt; '{sample_file_path}'")</w:t>
        <w:br w:type="textWrapping"/>
        <w:t xml:space="preserve">        time.sleep(1)</w:t>
        <w:br w:type="textWrapping"/>
        <w:br w:type="textWrapping"/>
        <w:t xml:space="preserve">        # Clean up local temporary file</w:t>
        <w:br w:type="textWrapping"/>
        <w:t xml:space="preserve">        if os.path.exists(sample_file_path):</w:t>
        <w:br w:type="textWrapping"/>
        <w:t xml:space="preserve">            os.remove(sample_file_path)</w:t>
        <w:br w:type="textWrapping"/>
        <w:br w:type="textWrapping"/>
        <w:t xml:space="preserve">        # =========================================================================</w:t>
        <w:br w:type="textWrapping"/>
        <w:t xml:space="preserve">        # PART 2: HANDLING BROKEN LINKS</w:t>
        <w:br w:type="textWrapping"/>
        <w:t xml:space="preserve">        # =========================================================================</w:t>
        <w:br w:type="textWrapping"/>
        <w:t xml:space="preserve">        print("\n--- Part 2: Demonstrating Broken Link Detection ---")</w:t>
        <w:br w:type="textWrapping"/>
        <w:t xml:space="preserve">        links_url = "https://demo.automationtesting.in/Register.html"</w:t>
        <w:br w:type="textWrapping"/>
        <w:t xml:space="preserve">        print(f"[INFO] Navigating to: {links_url}")</w:t>
        <w:br w:type="textWrapping"/>
        <w:t xml:space="preserve">        driver.get(links_url)</w:t>
        <w:br w:type="textWrapping"/>
        <w:br w:type="textWrapping"/>
        <w:t xml:space="preserve">        all_links = driver.find_elements(By.XPATH, "//a[@href]")</w:t>
        <w:br w:type="textWrapping"/>
        <w:t xml:space="preserve">        print(f"[INFO] Total anchor tags discovered: {len(all_links)}")</w:t>
        <w:br w:type="textWrapping"/>
        <w:br w:type="textWrapping"/>
        <w:t xml:space="preserve">        valid_count = 0</w:t>
        <w:br w:type="textWrapping"/>
        <w:t xml:space="preserve">        broken_count = 0</w:t>
        <w:br w:type="textWrapping"/>
        <w:br w:type="textWrapping"/>
        <w:t xml:space="preserve">        # Validate a sample subset of links (first 5)</w:t>
        <w:br w:type="textWrapping"/>
        <w:t xml:space="preserve">        for link in all_links[:5]:</w:t>
        <w:br w:type="textWrapping"/>
        <w:t xml:space="preserve">            href = link.get_attribute("href")</w:t>
        <w:br w:type="textWrapping"/>
        <w:t xml:space="preserve">            </w:t>
        <w:br w:type="textWrapping"/>
        <w:t xml:space="preserve">            if not href or href.startswith("#") or href.startswith("javascript"):</w:t>
        <w:br w:type="textWrapping"/>
        <w:t xml:space="preserve">                continue</w:t>
        <w:br w:type="textWrapping"/>
        <w:br w:type="textWrapping"/>
        <w:t xml:space="preserve">            try:</w:t>
        <w:br w:type="textWrapping"/>
        <w:t xml:space="preserve">                # Issue HTTP HEAD request</w:t>
        <w:br w:type="textWrapping"/>
        <w:t xml:space="preserve">                response = requests.head(href, timeout=5, allow_redirects=True)</w:t>
        <w:br w:type="textWrapping"/>
        <w:t xml:space="preserve">                if response.status_code == 405: # Fallback to GET</w:t>
        <w:br w:type="textWrapping"/>
        <w:t xml:space="preserve">                    response = requests.get(href, timeout=5, stream=True)</w:t>
        <w:br w:type="textWrapping"/>
        <w:br w:type="textWrapping"/>
        <w:t xml:space="preserve">                if response.status_code &gt;= 400:</w:t>
        <w:br w:type="textWrapping"/>
        <w:t xml:space="preserve">                    print(f"[BROKEN] Status {response.status_code} -&gt; {href}")</w:t>
        <w:br w:type="textWrapping"/>
        <w:t xml:space="preserve">                    broken_count += 1</w:t>
        <w:br w:type="textWrapping"/>
        <w:t xml:space="preserve">                else:</w:t>
        <w:br w:type="textWrapping"/>
        <w:t xml:space="preserve">                    print(f"[VALID]  Status {response.status_code} -&gt; {href}")</w:t>
        <w:br w:type="textWrapping"/>
        <w:t xml:space="preserve">                    valid_count += 1</w:t>
        <w:br w:type="textWrapping"/>
        <w:t xml:space="preserve">            except requests.RequestException as err:</w:t>
        <w:br w:type="textWrapping"/>
        <w:t xml:space="preserve">                print(f"[ERROR]  Failed -&gt; {href} | Error: {err}")</w:t>
        <w:br w:type="textWrapping"/>
        <w:t xml:space="preserve">                broken_count += 1</w:t>
        <w:br w:type="textWrapping"/>
        <w:br w:type="textWrapping"/>
        <w:t xml:space="preserve">        print(f"[SUMMARY] Checked sample links: {valid_count} Valid, {broken_count} Broken.")</w:t>
        <w:br w:type="textWrapping"/>
        <w:br w:type="textWrapping"/>
        <w:t xml:space="preserve">        # =========================================================================</w:t>
        <w:br w:type="textWrapping"/>
        <w:t xml:space="preserve">        # PART 3: HANDLING SVG ELEMENTS</w:t>
        <w:br w:type="textWrapping"/>
        <w:t xml:space="preserve">        # =========================================================================</w:t>
        <w:br w:type="textWrapping"/>
        <w:t xml:space="preserve">        print("\n--- Part 3: Demonstrating SVG Element Interaction ---")</w:t>
        <w:br w:type="textWrapping"/>
        <w:t xml:space="preserve">        print("[INFO] Querying page SVG icons using name() namespace XPath...")</w:t>
        <w:br w:type="textWrapping"/>
        <w:br w:type="textWrapping"/>
        <w:t xml:space="preserve">        # Locate SVG elements using XPath namespace name() function</w:t>
        <w:br w:type="textWrapping"/>
        <w:t xml:space="preserve">        svg_elements = driver.find_elements(By.XPATH, "//*[name()='svg']")</w:t>
        <w:br w:type="textWrapping"/>
        <w:t xml:space="preserve">        print(f"[SUCCESS] Discovered {len(svg_elements)} SVG vector graphics elements on page.")</w:t>
        <w:br w:type="textWrapping"/>
        <w:br w:type="textWrapping"/>
        <w:t xml:space="preserve">        if svg_elements:</w:t>
        <w:br w:type="textWrapping"/>
        <w:t xml:space="preserve">            first_svg = svg_elements[0]</w:t>
        <w:br w:type="textWrapping"/>
        <w:t xml:space="preserve">            print(f"[INFO] First SVG Tag Name: {first_svg.tag_name}")</w:t>
        <w:br w:type="textWrapping"/>
        <w:br w:type="textWrapping"/>
        <w:t xml:space="preserve">        # =========================================================================</w:t>
        <w:br w:type="textWrapping"/>
        <w:t xml:space="preserve">        # PART 4: HANDLING SHADOW DOM (SELENIUM 4+)</w:t>
        <w:br w:type="textWrapping"/>
        <w:t xml:space="preserve">        # =========================================================================</w:t>
        <w:br w:type="textWrapping"/>
        <w:t xml:space="preserve">        print("\n--- Part 4: Demonstrating Shadow DOM Access ---")</w:t>
        <w:br w:type="textWrapping"/>
        <w:t xml:space="preserve">        print("[INFO] Navigating to Chrome Downloads page (contains Shadow DOM UI)...")</w:t>
        <w:br w:type="textWrapping"/>
        <w:t xml:space="preserve">        driver.get("chrome://downloads")</w:t>
        <w:br w:type="textWrapping"/>
        <w:t xml:space="preserve">        time.sleep(1)</w:t>
        <w:br w:type="textWrapping"/>
        <w:br w:type="textWrapping"/>
        <w:t xml:space="preserve">        try:</w:t>
        <w:br w:type="textWrapping"/>
        <w:t xml:space="preserve">            # Step 1: Locate shadow host element</w:t>
        <w:br w:type="textWrapping"/>
        <w:t xml:space="preserve">            downloads_manager = driver.find_element(By.CSS_SELECTOR, "downloads-manager")</w:t>
        <w:br w:type="textWrapping"/>
        <w:t xml:space="preserve">            </w:t>
        <w:br w:type="textWrapping"/>
        <w:t xml:space="preserve">            # Step 2: Extract shadow root context</w:t>
        <w:br w:type="textWrapping"/>
        <w:t xml:space="preserve">            shadow_root = downloads_manager.shadow_root</w:t>
        <w:br w:type="textWrapping"/>
        <w:t xml:space="preserve">            </w:t>
        <w:br w:type="textWrapping"/>
        <w:t xml:space="preserve">            # Step 3: Query internal element inside shadow root using CSS Selector</w:t>
        <w:br w:type="textWrapping"/>
        <w:t xml:space="preserve">            toolbar = shadow_root.find_element(By.CSS_SELECTOR, "downloads-toolbar")</w:t>
        <w:br w:type="textWrapping"/>
        <w:t xml:space="preserve">            print("[SUCCESS] Successfully accessed element encapsulated inside Shadow DOM!")</w:t>
        <w:br w:type="textWrapping"/>
        <w:t xml:space="preserve">            </w:t>
        <w:br w:type="textWrapping"/>
        <w:t xml:space="preserve">        except Exception as shadow_err:</w:t>
        <w:br w:type="textWrapping"/>
        <w:t xml:space="preserve">            print(f"[NOTE] Shadow DOM test skipped or structure varied: {shadow_err}")</w:t>
        <w:br w:type="textWrapping"/>
        <w:br w:type="textWrapping"/>
        <w:t xml:space="preserve">        print("\n[COMPLETED] Advanced Selenium automation suite finished successfully!")</w:t>
        <w:br w:type="textWrapping"/>
        <w:br w:type="textWrapping"/>
        <w:t xml:space="preserve">    except (TimeoutException, NoSuchElementException) as err:</w:t>
        <w:br w:type="textWrapping"/>
        <w:t xml:space="preserve">        print(f"\n[ERROR] Automation action failed: {err}")</w:t>
        <w:br w:type="textWrapping"/>
        <w:t xml:space="preserve">    finally:</w:t>
        <w:br w:type="textWrapping"/>
        <w:t xml:space="preserve">        time.sleep(2)</w:t>
        <w:br w:type="textWrapping"/>
        <w:t xml:space="preserve">        print("\n[TEARDOWN] Closing browser session...")</w:t>
        <w:br w:type="textWrapping"/>
        <w:t xml:space="preserve">        driver.quit()</w:t>
        <w:br w:type="textWrapping"/>
        <w:br w:type="textWrapping"/>
        <w:t xml:space="preserve">if __name__ == "__main__":</w:t>
        <w:br w:type="textWrapping"/>
        <w:t xml:space="preserve">    demonstrate_advanced_selenium_concepts()</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