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Unit 2: Environment Setup &amp; WebDriver Configuration (Python &amp; PyCharm)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Prerequisites &amp; Installation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Before writing Selenium automation scripts in PyCharm, ensure that Python and PyCharm are installed on your system.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Prerequisites Checklist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Python 3.8+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Download from </w:t>
      </w:r>
      <w:hyperlink r:id="rId6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PyCharm IDE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Community or Professional Edition from </w:t>
      </w:r>
      <w:hyperlink r:id="rId7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jetbrains.com/pycharm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Verifying Python Installation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 your terminal (macOS/Linux) or Command Prompt/PowerShell (Windows) and verify Python and pip installation: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# Verify Python version</w:t>
        <w:br w:type="textWrapping"/>
        <w:t xml:space="preserve">python --version</w:t>
        <w:br w:type="textWrapping"/>
        <w:br w:type="textWrapping"/>
        <w:t xml:space="preserve"># Verify pip package manager version</w:t>
        <w:br w:type="textWrapping"/>
        <w:t xml:space="preserve">pip --version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Setting Up Selenium in PyCharm IDE (Step-by-Step)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Follow these steps to configure a brand new Python project in PyCharm with Selenium WebDriver.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+-----------------------------------------------------------------------+</w:t>
        <w:br w:type="textWrapping"/>
        <w:t xml:space="preserve">|                         PyCharm Setup Flow                            |</w:t>
        <w:br w:type="textWrapping"/>
        <w:t xml:space="preserve">+-----------------------------------------------------------------------+</w:t>
        <w:br w:type="textWrapping"/>
        <w:t xml:space="preserve">| 1. Create New Project  -&gt;  2. Configure Virtual Environment (venv)    |</w:t>
        <w:br w:type="textWrapping"/>
        <w:t xml:space="preserve">|                                     |                                 |</w:t>
        <w:br w:type="textWrapping"/>
        <w:t xml:space="preserve">| 4. Verify Project      &lt;-  3. Install Selenium via Package Manager    |</w:t>
        <w:br w:type="textWrapping"/>
        <w:t xml:space="preserve">|    Directory Structure        or Integrated Terminal                  |</w:t>
        <w:br w:type="textWrapping"/>
        <w:t xml:space="preserve">+-----------------------------------------------------------------------+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1: Create a New Project in PyCharm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Launch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PyCharm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New Project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Name your project (e.g., Selenium_Automation_Course).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New environment using Virtualenv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under Python Interpreter settings.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Choose your base Python executable and click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2: Install the Selenium Package in PyCharm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 can install Selenium using either PyCharm's Graphical Package Manager or PyCharm's built-in Terminal.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Option A: Using PyCharm Integrated Terminal (Recommended)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Terminal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tab at the bottom of PyCharm.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 the following command: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# To install the latest version of Selenium (Selenium 4.x)</w:t>
        <w:br w:type="textWrapping"/>
        <w:t xml:space="preserve">pip install selenium</w:t>
        <w:br w:type="textWrapping"/>
        <w:br w:type="textWrapping"/>
        <w:t xml:space="preserve"># Verify installation and installed version</w:t>
        <w:br w:type="textWrapping"/>
        <w:t xml:space="preserve">pip show selenium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Note for Legacy/Selenium 3 Testing: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you specifically need to install an older Selenium 3 version for testing legacy projects: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pip install selenium==3.141.0</w:t>
        <w:br w:type="textWrapping"/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Option B: Using PyCharm GUI Package Settings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(Windows/Linux) 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PyCharm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(macOS).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Navigate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Project: &lt;Your_Project_Name&gt;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Python Interpreter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+ (Add Package)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button.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Search for selenium.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Select selenium and click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Install Package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3: Recommended Project Folder Structure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keep your automation scripts organized in PyCharm, set up the following directory structure: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Selenium_Automation_Course/</w:t>
        <w:br w:type="textWrapping"/>
        <w:t xml:space="preserve">│</w:t>
        <w:br w:type="textWrapping"/>
        <w:t xml:space="preserve">├── drivers/                  # Optional: Holds driver binaries (Required in Selenium 3)</w:t>
        <w:br w:type="textWrapping"/>
        <w:t xml:space="preserve">│   ├── chromedriver.exe</w:t>
        <w:br w:type="textWrapping"/>
        <w:t xml:space="preserve">│   └── geckodriver.exe</w:t>
        <w:br w:type="textWrapping"/>
        <w:t xml:space="preserve">│</w:t>
        <w:br w:type="textWrapping"/>
        <w:t xml:space="preserve">├── tests/                    # Folder for test scripts</w:t>
        <w:br w:type="textWrapping"/>
        <w:t xml:space="preserve">│   ├── __init__.py</w:t>
        <w:br w:type="textWrapping"/>
        <w:t xml:space="preserve">│   ├── test_selenium3_demo.py</w:t>
        <w:br w:type="textWrapping"/>
        <w:t xml:space="preserve">│   └── test_selenium4_demo.py</w:t>
        <w:br w:type="textWrapping"/>
        <w:t xml:space="preserve">│</w:t>
        <w:br w:type="textWrapping"/>
        <w:t xml:space="preserve">├── venv/                     # Python Virtual Environment</w:t>
        <w:br w:type="textWrapping"/>
        <w:t xml:space="preserve">├── requirements.txt          # Project dependencies (e.g., selenium==4.18.1)</w:t>
        <w:br w:type="textWrapping"/>
        <w:t xml:space="preserve">└── README.md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WebDriver Configuration: Selenium 3 vs. Selenium 4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Setting up and configuring browser drivers varies significantly between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Selenium 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Selenium 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Driver Configuration in Selenium 3 (Legacy)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Selenium 3, the Python library required manual setup of browser driver executables (chromedriver.exe, geckodriver.exe).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Key Characteristics in Selenium 3: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Manual Download: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 had to manually download the exact driver matching your browser version.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Path Dependency: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 had to pass the exact file path using executable_path or place the executable in the system PATH.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Capabilities Management: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Used the DesiredCapabilities class for browser options.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Driver Manager Workaround: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Third-party libraries like webdriver-manager were often required to avoid manual downloads: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pip install webdriver-manager</w:t>
        <w:br w:type="textWrapping"/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Driver Configuration in Selenium 4 (Modern Best Practice)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Selenium 4 simplifies configuration by introducing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Selenium Manager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 built-in rust binary that manages drivers automatically.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+----------------------------------------------------------------------------+</w:t>
        <w:br w:type="textWrapping"/>
        <w:t xml:space="preserve">|                       Selenium 4 Automation Engine                         |</w:t>
        <w:br w:type="textWrapping"/>
        <w:t xml:space="preserve">+----------------------------------------------------------------------------+</w:t>
        <w:br w:type="textWrapping"/>
        <w:t xml:space="preserve">|                                                                            |</w:t>
        <w:br w:type="textWrapping"/>
        <w:t xml:space="preserve">|  Python Test Script                                                        |</w:t>
        <w:br w:type="textWrapping"/>
        <w:t xml:space="preserve">|         │                                                                  |</w:t>
        <w:br w:type="textWrapping"/>
        <w:t xml:space="preserve">|         ▼                                                                  |</w:t>
        <w:br w:type="textWrapping"/>
        <w:t xml:space="preserve">|  Selenium Manager (Built-in)                                               |</w:t>
        <w:br w:type="textWrapping"/>
        <w:t xml:space="preserve">|         │                                                                  |</w:t>
        <w:br w:type="textWrapping"/>
        <w:t xml:space="preserve">|         ├──&gt; Checks installed Chrome/Firefox/Edge version                 |</w:t>
        <w:br w:type="textWrapping"/>
        <w:t xml:space="preserve">|         ├──&gt; Downloads matching Driver Binary automatically if missing     |</w:t>
        <w:br w:type="textWrapping"/>
        <w:t xml:space="preserve">|         └──&gt; Configures Driver Path silently in background                 |</w:t>
        <w:br w:type="textWrapping"/>
        <w:t xml:space="preserve">|                                                                            |</w:t>
        <w:br w:type="textWrapping"/>
        <w:t xml:space="preserve">|         ▼                                                                  |</w:t>
        <w:br w:type="textWrapping"/>
        <w:t xml:space="preserve">|  Browser Driver (ChromeDriver / GeckoDriver)                                |</w:t>
        <w:br w:type="textWrapping"/>
        <w:t xml:space="preserve">|         │                                                                  |</w:t>
        <w:br w:type="textWrapping"/>
        <w:t xml:space="preserve">|         ▼                                                                  |</w:t>
        <w:br w:type="textWrapping"/>
        <w:t xml:space="preserve">|  Target Browser (Chrome / Firefox / Edge)                                  |</w:t>
        <w:br w:type="textWrapping"/>
        <w:t xml:space="preserve">+----------------------------------------------------------------------------+</w:t>
        <w:br w:type="textWrapping"/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Key Advantages in Selenium 4: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 Driver File Setup: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need to download chromedriver.exe manually.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Service Class: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Replacing direct executable_path keyword with a standardized Service object.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Options Class: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Replacing deprecated DesiredCapabilities with dedicated ChromeOptions, FirefoxOptions, or EdgeOptions.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Automatic Version Matching: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Selenium Manager automatically updates the driver when your browser updates.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Complete PyCharm Code Examples for Students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two test files in your PyCharm project to run these examples side by side.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Example 1: test_selenium3_demo.py (Selenium 3 Configuration)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Note for Students: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run this code, you must either have a driver binary on your computer or have installed webdriver-manager (pip install webdriver-manager).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# ==============================================================================</w:t>
        <w:br w:type="textWrapping"/>
        <w:t xml:space="preserve"># SELENIUM 3 CONFIGURATION EXAMPLE (LEGACY PATTERN)</w:t>
        <w:br w:type="textWrapping"/>
        <w:t xml:space="preserve"># ==============================================================================</w:t>
        <w:br w:type="textWrapping"/>
        <w:t xml:space="preserve"># Note: Deprecated methods like executable_path and find_element_by_* are used here.</w:t>
        <w:br w:type="textWrapping"/>
        <w:br w:type="textWrapping"/>
        <w:t xml:space="preserve">from selenium import webdriver</w:t>
        <w:br w:type="textWrapping"/>
        <w:t xml:space="preserve">from selenium.webdriver.common.desired_capabilities import DesiredCapabilities</w:t>
        <w:br w:type="textWrapping"/>
        <w:t xml:space="preserve"># Third-party driver manager library commonly used in Selenium 3 era</w:t>
        <w:br w:type="textWrapping"/>
        <w:t xml:space="preserve">from webdriver_manager.chrome import ChromeDriverManager</w:t>
        <w:br w:type="textWrapping"/>
        <w:br w:type="textWrapping"/>
        <w:t xml:space="preserve">print("--- Starting Selenium 3 Execution ---")</w:t>
        <w:br w:type="textWrapping"/>
        <w:br w:type="textWrapping"/>
        <w:t xml:space="preserve"># 1. Configuring capabilities using DesiredCapabilities (Deprecated in Selenium 4)</w:t>
        <w:br w:type="textWrapping"/>
        <w:t xml:space="preserve">capabilities = DesiredCapabilities.CHROME.copy()</w:t>
        <w:br w:type="textWrapping"/>
        <w:t xml:space="preserve">capabilities['acceptSslCerts'] = True</w:t>
        <w:br w:type="textWrapping"/>
        <w:br w:type="textWrapping"/>
        <w:t xml:space="preserve"># 2. Driver Instantiation Method A: Passing explicit path to downloaded driver executable</w:t>
        <w:br w:type="textWrapping"/>
        <w:t xml:space="preserve"># DRIVER_PATH = "C:/drivers/chromedriver.exe"</w:t>
        <w:br w:type="textWrapping"/>
        <w:t xml:space="preserve"># driver = webdriver.Chrome(executable_path=DRIVER_PATH, desired_capabilities=capabilities)</w:t>
        <w:br w:type="textWrapping"/>
        <w:br w:type="textWrapping"/>
        <w:t xml:space="preserve"># 2. Driver Instantiation Method B: Using third-party ChromeDriverManager</w:t>
        <w:br w:type="textWrapping"/>
        <w:t xml:space="preserve">driver = webdriver.Chrome(</w:t>
        <w:br w:type="textWrapping"/>
        <w:t xml:space="preserve">    executable_path=ChromeDriverManager().install(),</w:t>
        <w:br w:type="textWrapping"/>
        <w:t xml:space="preserve">    desired_capabilities=capabilities</w:t>
        <w:br w:type="textWrapping"/>
        <w:t xml:space="preserve">)</w:t>
        <w:br w:type="textWrapping"/>
        <w:br w:type="textWrapping"/>
        <w:t xml:space="preserve">try:</w:t>
        <w:br w:type="textWrapping"/>
        <w:t xml:space="preserve">    # 3. Configure window and page load timeouts</w:t>
        <w:br w:type="textWrapping"/>
        <w:t xml:space="preserve">    driver.implicitly_wait(10)</w:t>
        <w:br w:type="textWrapping"/>
        <w:t xml:space="preserve">    driver.maximize_window()</w:t>
        <w:br w:type="textWrapping"/>
        <w:br w:type="textWrapping"/>
        <w:t xml:space="preserve">    # 4. Open website</w:t>
        <w:br w:type="textWrapping"/>
        <w:t xml:space="preserve">    driver.get("https://www.google.com")</w:t>
        <w:br w:type="textWrapping"/>
        <w:t xml:space="preserve">    print("Selenium 3 - Page Title:", driver.title)</w:t>
        <w:br w:type="textWrapping"/>
        <w:br w:type="textWrapping"/>
        <w:t xml:space="preserve">    # 5. Locating Element (Selenium 3 specific deprecated syntax)</w:t>
        <w:br w:type="textWrapping"/>
        <w:t xml:space="preserve">    search_input = driver.find_element_by_name("q")</w:t>
        <w:br w:type="textWrapping"/>
        <w:t xml:space="preserve">    search_input.send_keys("Selenium 3 PyCharm Setup")</w:t>
        <w:br w:type="textWrapping"/>
        <w:t xml:space="preserve">    search_input.submit()</w:t>
        <w:br w:type="textWrapping"/>
        <w:br w:type="textWrapping"/>
        <w:t xml:space="preserve">finally:</w:t>
        <w:br w:type="textWrapping"/>
        <w:t xml:space="preserve">    # 6. Tear down browser process</w:t>
        <w:br w:type="textWrapping"/>
        <w:t xml:space="preserve">    driver.quit()</w:t>
        <w:br w:type="textWrapping"/>
        <w:t xml:space="preserve">    print("--- Selenium 3 Test Complete ---")</w:t>
        <w:br w:type="textWrapping"/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Example 2: test_selenium4_demo.py (Selenium 4 Configuration - Modern Standard)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Recommended Approach: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Works out-of-the-box in PyCharm without manually downloading any executable files!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# ==============================================================================</w:t>
        <w:br w:type="textWrapping"/>
        <w:t xml:space="preserve"># SELENIUM 4 CONFIGURATION EXAMPLE (MODERN BEST PRACTICE)</w:t>
        <w:br w:type="textWrapping"/>
        <w:t xml:space="preserve"># ==============================================================================</w:t>
        <w:br w:type="textWrapping"/>
        <w:br w:type="textWrapping"/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selenium.webdriver.chrome.service import Service</w:t>
        <w:br w:type="textWrapping"/>
        <w:t xml:space="preserve">from selenium.webdriver.chrome.options import Options</w:t>
        <w:br w:type="textWrapping"/>
        <w:br w:type="textWrapping"/>
        <w:t xml:space="preserve">print("--- Starting Selenium 4 Execution ---")</w:t>
        <w:br w:type="textWrapping"/>
        <w:br w:type="textWrapping"/>
        <w:t xml:space="preserve"># 1. Configure Browser Options (Replaces DesiredCapabilities)</w:t>
        <w:br w:type="textWrapping"/>
        <w:t xml:space="preserve">chrome_options = Options()</w:t>
        <w:br w:type="textWrapping"/>
        <w:t xml:space="preserve">chrome_options.add_argument("--start-maximized")       # Open browser maximized</w:t>
        <w:br w:type="textWrapping"/>
        <w:t xml:space="preserve">chrome_options.add_argument("--disable-notifications") # Block browser popup notifications</w:t>
        <w:br w:type="textWrapping"/>
        <w:t xml:space="preserve">chrome_options.accept_insecure_certs = True           # Accept SSL certificates</w:t>
        <w:br w:type="textWrapping"/>
        <w:br w:type="textWrapping"/>
        <w:t xml:space="preserve"># Optional: Run in Headless Mode (uncomment line below for background execution)</w:t>
        <w:br w:type="textWrapping"/>
        <w:t xml:space="preserve"># chrome_options.add_argument("--headless=new")</w:t>
        <w:br w:type="textWrapping"/>
        <w:br w:type="textWrapping"/>
        <w:t xml:space="preserve"># 2. Initialize WebDriver with Selenium Manager (Automatic Driver Detection)</w:t>
        <w:br w:type="textWrapping"/>
        <w:t xml:space="preserve"># No need to download driver or specify executable_path!</w:t>
        <w:br w:type="textWrapping"/>
        <w:t xml:space="preserve">driver = webdriver.Chrome(options=chrome_options)</w:t>
        <w:br w:type="textWrapping"/>
        <w:br w:type="textWrapping"/>
        <w:t xml:space="preserve"># OPTIONAL: If you want to use a specific driver binary path in Selenium 4, use Service class:</w:t>
        <w:br w:type="textWrapping"/>
        <w:t xml:space="preserve"># custom_service = Service(executable_path="C:/custom_path/chromedriver.exe")</w:t>
        <w:br w:type="textWrapping"/>
        <w:t xml:space="preserve"># driver = webdriver.Chrome(service=custom_service, options=chrome_options)</w:t>
        <w:br w:type="textWrapping"/>
        <w:br w:type="textWrapping"/>
        <w:t xml:space="preserve">try:</w:t>
        <w:br w:type="textWrapping"/>
        <w:t xml:space="preserve">    # 3. Configure Implicit Wait (W3C standard timeout handling)</w:t>
        <w:br w:type="textWrapping"/>
        <w:t xml:space="preserve">    driver.implicitly_wait(10)</w:t>
        <w:br w:type="textWrapping"/>
        <w:br w:type="textWrapping"/>
        <w:t xml:space="preserve">    # 4. Navigate to Target Web Page</w:t>
        <w:br w:type="textWrapping"/>
        <w:t xml:space="preserve">    driver.get("https://www.google.com")</w:t>
        <w:br w:type="textWrapping"/>
        <w:t xml:space="preserve">    print("Selenium 4 - Page Title:", driver.title)</w:t>
        <w:br w:type="textWrapping"/>
        <w:br w:type="textWrapping"/>
        <w:t xml:space="preserve">    # 5. Modern Element Locator using By Class</w:t>
        <w:br w:type="textWrapping"/>
        <w:t xml:space="preserve">    search_box = driver.find_element(By.NAME, "q")</w:t>
        <w:br w:type="textWrapping"/>
        <w:t xml:space="preserve">    search_box.send_keys("Selenium 4 PyCharm Setup")</w:t>
        <w:br w:type="textWrapping"/>
        <w:t xml:space="preserve">    search_box.submit()</w:t>
        <w:br w:type="textWrapping"/>
        <w:br w:type="textWrapping"/>
        <w:t xml:space="preserve">    # 6. Selenium 4 New Feature: Native Tab Management</w:t>
        <w:br w:type="textWrapping"/>
        <w:t xml:space="preserve">    driver.switch_to.new_window('tab')</w:t>
        <w:br w:type="textWrapping"/>
        <w:t xml:space="preserve">    driver.get("https://pypi.org/project/selenium/")</w:t>
        <w:br w:type="textWrapping"/>
        <w:t xml:space="preserve">    print("New Tab Title:", driver.title)</w:t>
        <w:br w:type="textWrapping"/>
        <w:br w:type="textWrapping"/>
        <w:t xml:space="preserve">finally:</w:t>
        <w:br w:type="textWrapping"/>
        <w:t xml:space="preserve">    # 7. Quit driver and release system resources</w:t>
        <w:br w:type="textWrapping"/>
        <w:t xml:space="preserve">    driver.quit()</w:t>
        <w:br w:type="textWrapping"/>
        <w:t xml:space="preserve">    print("--- Selenium 4 Test Complete ---")</w:t>
        <w:br w:type="textWrapping"/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Summary Comparison Matrix: Setup &amp; Configuration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Configuration Feature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Selenium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Selenium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Driver Binary Setup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Manual download or 3rd party package (webdriver-manager).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Automatic management via built-in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Selenium Manager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Driver Instantiation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webdriver.Chrome(executable_path="...")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webdriver.Chrome(service=Service(...), options=Options())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Browser Settings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DesiredCapabilities class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Specialized Options classes (ChromeOptions, FirefoxOptions)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Deprecation Warnings in PyCharm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executable_path and find_element_by_* trigger warnings in Python 3.10+.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Modern Service and By methods compile cleanly without warnings.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Headless Mode Syntax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options.headless = 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chrome_options.add_argument("--headless=new")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Troubleshooting Common PyCharm Setup Errors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Error 1: ModuleNotFoundError: No module named 'selenium'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Cause: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Selenium is not installed in the active PyCharm virtual environment (venv).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Fix: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Open PyCharm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Terminal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 the bottom of the screen and run pip install selenium. Ensure PyCharm is pointing to the correct interpreter under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Settings &gt; Project &gt; Python Interpreter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Error 2: WebDriverException: 'chromedriver' executable needs to be in PATH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Cause: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Occurs in Selenium 3 when the Chrome driver binary location is not declared or missing from system environment variables.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Fix: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Upgrade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Selenium 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(pip install --upgrade selenium) to use automatic driver management.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OR pass the explicit path in Selenium 3: webdriver.Chrome(executable_path="C:/path/to/chromedriver.exe").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Error 3: SessionNotCreatedException: This version of ChromeDriver only supports Chrome version X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Cause: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Chrome browser auto-updated, causing a mismatch with an older manually downloaded chromedriver.exe.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Fix: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Selenium 4, remove any custom executable_path references so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Selenium Manager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automatically fetches the matching driver binary.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Error 4: DeprecationWarning: executable_path has been deprecated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Cause: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Running Selenium 3 instantiation code on a Selenium 4 installed environment.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Fix: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Refactor code to use the modern Service and Options syntax: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from selenium.webdriver.chrome.service import Service</w:t>
        <w:br w:type="textWrapping"/>
        <w:t xml:space="preserve">from selenium.webdriver.chrome.options import Options</w:t>
        <w:br w:type="textWrapping"/>
        <w:br w:type="textWrapping"/>
        <w:t xml:space="preserve">service = Service()</w:t>
        <w:br w:type="textWrapping"/>
        <w:t xml:space="preserve">options = Options()</w:t>
        <w:br w:type="textWrapping"/>
        <w:t xml:space="preserve">driver = webdriver.Chrome(service=service, options=options)</w:t>
        <w:br w:type="textWrapping"/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Review Questions &amp; Practical Exercises for Students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PyCharm Virtual Environments: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Why is it recommended to install selenium inside a Virtual Environment (venv) in PyCharm rather than globally on your system?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Selenium Manager: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How does Selenium 4's built-in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Selenium Manager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eliminate the need for third-party driver managers like webdriver-manager?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Refactoring Task: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Convert the following legacy Selenium 3 initialization code into clean Selenium 4 syntax: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# Refactor this code to Selenium 4:</w:t>
        <w:br w:type="textWrapping"/>
        <w:t xml:space="preserve">from selenium import webdriver</w:t>
        <w:br w:type="textWrapping"/>
        <w:br w:type="textWrapping"/>
        <w:t xml:space="preserve">driver = webdriver.Firefox(executable_path="C:/geckodriver.exe")</w:t>
        <w:br w:type="textWrapping"/>
        <w:t xml:space="preserve">driver.get("https://example.com")</w:t>
        <w:br w:type="textWrapping"/>
        <w:t xml:space="preserve">print(driver.title)</w:t>
        <w:br w:type="textWrapping"/>
        <w:t xml:space="preserve">driver.quit()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" TargetMode="External"/><Relationship Id="rId7" Type="http://schemas.openxmlformats.org/officeDocument/2006/relationships/hyperlink" Target="https://www.jetbrains.com/pycha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