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Working with Excel Files in Python Selenium (Data-Driven Testing)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automated UI testing, </w:t>
      </w:r>
      <w:r w:rsidDel="00000000" w:rsidR="00000000" w:rsidRPr="00000000">
        <w:rPr>
          <w:rFonts w:ascii="Google Sans" w:cs="Google Sans" w:eastAsia="Google Sans" w:hAnsi="Google Sans"/>
          <w:b w:val="1"/>
          <w:bCs w:val="1"/>
          <w:color w:val="1f1f1f"/>
          <w:rtl w:val="0"/>
        </w:rPr>
        <w:t xml:space="preserve">Data-Driven Testing (DDT)</w:t>
      </w:r>
      <w:r w:rsidDel="00000000" w:rsidR="00000000" w:rsidRPr="00000000">
        <w:rPr>
          <w:rFonts w:ascii="Google Sans" w:cs="Google Sans" w:eastAsia="Google Sans" w:hAnsi="Google Sans"/>
          <w:color w:val="1f1f1f"/>
          <w:rtl w:val="0"/>
        </w:rPr>
        <w:t xml:space="preserve"> is a core design pattern where test script logic is separated from the test data set. Test data (e.g., login credentials, form inputs, validation strings) is stored externally in Microsoft Excel spreadsheets (.xlsx). Selenium scripts iterate through rows of data, execute UI test cases dynamically, and write test results (such as PASS or FAIL) back to the Excel file.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Important Ecosystem Clarification: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Apache POI</w:t>
      </w:r>
      <w:r w:rsidDel="00000000" w:rsidR="00000000" w:rsidRPr="00000000">
        <w:rPr>
          <w:rFonts w:ascii="Google Sans" w:cs="Google Sans" w:eastAsia="Google Sans" w:hAnsi="Google Sans"/>
          <w:color w:val="1f1f1f"/>
          <w:rtl w:val="0"/>
        </w:rPr>
        <w:t xml:space="preserve"> is the standard </w:t>
      </w:r>
      <w:r w:rsidDel="00000000" w:rsidR="00000000" w:rsidRPr="00000000">
        <w:rPr>
          <w:rFonts w:ascii="Google Sans" w:cs="Google Sans" w:eastAsia="Google Sans" w:hAnsi="Google Sans"/>
          <w:b w:val="1"/>
          <w:bCs w:val="1"/>
          <w:color w:val="1f1f1f"/>
          <w:rtl w:val="0"/>
        </w:rPr>
        <w:t xml:space="preserve">Java</w:t>
      </w:r>
      <w:r w:rsidDel="00000000" w:rsidR="00000000" w:rsidRPr="00000000">
        <w:rPr>
          <w:rFonts w:ascii="Google Sans" w:cs="Google Sans" w:eastAsia="Google Sans" w:hAnsi="Google Sans"/>
          <w:color w:val="1f1f1f"/>
          <w:rtl w:val="0"/>
        </w:rPr>
        <w:t xml:space="preserve"> library for managing Microsoft Excel files (XSSFWorkbook, XSSFSheet, XSSFRow, XSSFCell).</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Python Selenium</w:t>
      </w:r>
      <w:r w:rsidDel="00000000" w:rsidR="00000000" w:rsidRPr="00000000">
        <w:rPr>
          <w:rFonts w:ascii="Google Sans" w:cs="Google Sans" w:eastAsia="Google Sans" w:hAnsi="Google Sans"/>
          <w:color w:val="1f1f1f"/>
          <w:rtl w:val="0"/>
        </w:rPr>
        <w:t xml:space="preserve"> automation, the industry-standard equivalent for .xlsx files is </w:t>
      </w:r>
      <w:r w:rsidDel="00000000" w:rsidR="00000000" w:rsidRPr="00000000">
        <w:rPr>
          <w:rFonts w:ascii="Google Sans" w:cs="Google Sans" w:eastAsia="Google Sans" w:hAnsi="Google Sans"/>
          <w:b w:val="1"/>
          <w:bCs w:val="1"/>
          <w:color w:val="1f1f1f"/>
          <w:rtl w:val="0"/>
        </w:rPr>
        <w:t xml:space="preserve">openpyxl</w:t>
      </w:r>
      <w:r w:rsidDel="00000000" w:rsidR="00000000" w:rsidRPr="00000000">
        <w:rPr>
          <w:rFonts w:ascii="Google Sans" w:cs="Google Sans" w:eastAsia="Google Sans" w:hAnsi="Google Sans"/>
          <w:color w:val="1f1f1f"/>
          <w:rtl w:val="0"/>
        </w:rPr>
        <w:t xml:space="preserve"> (or pandas / xlrd). It provides an almost identical object-oriented architecture (Workbook, Worksheet, Cell).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Webpages for Data-Driven Examples: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https://demo.automationtesting.in/Register.html</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Custom Login / Registration forms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Concepts &amp; Architectural Comparison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Both Java's Apache POI and Python's openpyxl follow a hierarchical document object model: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650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65034"/>
                    </a:xfrm>
                    <a:prstGeom prst="rect"/>
                    <a:ln/>
                  </pic:spPr>
                </pic:pic>
              </a:graphicData>
            </a:graphic>
          </wp:inline>
        </w:drawing>
      </w: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Java (Apache POI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 (openpyxl Library)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 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WorkbookFactory.create(file)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openpyxl.load_workbook(file_path)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Loads Excel binary into memory.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 Sheet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workbook.getSheet("Sheet1")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workbook["Sheet1"] or workbook.active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Accesses a specific tab in the workbook.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Row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sheet.getLastRowNum()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sheet.max_row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number of rows with data (</w:t>
            </w:r>
            <w:r w:rsidDel="00000000" w:rsidR="00000000" w:rsidRPr="00000000">
              <w:rPr>
                <w:rFonts w:ascii="Google Sans" w:cs="Google Sans" w:eastAsia="Google Sans" w:hAnsi="Google Sans"/>
                <w:color w:val="1f1f1f"/>
                <w:shd w:fill="auto" w:val="clear"/>
              </w:rPr>
              <w:drawing>
                <wp:inline distB="19050" distT="19050" distL="19050" distR="19050">
                  <wp:extent cx="98078" cy="24519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-based index in Python).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row.getLastCellNum()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sheet.max_column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number of columns with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 Cell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cell.getStringCellValue()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sheet.cell(row, col).value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Retrieves data content from specific coordinates.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Write Cell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cell.setCellValue("PASS")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sheet.cell(row, col).value = "PASS"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Injects value into memory object.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Save 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workbook.write(fileOutputStream)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workbook.save(file_path)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Flushes memory changes back to disk.</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A: Reading Data from Excel Files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Reading Excel data involves loading the workbook, navigating to the target worksheet, determining the active dimensions (</w:t>
      </w:r>
      <w:r w:rsidDel="00000000" w:rsidR="00000000" w:rsidRPr="00000000">
        <w:rPr>
          <w:rFonts w:ascii="Google Sans" w:cs="Google Sans" w:eastAsia="Google Sans" w:hAnsi="Google Sans"/>
          <w:color w:val="1f1f1f"/>
        </w:rPr>
        <w:drawing>
          <wp:inline distB="19050" distT="19050" distL="19050" distR="19050">
            <wp:extent cx="543967" cy="2481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3967" cy="24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retrieving values cell-by-cell.</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Code Snippet for Reading Excel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openpyxl</w:t>
        <w:br w:type="textWrapping"/>
        <w:br w:type="textWrapping"/>
        <w:t xml:space="preserve"># Load existing workbook</w:t>
        <w:br w:type="textWrapping"/>
        <w:t xml:space="preserve">excel_path = "test_data.xlsx"</w:t>
        <w:br w:type="textWrapping"/>
        <w:t xml:space="preserve">workbook = openpyxl.load_workbook(excel_path)</w:t>
        <w:br w:type="textWrapping"/>
        <w:br w:type="textWrapping"/>
        <w:t xml:space="preserve"># Select active worksheet or select by name</w:t>
        <w:br w:type="textWrapping"/>
        <w:t xml:space="preserve">sheet = workbook["Sheet1"]</w:t>
        <w:br w:type="textWrapping"/>
        <w:br w:type="textWrapping"/>
        <w:t xml:space="preserve"># Get dimensions</w:t>
        <w:br w:type="textWrapping"/>
        <w:t xml:space="preserve">total_rows = sheet.max_row</w:t>
        <w:br w:type="textWrapping"/>
        <w:t xml:space="preserve">total_cols = sheet.max_column</w:t>
        <w:br w:type="textWrapping"/>
        <w:br w:type="textWrapping"/>
        <w:t xml:space="preserve">print(f"Total Rows: {total_rows}, Total Columns: {total_cols}")</w:t>
        <w:br w:type="textWrapping"/>
        <w:br w:type="textWrapping"/>
        <w:t xml:space="preserve"># Iterate through rows and columns (1-based indexing in openpyxl)</w:t>
        <w:br w:type="textWrapping"/>
        <w:t xml:space="preserve">for r in range(1, total_rows + 1):</w:t>
        <w:br w:type="textWrapping"/>
        <w:t xml:space="preserve">    for c in range(1, total_cols + 1):</w:t>
        <w:br w:type="textWrapping"/>
        <w:t xml:space="preserve">        cell_value = sheet.cell(row=r, column=c).value</w:t>
        <w:br w:type="textWrapping"/>
        <w:t xml:space="preserve">        print(f"Row {r}, Col {c}: {cell_value}", end=" | ")</w:t>
        <w:br w:type="textWrapping"/>
        <w:t xml:space="preserve">    print()</w:t>
        <w:br w:type="textWrapping"/>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B: Writing Data &amp; Applying Styling to Excel Files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Writing data back to Excel during test execution allows QA engineers to log status results (PASS, FAIL, SKIPPED) along with execution timestamps or failure messages.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Writing Cell Values &amp; Applying Styles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openpyxl allows dynamic styling (font colors, background fill) to make generated Excel reports visually clear.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openpyxl</w:t>
        <w:br w:type="textWrapping"/>
        <w:t xml:space="preserve">from openpyxl.styles import PatternFill, Font</w:t>
        <w:br w:type="textWrapping"/>
        <w:br w:type="textWrapping"/>
        <w:t xml:space="preserve">workbook = openpyxl.load_workbook("test_data.xlsx")</w:t>
        <w:br w:type="textWrapping"/>
        <w:t xml:space="preserve">sheet = workbook["Sheet1"]</w:t>
        <w:br w:type="textWrapping"/>
        <w:br w:type="textWrapping"/>
        <w:t xml:space="preserve"># Write status to Row 2, Column 4</w:t>
        <w:br w:type="textWrapping"/>
        <w:t xml:space="preserve">target_cell = sheet.cell(row=2, column=4)</w:t>
        <w:br w:type="textWrapping"/>
        <w:t xml:space="preserve">target_cell.value = "PASS"</w:t>
        <w:br w:type="textWrapping"/>
        <w:br w:type="textWrapping"/>
        <w:t xml:space="preserve"># Define Green background fill for PASS</w:t>
        <w:br w:type="textWrapping"/>
        <w:t xml:space="preserve">green_fill = PatternFill(start_color="00C853", end_color="00C853", fill_type="solid")</w:t>
        <w:br w:type="textWrapping"/>
        <w:t xml:space="preserve">bold_white_font = Font(color="FFFFFF", bold=True)</w:t>
        <w:br w:type="textWrapping"/>
        <w:br w:type="textWrapping"/>
        <w:t xml:space="preserve"># Apply styling</w:t>
        <w:br w:type="textWrapping"/>
        <w:t xml:space="preserve">target_cell.fill = green_fill</w:t>
        <w:br w:type="textWrapping"/>
        <w:t xml:space="preserve">target_cell.font = bold_white_font</w:t>
        <w:br w:type="textWrapping"/>
        <w:br w:type="textWrapping"/>
        <w:t xml:space="preserve"># Save changes to file (Crucial step!)</w:t>
        <w:br w:type="textWrapping"/>
        <w:t xml:space="preserve">workbook.save("test_data.xlsx")</w:t>
        <w:br w:type="textWrapping"/>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C: Reusable Excel Utility Module (excel_utils.py)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production test automation frameworks (Page Object Model / PyTest), Excel operations should be wrapped inside reusable utility functions to simplify test scripts.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openpyxl</w:t>
        <w:br w:type="textWrapping"/>
        <w:t xml:space="preserve">from openpyxl.styles import PatternFill, Font</w:t>
        <w:br w:type="textWrapping"/>
        <w:br w:type="textWrapping"/>
        <w:t xml:space="preserve">class ExcelUtils:</w:t>
        <w:br w:type="textWrapping"/>
        <w:t xml:space="preserve">    @staticmethod</w:t>
        <w:br w:type="textWrapping"/>
        <w:t xml:space="preserve">    def get_row_count(file_path, sheet_name):</w:t>
        <w:br w:type="textWrapping"/>
        <w:t xml:space="preserve">        wb = openpyxl.load_workbook(file_path)</w:t>
        <w:br w:type="textWrapping"/>
        <w:t xml:space="preserve">        sheet = wb[sheet_name]</w:t>
        <w:br w:type="textWrapping"/>
        <w:t xml:space="preserve">        return sheet.max_row</w:t>
        <w:br w:type="textWrapping"/>
        <w:br w:type="textWrapping"/>
        <w:t xml:space="preserve">    @staticmethod</w:t>
        <w:br w:type="textWrapping"/>
        <w:t xml:space="preserve">    def get_column_count(file_path, sheet_name):</w:t>
        <w:br w:type="textWrapping"/>
        <w:t xml:space="preserve">        wb = openpyxl.load_workbook(file_path)</w:t>
        <w:br w:type="textWrapping"/>
        <w:t xml:space="preserve">        sheet = wb[sheet_name]</w:t>
        <w:br w:type="textWrapping"/>
        <w:t xml:space="preserve">        return sheet.max_column</w:t>
        <w:br w:type="textWrapping"/>
        <w:br w:type="textWrapping"/>
        <w:t xml:space="preserve">    @staticmethod</w:t>
        <w:br w:type="textWrapping"/>
        <w:t xml:space="preserve">    def read_cell_data(file_path, sheet_name, row_num, col_num):</w:t>
        <w:br w:type="textWrapping"/>
        <w:t xml:space="preserve">        wb = openpyxl.load_workbook(file_path)</w:t>
        <w:br w:type="textWrapping"/>
        <w:t xml:space="preserve">        sheet = wb[sheet_name]</w:t>
        <w:br w:type="textWrapping"/>
        <w:t xml:space="preserve">        val = sheet.cell(row=row_num, column=col_num).value</w:t>
        <w:br w:type="textWrapping"/>
        <w:t xml:space="preserve">        return str(val) if val is not None else ""</w:t>
        <w:br w:type="textWrapping"/>
        <w:br w:type="textWrapping"/>
        <w:t xml:space="preserve">    @staticmethod</w:t>
        <w:br w:type="textWrapping"/>
        <w:t xml:space="preserve">    def write_cell_data(file_path, sheet_name, row_num, col_num, data):</w:t>
        <w:br w:type="textWrapping"/>
        <w:t xml:space="preserve">        wb = openpyxl.load_workbook(file_path)</w:t>
        <w:br w:type="textWrapping"/>
        <w:t xml:space="preserve">        sheet = wb[sheet_name]</w:t>
        <w:br w:type="textWrapping"/>
        <w:t xml:space="preserve">        sheet.cell(row=row_num, column=col_num).value = data</w:t>
        <w:br w:type="textWrapping"/>
        <w:t xml:space="preserve">        wb.save(file_path)</w:t>
        <w:br w:type="textWrapping"/>
        <w:br w:type="textWrapping"/>
        <w:t xml:space="preserve">    @staticmethod</w:t>
        <w:br w:type="textWrapping"/>
        <w:t xml:space="preserve">    def fill_cell_color(file_path, sheet_name, row_num, col_num, status_pass=True):</w:t>
        <w:br w:type="textWrapping"/>
        <w:t xml:space="preserve">        wb = openpyxl.load_workbook(file_path)</w:t>
        <w:br w:type="textWrapping"/>
        <w:t xml:space="preserve">        sheet = wb[sheet_name]</w:t>
        <w:br w:type="textWrapping"/>
        <w:t xml:space="preserve">        cell = sheet.cell(row=row_num, column=col_num)</w:t>
        <w:br w:type="textWrapping"/>
        <w:t xml:space="preserve">        </w:t>
        <w:br w:type="textWrapping"/>
        <w:t xml:space="preserve">        # Color hex codes: Green for Pass, Red for Fail</w:t>
        <w:br w:type="textWrapping"/>
        <w:t xml:space="preserve">        color_code = "28A745" if status_pass else "DC3545"</w:t>
        <w:br w:type="textWrapping"/>
        <w:t xml:space="preserve">        cell.fill = PatternFill(start_color=color_code, end_color=color_code, fill_type="solid")</w:t>
        <w:br w:type="textWrapping"/>
        <w:t xml:space="preserve">        cell.font = Font(color="FFFFFF", bold=True)</w:t>
        <w:br w:type="textWrapping"/>
        <w:t xml:space="preserve">        </w:t>
        <w:br w:type="textWrapping"/>
        <w:t xml:space="preserve">        wb.save(file_path)</w:t>
        <w:br w:type="textWrapping"/>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D: Data-Driven Selenium Automation Script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complete, runnable Python script demonstrates:</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Creating an Excel workbook (test_credentials.xlsx) programmatically with test data.</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Iterating through the rows of credentials using openpyxl.</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Executing browser test steps in Python Selenium for each dataset.</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Writing execution status (PASS or FAIL) back to the Excel file with green/red cell fills.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os</w:t>
        <w:br w:type="textWrapping"/>
        <w:t xml:space="preserve">import time</w:t>
        <w:br w:type="textWrapping"/>
        <w:t xml:space="preserve">import openpyxl</w:t>
        <w:br w:type="textWrapping"/>
        <w:t xml:space="preserve">from openpyxl.styles import PatternFill, Font</w:t>
        <w:br w:type="textWrapping"/>
        <w:t xml:space="preserve">from selenium import webdriver</w:t>
        <w:br w:type="textWrapping"/>
        <w:t xml:space="preserve">from selenium.webdriver.common.by import By</w:t>
        <w:br w:type="textWrapping"/>
        <w:t xml:space="preserve">from selenium.webdriver.support.ui import WebDriverWait</w:t>
        <w:br w:type="textWrapping"/>
        <w:t xml:space="preserve">from selenium.webdriver.support import expected_conditions as EC</w:t>
        <w:br w:type="textWrapping"/>
        <w:t xml:space="preserve">from selenium.common.exceptions import TimeoutException, NoSuchElementException</w:t>
        <w:br w:type="textWrapping"/>
        <w:br w:type="textWrapping"/>
        <w:t xml:space="preserve"># -----------------------------------------------------------------------------</w:t>
        <w:br w:type="textWrapping"/>
        <w:t xml:space="preserve"># 1. HELPER: CREATE DUMMY EXCEL DATA FILE</w:t>
        <w:br w:type="textWrapping"/>
        <w:t xml:space="preserve"># -----------------------------------------------------------------------------</w:t>
        <w:br w:type="textWrapping"/>
        <w:t xml:space="preserve">EXCEL_FILE = os.path.abspath("test_data_demo.xlsx")</w:t>
        <w:br w:type="textWrapping"/>
        <w:t xml:space="preserve">SHEET_NAME = "RegistrationTests"</w:t>
        <w:br w:type="textWrapping"/>
        <w:br w:type="textWrapping"/>
        <w:t xml:space="preserve">def setup_dummy_excel_file():</w:t>
        <w:br w:type="textWrapping"/>
        <w:t xml:space="preserve">    """Generates a sample Excel file with test data and execution columns."""</w:t>
        <w:br w:type="textWrapping"/>
        <w:t xml:space="preserve">    wb = openpyxl.Workbook()</w:t>
        <w:br w:type="textWrapping"/>
        <w:t xml:space="preserve">    sheet = wb.active</w:t>
        <w:br w:type="textWrapping"/>
        <w:t xml:space="preserve">    sheet.title = SHEET_NAME</w:t>
        <w:br w:type="textWrapping"/>
        <w:br w:type="textWrapping"/>
        <w:t xml:space="preserve">    # Headers</w:t>
        <w:br w:type="textWrapping"/>
        <w:t xml:space="preserve">    headers = ["TestID", "FirstName", "LastName", "Email", "Phone", "ExpectedResult", "TestStatus"]</w:t>
        <w:br w:type="textWrapping"/>
        <w:t xml:space="preserve">    sheet.append(headers)</w:t>
        <w:br w:type="textWrapping"/>
        <w:br w:type="textWrapping"/>
        <w:t xml:space="preserve">    # Style Header Row</w:t>
        <w:br w:type="textWrapping"/>
        <w:t xml:space="preserve">    header_fill = PatternFill(start_color="1F4E79", end_color="1F4E79", fill_type="solid")</w:t>
        <w:br w:type="textWrapping"/>
        <w:t xml:space="preserve">    header_font = Font(color="FFFFFF", bold=True)</w:t>
        <w:br w:type="textWrapping"/>
        <w:t xml:space="preserve">    for col in range(1, len(headers) + 1):</w:t>
        <w:br w:type="textWrapping"/>
        <w:t xml:space="preserve">        cell = sheet.cell(row=1, column=col)</w:t>
        <w:br w:type="textWrapping"/>
        <w:t xml:space="preserve">        cell.fill = header_fill</w:t>
        <w:br w:type="textWrapping"/>
        <w:t xml:space="preserve">        cell.font = header_font</w:t>
        <w:br w:type="textWrapping"/>
        <w:br w:type="textWrapping"/>
        <w:t xml:space="preserve">    # Sample Datasets</w:t>
        <w:br w:type="textWrapping"/>
        <w:t xml:space="preserve">    data = [</w:t>
        <w:br w:type="textWrapping"/>
        <w:t xml:space="preserve">        ["TC_001", "John", "Doe", "john.doe@example.com", "9876543210", "SUCCESS", ""],</w:t>
        <w:br w:type="textWrapping"/>
        <w:t xml:space="preserve">        ["TC_002", "Alice", "Smith", "alice.smith@example.com", "9123456789", "SUCCESS", ""],</w:t>
        <w:br w:type="textWrapping"/>
        <w:t xml:space="preserve">        ["TC_003", "Bob", "Johnson", "invalid_email_format", "1234567890", "FAIL", ""]</w:t>
        <w:br w:type="textWrapping"/>
        <w:t xml:space="preserve">    ]</w:t>
        <w:br w:type="textWrapping"/>
        <w:br w:type="textWrapping"/>
        <w:t xml:space="preserve">    for row in data:</w:t>
        <w:br w:type="textWrapping"/>
        <w:t xml:space="preserve">        sheet.append(row)</w:t>
        <w:br w:type="textWrapping"/>
        <w:br w:type="textWrapping"/>
        <w:t xml:space="preserve">    wb.save(EXCEL_FILE)</w:t>
        <w:br w:type="textWrapping"/>
        <w:t xml:space="preserve">    print(f"[SETUP] Sample Excel test dataset generated at: {EXCEL_FILE}")</w:t>
        <w:br w:type="textWrapping"/>
        <w:br w:type="textWrapping"/>
        <w:br w:type="textWrapping"/>
        <w:t xml:space="preserve"># -----------------------------------------------------------------------------</w:t>
        <w:br w:type="textWrapping"/>
        <w:t xml:space="preserve"># 2. MAIN DATA-DRIVEN SELENIUM EXECUTION</w:t>
        <w:br w:type="textWrapping"/>
        <w:t xml:space="preserve"># -----------------------------------------------------------------------------</w:t>
        <w:br w:type="textWrapping"/>
        <w:t xml:space="preserve">def run_data_driven_selenium_tests():</w:t>
        <w:br w:type="textWrapping"/>
        <w:t xml:space="preserve">    setup_dummy_excel_file()</w:t>
        <w:br w:type="textWrapping"/>
        <w:br w:type="textWrapping"/>
        <w:t xml:space="preserve">    # Load Excel Workbook</w:t>
        <w:br w:type="textWrapping"/>
        <w:t xml:space="preserve">    wb = openpyxl.load_workbook(EXCEL_FILE)</w:t>
        <w:br w:type="textWrapping"/>
        <w:t xml:space="preserve">    sheet = wb[SHEET_NAME]</w:t>
        <w:br w:type="textWrapping"/>
        <w:br w:type="textWrapping"/>
        <w:t xml:space="preserve">    total_rows = sheet.max_row</w:t>
        <w:br w:type="textWrapping"/>
        <w:t xml:space="preserve">    print(f"[INFO] Total Test Cases Found in Excel: {total_rows - 1}\n")</w:t>
        <w:br w:type="textWrapping"/>
        <w:br w:type="textWrapping"/>
        <w:t xml:space="preserve">    # Initialize Chrome Driver</w:t>
        <w:br w:type="textWrapping"/>
        <w:t xml:space="preserve">    options = webdriver.ChromeOptions()</w:t>
        <w:br w:type="textWrapping"/>
        <w:t xml:space="preserve">    options.add_argument("--start-maximized")</w:t>
        <w:br w:type="textWrapping"/>
        <w:t xml:space="preserve">    options.add_argument("--disable-notifications")</w:t>
        <w:br w:type="textWrapping"/>
        <w:t xml:space="preserve">    driver = webdriver.Chrome(options=options)</w:t>
        <w:br w:type="textWrapping"/>
        <w:t xml:space="preserve">    wait = WebDriverWait(driver, 5)</w:t>
        <w:br w:type="textWrapping"/>
        <w:br w:type="textWrapping"/>
        <w:t xml:space="preserve">    try:</w:t>
        <w:br w:type="textWrapping"/>
        <w:t xml:space="preserve">        # Loop through Excel rows starting from Row 2 (Row 1 is Header)</w:t>
        <w:br w:type="textWrapping"/>
        <w:t xml:space="preserve">        for r in range(2, total_rows + 1):</w:t>
        <w:br w:type="textWrapping"/>
        <w:t xml:space="preserve">            test_id = sheet.cell(row=r, column=1).value</w:t>
        <w:br w:type="textWrapping"/>
        <w:t xml:space="preserve">            first_name = sheet.cell(row=r, column=2).value</w:t>
        <w:br w:type="textWrapping"/>
        <w:t xml:space="preserve">            last_name = sheet.cell(row=r, column=3).value</w:t>
        <w:br w:type="textWrapping"/>
        <w:t xml:space="preserve">            email = sheet.cell(row=r, column=4).value</w:t>
        <w:br w:type="textWrapping"/>
        <w:t xml:space="preserve">            phone = sheet.cell(row=r, column=5).value</w:t>
        <w:br w:type="textWrapping"/>
        <w:br w:type="textWrapping"/>
        <w:t xml:space="preserve">            print(f"--- Executing {test_id}: {first_name} {last_name} ---")</w:t>
        <w:br w:type="textWrapping"/>
        <w:br w:type="textWrapping"/>
        <w:t xml:space="preserve">            # Navigate to Demo Registration Form</w:t>
        <w:br w:type="textWrapping"/>
        <w:t xml:space="preserve">            driver.get("https://demo.automationtesting.in/Register.html")</w:t>
        <w:br w:type="textWrapping"/>
        <w:br w:type="textWrapping"/>
        <w:t xml:space="preserve">            try:</w:t>
        <w:br w:type="textWrapping"/>
        <w:t xml:space="preserve">                # Locate input fields</w:t>
        <w:br w:type="textWrapping"/>
        <w:t xml:space="preserve">                fname_input = wait.until(EC.presence_of_element_located((By.XPATH, "//input[@placeholder='First Name']")))</w:t>
        <w:br w:type="textWrapping"/>
        <w:t xml:space="preserve">                lname_input = driver.find_element(By.XPATH, "//input[@placeholder='Last Name']")</w:t>
        <w:br w:type="textWrapping"/>
        <w:t xml:space="preserve">                email_input = driver.find_element(By.XPATH, "//input[@type='email']")</w:t>
        <w:br w:type="textWrapping"/>
        <w:t xml:space="preserve">                phone_input = driver.find_element(By.XPATH, "//input[@type='tel']")</w:t>
        <w:br w:type="textWrapping"/>
        <w:br w:type="textWrapping"/>
        <w:t xml:space="preserve">                # Populate fields with data extracted from Excel</w:t>
        <w:br w:type="textWrapping"/>
        <w:t xml:space="preserve">                fname_input.clear()</w:t>
        <w:br w:type="textWrapping"/>
        <w:t xml:space="preserve">                fname_input.send_keys(str(first_name))</w:t>
        <w:br w:type="textWrapping"/>
        <w:br w:type="textWrapping"/>
        <w:t xml:space="preserve">                lname_input.clear()</w:t>
        <w:br w:type="textWrapping"/>
        <w:t xml:space="preserve">                lname_input.send_keys(str(last_name))</w:t>
        <w:br w:type="textWrapping"/>
        <w:br w:type="textWrapping"/>
        <w:t xml:space="preserve">                email_input.clear()</w:t>
        <w:br w:type="textWrapping"/>
        <w:t xml:space="preserve">                email_input.send_keys(str(email))</w:t>
        <w:br w:type="textWrapping"/>
        <w:br w:type="textWrapping"/>
        <w:t xml:space="preserve">                phone_input.clear()</w:t>
        <w:br w:type="textWrapping"/>
        <w:t xml:space="preserve">                phone_input.send_keys(str(phone))</w:t>
        <w:br w:type="textWrapping"/>
        <w:br w:type="textWrapping"/>
        <w:t xml:space="preserve">                time.sleep(1) # Brief delay for visual review</w:t>
        <w:br w:type="textWrapping"/>
        <w:br w:type="textWrapping"/>
        <w:t xml:space="preserve">                # Write PASS result back to Excel memory object</w:t>
        <w:br w:type="textWrapping"/>
        <w:t xml:space="preserve">                status_cell = sheet.cell(row=r, column=7)</w:t>
        <w:br w:type="textWrapping"/>
        <w:t xml:space="preserve">                status_cell.value = "PASS"</w:t>
        <w:br w:type="textWrapping"/>
        <w:t xml:space="preserve">                status_cell.fill = PatternFill(start_color="28A745", end_color="28A745", fill_type="solid")</w:t>
        <w:br w:type="textWrapping"/>
        <w:t xml:space="preserve">                status_cell.font = Font(color="FFFFFF", bold=True)</w:t>
        <w:br w:type="textWrapping"/>
        <w:t xml:space="preserve">                print(f"[RESULT] {test_id} -&gt; PASSED")</w:t>
        <w:br w:type="textWrapping"/>
        <w:br w:type="textWrapping"/>
        <w:t xml:space="preserve">            except (TimeoutException, NoSuchElementException) as err:</w:t>
        <w:br w:type="textWrapping"/>
        <w:t xml:space="preserve">                # Write FAIL result back to Excel memory object</w:t>
        <w:br w:type="textWrapping"/>
        <w:t xml:space="preserve">                status_cell = sheet.cell(row=r, column=7)</w:t>
        <w:br w:type="textWrapping"/>
        <w:t xml:space="preserve">                status_cell.value = "FAIL"</w:t>
        <w:br w:type="textWrapping"/>
        <w:t xml:space="preserve">                status_cell.fill = PatternFill(start_color="DC3545", end_color="DC3545", fill_type="solid")</w:t>
        <w:br w:type="textWrapping"/>
        <w:t xml:space="preserve">                status_cell.font = Font(color="FFFFFF", bold=True)</w:t>
        <w:br w:type="textWrapping"/>
        <w:t xml:space="preserve">                print(f"[RESULT] {test_id} -&gt; FAILED | Error: {err}")</w:t>
        <w:br w:type="textWrapping"/>
        <w:br w:type="textWrapping"/>
        <w:t xml:space="preserve">        # Save workbook changes back to disk</w:t>
        <w:br w:type="textWrapping"/>
        <w:t xml:space="preserve">        wb.save(EXCEL_FILE)</w:t>
        <w:br w:type="textWrapping"/>
        <w:t xml:space="preserve">        print(f"\n[COMPLETED] Execution finished. Excel test results saved to '{EXCEL_FILE}'.")</w:t>
        <w:br w:type="textWrapping"/>
        <w:br w:type="textWrapping"/>
        <w:t xml:space="preserve">    finally:</w:t>
        <w:br w:type="textWrapping"/>
        <w:t xml:space="preserve">        driver.quit()</w:t>
        <w:br w:type="textWrapping"/>
        <w:br w:type="textWrapping"/>
        <w:t xml:space="preserve">if __name__ == "__main__":</w:t>
        <w:br w:type="textWrapping"/>
        <w:t xml:space="preserve">    run_data_driven_selenium_tests()</w:t>
        <w:br w:type="textWrapping"/>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Practices for Excel Handling in Python Selenium</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Close/Save File Operations Properly:</w:t>
      </w:r>
      <w:r w:rsidDel="00000000" w:rsidR="00000000" w:rsidRPr="00000000">
        <w:rPr>
          <w:rFonts w:ascii="Google Sans" w:cs="Google Sans" w:eastAsia="Google Sans" w:hAnsi="Google Sans"/>
          <w:color w:val="1f1f1f"/>
          <w:rtl w:val="0"/>
        </w:rPr>
        <w:t xml:space="preserve"> Always ensure workbook.save() is executed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write operations. Avoid keeping the Excel file open in Microsoft Excel while running automated scripts to prevent PermissionError file locking issues.</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Convert Values to Strings:</w:t>
      </w:r>
      <w:r w:rsidDel="00000000" w:rsidR="00000000" w:rsidRPr="00000000">
        <w:rPr>
          <w:rFonts w:ascii="Google Sans" w:cs="Google Sans" w:eastAsia="Google Sans" w:hAnsi="Google Sans"/>
          <w:color w:val="1f1f1f"/>
          <w:rtl w:val="0"/>
        </w:rPr>
        <w:t xml:space="preserve"> Use str(cell.value) when extracting numeric or date values from Excel before sending them to Selenium .send_keys().</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 1-Based Indexing:</w:t>
      </w:r>
      <w:r w:rsidDel="00000000" w:rsidR="00000000" w:rsidRPr="00000000">
        <w:rPr>
          <w:rFonts w:ascii="Google Sans" w:cs="Google Sans" w:eastAsia="Google Sans" w:hAnsi="Google Sans"/>
          <w:color w:val="1f1f1f"/>
          <w:rtl w:val="0"/>
        </w:rPr>
        <w:t xml:space="preserve"> Remember that openpyxl uses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-based indexing for both rows and columns (sheet.cell(row=1, column=1) represents A1).</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Separate Utilities:</w:t>
      </w:r>
      <w:r w:rsidDel="00000000" w:rsidR="00000000" w:rsidRPr="00000000">
        <w:rPr>
          <w:rFonts w:ascii="Google Sans" w:cs="Google Sans" w:eastAsia="Google Sans" w:hAnsi="Google Sans"/>
          <w:color w:val="1f1f1f"/>
          <w:rtl w:val="0"/>
        </w:rPr>
        <w:t xml:space="preserve"> Maintain an excel_utils.py module to keep page objects and test scripts clean and maintainable.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