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D7" w:rsidRDefault="005E50B1">
      <w:r>
        <w:t>Background-Image:</w:t>
      </w:r>
      <w:r w:rsidRPr="005E50B1">
        <w:t xml:space="preserve"> 1920 x 1280</w:t>
      </w:r>
      <w:r>
        <w:t xml:space="preserve">pixels; </w:t>
      </w:r>
    </w:p>
    <w:sectPr w:rsidR="0031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50B1"/>
    <w:rsid w:val="00311DD7"/>
    <w:rsid w:val="005E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2017-07-13T07:49:00Z</dcterms:created>
  <dcterms:modified xsi:type="dcterms:W3CDTF">2017-07-13T07:50:00Z</dcterms:modified>
</cp:coreProperties>
</file>