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relier deux réseaux par un routeur et faire fonctionner un serveur web.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Filius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www.lernsoftware-filius.de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