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OÙ VONT MES FICHIERS 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fichier te suit d'un ordinateur à l'autre au collège.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Où est-il rangé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mot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CÂBLE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dit qui je suis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SESSION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garde mes fichiers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le dossier TECHNO.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un fichier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 retrouve.  ✋ J'appelle le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mes fichiers sont sur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2026-07-08T09:36:03.324Z</dcterms:created>
  <dcterms:modified xsi:type="dcterms:W3CDTF">2026-07-08T09:36:03.324Z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