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relier deux réseaux par un routeur et faire fonctionner un serveur web.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