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Filius : mon premier réseau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FILIUS : JE CONSTRUIS MON PREMIER RÉSEAU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câbler trois machines sur un switch et tester la liaison par un ping.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Impossible de débrancher les 15 ordinateurs de la salle pour faire des essais ! Les techniciens font comme les ingénieurs : avant de câbler pour de vrai, ils SIMULENT le réseau sur un logiciel.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relier des ordinateurs pour qu'ils communiquent, et comment vérifier que ça marche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Filius</w:t>
      </w:r>
      <w:r>
        <w:rPr>
          <w:rFonts w:ascii="Arial" w:cs="Arial" w:eastAsia="Arial" w:hAnsi="Arial"/>
          <w:sz w:val="24"/>
          <w:szCs w:val="24"/>
        </w:rPr>
        <w:t xml:space="preserve"> · Logiciel libre · à installer sur le poste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www.lernsoftware-filius.de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Avant de cliquer : ce que je vais construire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Réponds grâce à ce que tu as appris en S3-A01 et S3-A02.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1a. Pour relier seulement 2 ordinateurs, de quoi ai-je besoin entre eux ? ...................................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1b. Pourquoi chaque ordinateur doit-il recevoir une adresse IP différente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Pas-à-pas Filius : deux ordinateurs qui se parlent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Suis les étapes dans l'ordre. Coche chaque étape réussie.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Ouvre Filius. Glisse 2 ordinateurs portables dans la zone de travail.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Relie-les avec un câble (menu de gauche).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Double-clique sur chaque PC : adresse IP 192.168.0.10 pour le premier, 192.168.0.11 pour le second.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Passe en mode simulation (flèche verte ▶).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Sur le PC .10 : « Installation des logiciels » → installe la « Ligne de commande ».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6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Ouvre la ligne de commande et tape :  ping 192.168.0.11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2a. Résultat de mon ping : ...... paquets transmis, ...... paquets perdus. Le réseau fonctionne : ☐ oui ☐ non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2b. Tape maintenant  ping 192.168.0.12  (une adresse qui n'existe pas). Que se passe-t-il, et pourquoi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Défi : le réseau en étoile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Repasse en mode conception (le marteau), puis ajoute un 3e portable (192.168.0.12) et un SWITCH.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Branche ensuite un câble entre chaque PC et le switch, comme les rayons d'une étoile.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Repasse en mode simulation et lance un ping depuis chaque machine : les trois doivent afficher 0 % perdus.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Mes 3 ordinateurs se répondent tous au ping (0 % perdus). 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J'ai montré ma simulation au professeur. ✋   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À ton avis, pourquoi le switch est-il indispensable dès qu'il y a plus de 2 ordinateurs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Pour communiquer, chaque machine du réseau doit avoir une adresse ..................... unique.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La commande ..................... permet de tester si deux machines communiquent.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..................... relie plusieurs machines entre elles, comme le centre d'une étoile.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Simuler, c'est se tromper sans rien casser. » — devise des ingénieurs réseau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bacd1ceb8d520d4df43bad0d71a44bf8d089183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S3-A04 5e</dc:title>
  <dc:creator>Académie Technologique</dc:creator>
  <cp:lastModifiedBy>Un-named</cp:lastModifiedBy>
  <cp:revision>1</cp:revision>
  <dcterms:created xsi:type="dcterms:W3CDTF">2026-07-08T09:51:33.423Z</dcterms:created>
  <dcterms:modified xsi:type="dcterms:W3CDTF">2026-07-08T09:51:33.423Z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