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Scratch (2) : les variables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créer une variable et la faire évoluer pour dessiner une spirale.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