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(1) : MON RÉSEAU LOCAL OPÉRATIONNEL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doit équiper une nouvelle salle informatique. Avant d'acheter des kilomètres de câbles, le technicien SIMULE le réseau : c'est ton travail aujourd'hui, avec le logiciel Filius.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PROBLÉMATIQUE : Comment construire un réseau local et PROUVER qu'il fonctionne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machines qui se parlent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SAVOIR — UNE ADRESSE IP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adresse IP, c'est quatre nombres séparés par des points.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:        192  .  168  .  0  .  10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nombre va de 0 à 255. Jamais plus.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TROIS PREMIERS  =  le RÉSEAU        ici : 192.168.0   (la rue)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DERNIER          =  LA MACHINE       ici : 10          (le numéro)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Dans la salle, toutes les machines sont dans la même rue.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SAVOIR — LA COMMANDE ping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envoie un petit message à une machine et attend sa réponse.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0 % perdus        →   elle répond           →   ça fonctionne.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100 % perdus      →   elle ne répond pas    →   ça ne fonctionne pas.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Fais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Glisse 2 portables sur le plan.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un câble entre les deux.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Double-clic sur chaque PC, puis donne-lui son adresse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n°1 — adresse IP 192.168.0.10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PC n°2 — adresse IP 192.168.0.11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des deux PC — 255.255.255.0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Mets l'adresse IP comme NOM du PC.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▶.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installe la « Ligne de commande ».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ce que Filius affiche,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1a — CE QUE J'AI LU À L'ÉCRAN (ping vers 192.168.0.11)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transmis : 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reçus : 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communication fonctionne ?        ☐  OK                    ☐  ÉCHEC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Tape :  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Cette adresse n'existe sur aucune machine. Relève le résultat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1b — CE QUE J'AI LU À L'ÉCRAN (ping vers 192.168.0.12)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Paquets perdus : .............. %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Pourquoi ? « Le ping échoue parce que 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Le réseau en étoile, comme une vraie salle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Continue les étapes dans l'ordre. Coche la case dès que l'étape est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mode conception.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Supprime le câble direct entre les deux PC.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un SWITCH, puis un SERVEUR d'adresse 192.168.0.12.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7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les deux PC au switch.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Branche le serveur au switch.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Toutes les machines partent du switch : c'est la topologie EN ÉTOILE.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8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Repasse en simulation ▶, puis depuis le PC 192.168.0.10 :</w:t>
            </w:r>
          </w:p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    →  0 % perdus exigé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    →  0 % perdus exigé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 9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192.168.0.10, tape :  ipconfig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Relève les trois informations dans le cadre ci-dessous.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2a — CE QU'AFFICHE ipconfig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IP : 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Masque : ........................................................................................................................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Adresse MAC : 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Compte-rendu du technicien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rapport de tests, comme un vrai technicien réseau.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Test effectué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Résultat affiché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conclusion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192.168.0.11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AVANT le serveur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ping 192.168.0.12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étoile TERMINÉE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Réponds en une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Pourquoi utilise-t-on l'étoile, avec un switch, dans les vraies salles, plutôt qu'un câble entre chaque paire de machines ?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« L'étoile est utilisée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commande ................ teste la communication ; ................ affiche la configuration réseau d'une machine.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En topologie ................ , toutes les machines sont reliées à un commutateur central.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Tester, c'est prouver.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09390182a6375ca85a7a09973f6cbd1aab9710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2026-08-21T11:34:22.489Z</dcterms:created>
  <dcterms:modified xsi:type="dcterms:W3CDTF">2026-08-21T11:34:22.491Z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