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un switch, un routeur, un serveur, et lire une adresse IP.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