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retrouver tes fichiers sur le serveur du collège et ranger ton dossier.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