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.........................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