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(le marteau), puis ajoute un 3e portable (192.168.0.12) et un SWITCH.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ensuite un câble entre chaque PC et le switch, comme les rayons d'une étoile.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Repasse en mode simulation et lance un ping depuis chaque machine : les trois doivent afficher 0 % perdus.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