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à quoi sert chaque partie de cette adresse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