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Trois familles de logiciels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80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Décrire un logiciel avec des descripteurs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L'enquête GAFAM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écris le nom de l'entreprise propriétaire en face de chaque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ensuite à la question d'enquêteur, en commençant par : « Ces entreprises gagnent de l'argent en …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