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ci-dessous montre les deux réseaux… et une bizarrerie : des ordinateurs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93400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.................................................................................................................................................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.................................................................................................................................................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.................................................................................................................................................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.................................................................................................................................................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.................................................................................................................................................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............................................................................................................................................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......................................................................................................................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