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2ACA4" w14:textId="05ABC891" w:rsidR="00DF1978" w:rsidRPr="004E3D02" w:rsidRDefault="003C1BC9" w:rsidP="004E3D02">
      <w:pPr>
        <w:jc w:val="center"/>
        <w:rPr>
          <w:b/>
          <w:bCs/>
          <w:sz w:val="28"/>
          <w:szCs w:val="28"/>
        </w:rPr>
      </w:pPr>
      <w:r w:rsidRPr="004E3D02">
        <w:rPr>
          <w:b/>
          <w:bCs/>
          <w:sz w:val="28"/>
          <w:szCs w:val="28"/>
        </w:rPr>
        <w:t>Cars Analysis</w:t>
      </w:r>
    </w:p>
    <w:p w14:paraId="64030DB2" w14:textId="77777777" w:rsidR="00A049C7" w:rsidRDefault="00A049C7" w:rsidP="00A049C7">
      <w:pPr>
        <w:jc w:val="both"/>
      </w:pPr>
    </w:p>
    <w:p w14:paraId="0F23625B" w14:textId="04DB16B7" w:rsidR="003C1BC9" w:rsidRDefault="00AF5389" w:rsidP="00A049C7">
      <w:pPr>
        <w:jc w:val="both"/>
      </w:pPr>
      <w:r>
        <w:t xml:space="preserve">Dataset: </w:t>
      </w:r>
      <w:r w:rsidR="004E3D02">
        <w:t xml:space="preserve">The data for 32 cars is collected where each car’s specifications are shown in the dataset. </w:t>
      </w:r>
      <w:r w:rsidR="00FE19D5">
        <w:t xml:space="preserve">The parameters mileage per gallon, number of cylinders, number of carburetors, number of gears, weight, </w:t>
      </w:r>
      <w:r w:rsidR="00A049C7">
        <w:t>automatic/manual, displacement, horse power and quarter mile.</w:t>
      </w:r>
    </w:p>
    <w:p w14:paraId="528030F6" w14:textId="77777777" w:rsidR="00A049C7" w:rsidRDefault="00A049C7" w:rsidP="00A049C7">
      <w:pPr>
        <w:jc w:val="both"/>
      </w:pPr>
    </w:p>
    <w:p w14:paraId="7CA6E8CB" w14:textId="70C980AD" w:rsidR="003C1BC9" w:rsidRDefault="003C1BC9" w:rsidP="00593EA9">
      <w:pPr>
        <w:pStyle w:val="ListParagraph"/>
        <w:numPr>
          <w:ilvl w:val="0"/>
          <w:numId w:val="1"/>
        </w:numPr>
      </w:pPr>
      <w:r>
        <w:t>Exploratory Data Analysis:</w:t>
      </w:r>
    </w:p>
    <w:p w14:paraId="75F37984" w14:textId="14C8E1BC" w:rsidR="00AF5389" w:rsidRDefault="00415F4C" w:rsidP="00593EA9">
      <w:pPr>
        <w:pStyle w:val="ListParagraph"/>
        <w:numPr>
          <w:ilvl w:val="0"/>
          <w:numId w:val="2"/>
        </w:numPr>
      </w:pPr>
      <w:r w:rsidRPr="00415F4C">
        <w:drawing>
          <wp:anchor distT="0" distB="0" distL="114300" distR="114300" simplePos="0" relativeHeight="251660288" behindDoc="1" locked="0" layoutInCell="1" allowOverlap="1" wp14:anchorId="3BAF8CBD" wp14:editId="1FC3CD2F">
            <wp:simplePos x="0" y="0"/>
            <wp:positionH relativeFrom="column">
              <wp:posOffset>4612640</wp:posOffset>
            </wp:positionH>
            <wp:positionV relativeFrom="paragraph">
              <wp:posOffset>257810</wp:posOffset>
            </wp:positionV>
            <wp:extent cx="1253490" cy="999490"/>
            <wp:effectExtent l="0" t="0" r="3810" b="0"/>
            <wp:wrapTight wrapText="bothSides">
              <wp:wrapPolygon edited="0">
                <wp:start x="0" y="0"/>
                <wp:lineTo x="0" y="20996"/>
                <wp:lineTo x="21337" y="20996"/>
                <wp:lineTo x="21337" y="0"/>
                <wp:lineTo x="0" y="0"/>
              </wp:wrapPolygon>
            </wp:wrapTight>
            <wp:docPr id="156911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53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389">
        <w:t>Univariate Analysis: All variables in cars data are analyzed:</w:t>
      </w:r>
    </w:p>
    <w:p w14:paraId="107B2475" w14:textId="2679413F" w:rsidR="003C1BC9" w:rsidRDefault="00415F4C" w:rsidP="00AF5389">
      <w:pPr>
        <w:pStyle w:val="ListParagraph"/>
      </w:pPr>
      <w:r w:rsidRPr="00415F4C">
        <w:drawing>
          <wp:anchor distT="0" distB="0" distL="114300" distR="114300" simplePos="0" relativeHeight="251659264" behindDoc="1" locked="0" layoutInCell="1" allowOverlap="1" wp14:anchorId="2C63BC0C" wp14:editId="3190EC3E">
            <wp:simplePos x="0" y="0"/>
            <wp:positionH relativeFrom="column">
              <wp:posOffset>3200400</wp:posOffset>
            </wp:positionH>
            <wp:positionV relativeFrom="paragraph">
              <wp:posOffset>37465</wp:posOffset>
            </wp:positionV>
            <wp:extent cx="1325880" cy="1042035"/>
            <wp:effectExtent l="0" t="0" r="7620" b="5715"/>
            <wp:wrapTight wrapText="bothSides">
              <wp:wrapPolygon edited="0">
                <wp:start x="0" y="0"/>
                <wp:lineTo x="0" y="21324"/>
                <wp:lineTo x="21414" y="21324"/>
                <wp:lineTo x="21414" y="0"/>
                <wp:lineTo x="0" y="0"/>
              </wp:wrapPolygon>
            </wp:wrapTight>
            <wp:docPr id="129494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24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F4C">
        <w:drawing>
          <wp:anchor distT="0" distB="0" distL="114300" distR="114300" simplePos="0" relativeHeight="251658240" behindDoc="1" locked="0" layoutInCell="1" allowOverlap="1" wp14:anchorId="5E1CFB5A" wp14:editId="70BA2E58">
            <wp:simplePos x="0" y="0"/>
            <wp:positionH relativeFrom="column">
              <wp:posOffset>1762760</wp:posOffset>
            </wp:positionH>
            <wp:positionV relativeFrom="paragraph">
              <wp:posOffset>36830</wp:posOffset>
            </wp:positionV>
            <wp:extent cx="1391920" cy="1079500"/>
            <wp:effectExtent l="0" t="0" r="0" b="6350"/>
            <wp:wrapTight wrapText="bothSides">
              <wp:wrapPolygon edited="0">
                <wp:start x="0" y="0"/>
                <wp:lineTo x="0" y="21346"/>
                <wp:lineTo x="21285" y="21346"/>
                <wp:lineTo x="21285" y="0"/>
                <wp:lineTo x="0" y="0"/>
              </wp:wrapPolygon>
            </wp:wrapTight>
            <wp:docPr id="10934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9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F4C">
        <w:drawing>
          <wp:anchor distT="0" distB="0" distL="114300" distR="114300" simplePos="0" relativeHeight="251657216" behindDoc="1" locked="0" layoutInCell="1" allowOverlap="1" wp14:anchorId="1A7079E9" wp14:editId="2638EBC8">
            <wp:simplePos x="0" y="0"/>
            <wp:positionH relativeFrom="column">
              <wp:posOffset>238760</wp:posOffset>
            </wp:positionH>
            <wp:positionV relativeFrom="paragraph">
              <wp:posOffset>9525</wp:posOffset>
            </wp:positionV>
            <wp:extent cx="1427480" cy="1121410"/>
            <wp:effectExtent l="0" t="0" r="1270" b="2540"/>
            <wp:wrapTight wrapText="bothSides">
              <wp:wrapPolygon edited="0">
                <wp:start x="0" y="0"/>
                <wp:lineTo x="0" y="21282"/>
                <wp:lineTo x="21331" y="21282"/>
                <wp:lineTo x="21331" y="0"/>
                <wp:lineTo x="0" y="0"/>
              </wp:wrapPolygon>
            </wp:wrapTight>
            <wp:docPr id="25804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4752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389">
        <w:t xml:space="preserve">  </w:t>
      </w:r>
    </w:p>
    <w:p w14:paraId="78BD05DB" w14:textId="3536FE6E" w:rsidR="00AF5389" w:rsidRDefault="00B27BBE" w:rsidP="00CC69C9">
      <w:pPr>
        <w:pStyle w:val="ListParagraph"/>
        <w:jc w:val="both"/>
      </w:pPr>
      <w:r>
        <w:t>Interpretation:</w:t>
      </w:r>
      <w:r w:rsidR="00113BE8">
        <w:t xml:space="preserve"> </w:t>
      </w:r>
      <w:r w:rsidR="0038599C">
        <w:t>Analyzing the number of cylinders, maximum count of cars</w:t>
      </w:r>
      <w:r w:rsidR="00C22347">
        <w:t xml:space="preserve"> </w:t>
      </w:r>
      <w:r w:rsidR="00C22347">
        <w:t xml:space="preserve">i.e. 14 </w:t>
      </w:r>
      <w:r w:rsidR="0038599C">
        <w:t xml:space="preserve">have </w:t>
      </w:r>
      <w:r w:rsidR="00C22347">
        <w:t>8 cylinders, 11 cars have 4 cylinders and 0nly 7 cars have 6 cylinders.</w:t>
      </w:r>
      <w:r w:rsidR="000350FB">
        <w:t xml:space="preserve"> This indicates that large number of cylinders are favored by consumers. More the number of cylinders, higher the power of engine. Therefore, more engine power is preferred by customers. </w:t>
      </w:r>
    </w:p>
    <w:p w14:paraId="573AAAA9" w14:textId="37A8BD6F" w:rsidR="00C22347" w:rsidRDefault="00C22347" w:rsidP="00CC69C9">
      <w:pPr>
        <w:pStyle w:val="ListParagraph"/>
        <w:jc w:val="both"/>
      </w:pPr>
      <w:r>
        <w:t>Similarly, among all 32 cars, 15 cars have 3 gears, 12 cars have 4 cylinders and least (5) cars have 5 cylinders. It indicates that less number of gears are preferred which makes the driving comfortable.</w:t>
      </w:r>
    </w:p>
    <w:p w14:paraId="2DA2774D" w14:textId="77777777" w:rsidR="00D368CE" w:rsidRDefault="00F86B31" w:rsidP="00CC69C9">
      <w:pPr>
        <w:pStyle w:val="ListParagraph"/>
        <w:jc w:val="both"/>
      </w:pPr>
      <w:r>
        <w:t>When analyzing the number of carburetors, most people (10) prefer either 2 or 4 number of carburetors whereas higher number of carburetors i.e. 6 and 8 are least preferred</w:t>
      </w:r>
      <w:r w:rsidR="00D368CE">
        <w:t>.</w:t>
      </w:r>
    </w:p>
    <w:p w14:paraId="543E8CC7" w14:textId="27A771C5" w:rsidR="00F86B31" w:rsidRDefault="00D368CE" w:rsidP="00CC69C9">
      <w:pPr>
        <w:pStyle w:val="ListParagraph"/>
        <w:jc w:val="both"/>
      </w:pPr>
      <w:r>
        <w:t>While considering the automatic or manual type of cars, 18 cars have automatic transmission and 13 cars have manual transmission indicating the higher preference for automatic cars.</w:t>
      </w:r>
      <w:r w:rsidR="00F86B31">
        <w:t xml:space="preserve"> </w:t>
      </w:r>
    </w:p>
    <w:p w14:paraId="7B1BA40C" w14:textId="77777777" w:rsidR="00913B1D" w:rsidRDefault="00913B1D" w:rsidP="00AF5389">
      <w:pPr>
        <w:pStyle w:val="ListParagraph"/>
      </w:pPr>
    </w:p>
    <w:p w14:paraId="102793C1" w14:textId="77777777" w:rsidR="00913B1D" w:rsidRDefault="00913B1D" w:rsidP="00AF5389">
      <w:pPr>
        <w:pStyle w:val="ListParagraph"/>
      </w:pPr>
    </w:p>
    <w:p w14:paraId="398FAAE0" w14:textId="77777777" w:rsidR="00913B1D" w:rsidRDefault="00913B1D" w:rsidP="00AF5389">
      <w:pPr>
        <w:pStyle w:val="ListParagraph"/>
      </w:pPr>
    </w:p>
    <w:p w14:paraId="74BB4453" w14:textId="77777777" w:rsidR="00913B1D" w:rsidRDefault="00913B1D" w:rsidP="00AF5389">
      <w:pPr>
        <w:pStyle w:val="ListParagraph"/>
      </w:pPr>
    </w:p>
    <w:p w14:paraId="74CB8ED1" w14:textId="5703CD36" w:rsidR="00415F4C" w:rsidRDefault="00C637DC" w:rsidP="00AF5389">
      <w:pPr>
        <w:pStyle w:val="ListParagraph"/>
      </w:pPr>
      <w:r w:rsidRPr="002831E1">
        <w:lastRenderedPageBreak/>
        <w:drawing>
          <wp:anchor distT="0" distB="0" distL="114300" distR="114300" simplePos="0" relativeHeight="251661312" behindDoc="1" locked="0" layoutInCell="1" allowOverlap="1" wp14:anchorId="01478C01" wp14:editId="2A86CEB1">
            <wp:simplePos x="0" y="0"/>
            <wp:positionH relativeFrom="column">
              <wp:posOffset>436733</wp:posOffset>
            </wp:positionH>
            <wp:positionV relativeFrom="paragraph">
              <wp:posOffset>217170</wp:posOffset>
            </wp:positionV>
            <wp:extent cx="1498600" cy="1222375"/>
            <wp:effectExtent l="0" t="0" r="6350" b="0"/>
            <wp:wrapTight wrapText="bothSides">
              <wp:wrapPolygon edited="0">
                <wp:start x="0" y="0"/>
                <wp:lineTo x="0" y="21207"/>
                <wp:lineTo x="21417" y="21207"/>
                <wp:lineTo x="21417" y="0"/>
                <wp:lineTo x="0" y="0"/>
              </wp:wrapPolygon>
            </wp:wrapTight>
            <wp:docPr id="15385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96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42C2B" w14:textId="7915E842" w:rsidR="002831E1" w:rsidRDefault="00C637DC" w:rsidP="00AF5389">
      <w:pPr>
        <w:pStyle w:val="ListParagraph"/>
      </w:pPr>
      <w:r w:rsidRPr="00C637DC">
        <w:drawing>
          <wp:anchor distT="0" distB="0" distL="114300" distR="114300" simplePos="0" relativeHeight="251670528" behindDoc="1" locked="0" layoutInCell="1" allowOverlap="1" wp14:anchorId="5B167E3D" wp14:editId="7602878F">
            <wp:simplePos x="0" y="0"/>
            <wp:positionH relativeFrom="column">
              <wp:posOffset>2338461</wp:posOffset>
            </wp:positionH>
            <wp:positionV relativeFrom="paragraph">
              <wp:posOffset>7425</wp:posOffset>
            </wp:positionV>
            <wp:extent cx="1967131" cy="1048929"/>
            <wp:effectExtent l="0" t="0" r="0" b="0"/>
            <wp:wrapTight wrapText="bothSides">
              <wp:wrapPolygon edited="0">
                <wp:start x="0" y="0"/>
                <wp:lineTo x="0" y="21194"/>
                <wp:lineTo x="21342" y="21194"/>
                <wp:lineTo x="21342" y="0"/>
                <wp:lineTo x="0" y="0"/>
              </wp:wrapPolygon>
            </wp:wrapTight>
            <wp:docPr id="101616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33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131" cy="1048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14:paraId="150B8881" w14:textId="5DB16253" w:rsidR="00C637DC" w:rsidRDefault="00C637DC" w:rsidP="00AF5389">
      <w:pPr>
        <w:pStyle w:val="ListParagraph"/>
      </w:pPr>
    </w:p>
    <w:p w14:paraId="4ADF1EDE" w14:textId="7836A2DF" w:rsidR="00C637DC" w:rsidRDefault="00C637DC" w:rsidP="00AF5389">
      <w:pPr>
        <w:pStyle w:val="ListParagraph"/>
      </w:pPr>
    </w:p>
    <w:p w14:paraId="39BFA907" w14:textId="4686F3AA" w:rsidR="00C637DC" w:rsidRDefault="00C637DC" w:rsidP="00AF5389">
      <w:pPr>
        <w:pStyle w:val="ListParagraph"/>
      </w:pPr>
    </w:p>
    <w:p w14:paraId="6D983FC1" w14:textId="040EDB47" w:rsidR="00C637DC" w:rsidRDefault="00C637DC" w:rsidP="00AF5389">
      <w:pPr>
        <w:pStyle w:val="ListParagraph"/>
      </w:pPr>
    </w:p>
    <w:p w14:paraId="23DE8567" w14:textId="75E55175" w:rsidR="00C637DC" w:rsidRDefault="00C637DC" w:rsidP="00AF5389">
      <w:pPr>
        <w:pStyle w:val="ListParagraph"/>
      </w:pPr>
      <w:r w:rsidRPr="00C637DC">
        <w:drawing>
          <wp:anchor distT="0" distB="0" distL="114300" distR="114300" simplePos="0" relativeHeight="251672576" behindDoc="1" locked="0" layoutInCell="1" allowOverlap="1" wp14:anchorId="5F86B0D3" wp14:editId="0874703D">
            <wp:simplePos x="0" y="0"/>
            <wp:positionH relativeFrom="column">
              <wp:posOffset>2379345</wp:posOffset>
            </wp:positionH>
            <wp:positionV relativeFrom="paragraph">
              <wp:posOffset>111125</wp:posOffset>
            </wp:positionV>
            <wp:extent cx="215646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371" y="21147"/>
                <wp:lineTo x="21371" y="0"/>
                <wp:lineTo x="0" y="0"/>
              </wp:wrapPolygon>
            </wp:wrapTight>
            <wp:docPr id="196599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734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564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1E1">
        <w:drawing>
          <wp:anchor distT="0" distB="0" distL="114300" distR="114300" simplePos="0" relativeHeight="251662336" behindDoc="1" locked="0" layoutInCell="1" allowOverlap="1" wp14:anchorId="03DCE261" wp14:editId="3FB5A950">
            <wp:simplePos x="0" y="0"/>
            <wp:positionH relativeFrom="column">
              <wp:posOffset>431947</wp:posOffset>
            </wp:positionH>
            <wp:positionV relativeFrom="paragraph">
              <wp:posOffset>163048</wp:posOffset>
            </wp:positionV>
            <wp:extent cx="1418590" cy="1167765"/>
            <wp:effectExtent l="0" t="0" r="0" b="0"/>
            <wp:wrapTight wrapText="bothSides">
              <wp:wrapPolygon edited="0">
                <wp:start x="0" y="0"/>
                <wp:lineTo x="0" y="21142"/>
                <wp:lineTo x="21175" y="21142"/>
                <wp:lineTo x="21175" y="0"/>
                <wp:lineTo x="0" y="0"/>
              </wp:wrapPolygon>
            </wp:wrapTight>
            <wp:docPr id="41864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368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D2C3F" w14:textId="6A777BC3" w:rsidR="00C637DC" w:rsidRDefault="00C637DC" w:rsidP="00AF5389">
      <w:pPr>
        <w:pStyle w:val="ListParagraph"/>
      </w:pPr>
    </w:p>
    <w:p w14:paraId="3B2D2582" w14:textId="59960163" w:rsidR="00C637DC" w:rsidRDefault="00C637DC" w:rsidP="00AF5389">
      <w:pPr>
        <w:pStyle w:val="ListParagraph"/>
      </w:pPr>
    </w:p>
    <w:p w14:paraId="001639CA" w14:textId="1850FC22" w:rsidR="00415F4C" w:rsidRDefault="00415F4C" w:rsidP="00AF5389">
      <w:pPr>
        <w:pStyle w:val="ListParagraph"/>
      </w:pPr>
    </w:p>
    <w:p w14:paraId="5BBFBB7B" w14:textId="00802A96" w:rsidR="00415F4C" w:rsidRDefault="00415F4C" w:rsidP="00AF5389">
      <w:pPr>
        <w:pStyle w:val="ListParagraph"/>
      </w:pPr>
      <w:r>
        <w:t xml:space="preserve">   </w:t>
      </w:r>
    </w:p>
    <w:p w14:paraId="384AC462" w14:textId="03D79369" w:rsidR="00415F4C" w:rsidRDefault="00415F4C" w:rsidP="00AF5389">
      <w:pPr>
        <w:pStyle w:val="ListParagraph"/>
      </w:pPr>
    </w:p>
    <w:p w14:paraId="2B6F2EA3" w14:textId="0379DA76" w:rsidR="00415F4C" w:rsidRDefault="00C637DC" w:rsidP="00AF5389">
      <w:pPr>
        <w:pStyle w:val="ListParagraph"/>
      </w:pPr>
      <w:r w:rsidRPr="00C637DC">
        <w:drawing>
          <wp:anchor distT="0" distB="0" distL="114300" distR="114300" simplePos="0" relativeHeight="251671552" behindDoc="1" locked="0" layoutInCell="1" allowOverlap="1" wp14:anchorId="292715CA" wp14:editId="646EC47A">
            <wp:simplePos x="0" y="0"/>
            <wp:positionH relativeFrom="column">
              <wp:posOffset>2391410</wp:posOffset>
            </wp:positionH>
            <wp:positionV relativeFrom="paragraph">
              <wp:posOffset>22225</wp:posOffset>
            </wp:positionV>
            <wp:extent cx="2162810" cy="1175385"/>
            <wp:effectExtent l="0" t="0" r="8890" b="5715"/>
            <wp:wrapTight wrapText="bothSides">
              <wp:wrapPolygon edited="0">
                <wp:start x="0" y="0"/>
                <wp:lineTo x="0" y="21355"/>
                <wp:lineTo x="21499" y="21355"/>
                <wp:lineTo x="21499" y="0"/>
                <wp:lineTo x="0" y="0"/>
              </wp:wrapPolygon>
            </wp:wrapTight>
            <wp:docPr id="145364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4054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B6927">
        <w:drawing>
          <wp:anchor distT="0" distB="0" distL="114300" distR="114300" simplePos="0" relativeHeight="251663360" behindDoc="1" locked="0" layoutInCell="1" allowOverlap="1" wp14:anchorId="56D4F709" wp14:editId="44B3C750">
            <wp:simplePos x="0" y="0"/>
            <wp:positionH relativeFrom="column">
              <wp:posOffset>479474</wp:posOffset>
            </wp:positionH>
            <wp:positionV relativeFrom="paragraph">
              <wp:posOffset>81964</wp:posOffset>
            </wp:positionV>
            <wp:extent cx="1351403" cy="1105270"/>
            <wp:effectExtent l="0" t="0" r="1270" b="0"/>
            <wp:wrapTight wrapText="bothSides">
              <wp:wrapPolygon edited="0">
                <wp:start x="0" y="0"/>
                <wp:lineTo x="0" y="21228"/>
                <wp:lineTo x="21316" y="21228"/>
                <wp:lineTo x="21316" y="0"/>
                <wp:lineTo x="0" y="0"/>
              </wp:wrapPolygon>
            </wp:wrapTight>
            <wp:docPr id="12506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260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403" cy="11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C4F1B" w14:textId="709078C5" w:rsidR="00415F4C" w:rsidRDefault="00415F4C" w:rsidP="00AF5389">
      <w:pPr>
        <w:pStyle w:val="ListParagraph"/>
      </w:pPr>
    </w:p>
    <w:p w14:paraId="368ED534" w14:textId="52731A72" w:rsidR="00C637DC" w:rsidRDefault="00C637DC" w:rsidP="00AF5389">
      <w:pPr>
        <w:pStyle w:val="ListParagraph"/>
      </w:pPr>
    </w:p>
    <w:p w14:paraId="3D0049AC" w14:textId="55DC6775" w:rsidR="00C637DC" w:rsidRDefault="00C637DC" w:rsidP="00AF5389">
      <w:pPr>
        <w:pStyle w:val="ListParagraph"/>
      </w:pPr>
    </w:p>
    <w:p w14:paraId="42735BB1" w14:textId="08341E9C" w:rsidR="00C637DC" w:rsidRDefault="00C637DC" w:rsidP="00AF5389">
      <w:pPr>
        <w:pStyle w:val="ListParagraph"/>
      </w:pPr>
    </w:p>
    <w:p w14:paraId="0BFFCE27" w14:textId="73DF921C" w:rsidR="00C637DC" w:rsidRDefault="00C637DC" w:rsidP="00AF5389">
      <w:pPr>
        <w:pStyle w:val="ListParagraph"/>
      </w:pPr>
    </w:p>
    <w:p w14:paraId="2861E069" w14:textId="47E46BE1" w:rsidR="00C637DC" w:rsidRDefault="00C637DC" w:rsidP="00AF5389">
      <w:pPr>
        <w:pStyle w:val="ListParagraph"/>
      </w:pPr>
      <w:r w:rsidRPr="00FB6927">
        <w:drawing>
          <wp:anchor distT="0" distB="0" distL="114300" distR="114300" simplePos="0" relativeHeight="251664384" behindDoc="1" locked="0" layoutInCell="1" allowOverlap="1" wp14:anchorId="787895A1" wp14:editId="5BFE8087">
            <wp:simplePos x="0" y="0"/>
            <wp:positionH relativeFrom="page">
              <wp:posOffset>1349375</wp:posOffset>
            </wp:positionH>
            <wp:positionV relativeFrom="paragraph">
              <wp:posOffset>88753</wp:posOffset>
            </wp:positionV>
            <wp:extent cx="1387475" cy="1149350"/>
            <wp:effectExtent l="0" t="0" r="3175" b="0"/>
            <wp:wrapTight wrapText="bothSides">
              <wp:wrapPolygon edited="0">
                <wp:start x="0" y="0"/>
                <wp:lineTo x="0" y="21123"/>
                <wp:lineTo x="21353" y="21123"/>
                <wp:lineTo x="21353" y="0"/>
                <wp:lineTo x="0" y="0"/>
              </wp:wrapPolygon>
            </wp:wrapTight>
            <wp:docPr id="94394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4747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72641" w14:textId="4D5D50F4" w:rsidR="00C637DC" w:rsidRDefault="00F0369F" w:rsidP="00AF5389">
      <w:pPr>
        <w:pStyle w:val="ListParagraph"/>
      </w:pPr>
      <w:r w:rsidRPr="00F0369F">
        <w:drawing>
          <wp:anchor distT="0" distB="0" distL="114300" distR="114300" simplePos="0" relativeHeight="251673600" behindDoc="1" locked="0" layoutInCell="1" allowOverlap="1" wp14:anchorId="2E7B4BF2" wp14:editId="6631B189">
            <wp:simplePos x="0" y="0"/>
            <wp:positionH relativeFrom="column">
              <wp:posOffset>1922145</wp:posOffset>
            </wp:positionH>
            <wp:positionV relativeFrom="paragraph">
              <wp:posOffset>137160</wp:posOffset>
            </wp:positionV>
            <wp:extent cx="1411703" cy="783763"/>
            <wp:effectExtent l="0" t="0" r="0" b="0"/>
            <wp:wrapTight wrapText="bothSides">
              <wp:wrapPolygon edited="0">
                <wp:start x="0" y="0"/>
                <wp:lineTo x="0" y="21005"/>
                <wp:lineTo x="21279" y="21005"/>
                <wp:lineTo x="21279" y="0"/>
                <wp:lineTo x="0" y="0"/>
              </wp:wrapPolygon>
            </wp:wrapTight>
            <wp:docPr id="25879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715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703" cy="78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E1061" w14:textId="4BD534F4" w:rsidR="00C637DC" w:rsidRDefault="00C637DC" w:rsidP="00AF5389">
      <w:pPr>
        <w:pStyle w:val="ListParagraph"/>
      </w:pPr>
    </w:p>
    <w:p w14:paraId="284656E8" w14:textId="77777777" w:rsidR="00C637DC" w:rsidRDefault="00C637DC" w:rsidP="00AF5389">
      <w:pPr>
        <w:pStyle w:val="ListParagraph"/>
      </w:pPr>
    </w:p>
    <w:p w14:paraId="3E8D1C5B" w14:textId="77777777" w:rsidR="00C637DC" w:rsidRDefault="00C637DC" w:rsidP="00AF5389">
      <w:pPr>
        <w:pStyle w:val="ListParagraph"/>
      </w:pPr>
    </w:p>
    <w:p w14:paraId="0EDBA62E" w14:textId="122F5465" w:rsidR="00C637DC" w:rsidRDefault="00C637DC" w:rsidP="00AF5389">
      <w:pPr>
        <w:pStyle w:val="ListParagraph"/>
      </w:pPr>
    </w:p>
    <w:p w14:paraId="26FFFC73" w14:textId="6F5C1D55" w:rsidR="00C637DC" w:rsidRDefault="00C637DC" w:rsidP="00AF5389">
      <w:pPr>
        <w:pStyle w:val="ListParagraph"/>
      </w:pPr>
      <w:r w:rsidRPr="00FB6927">
        <w:drawing>
          <wp:anchor distT="0" distB="0" distL="114300" distR="114300" simplePos="0" relativeHeight="251665408" behindDoc="1" locked="0" layoutInCell="1" allowOverlap="1" wp14:anchorId="7A3592D5" wp14:editId="66F60103">
            <wp:simplePos x="0" y="0"/>
            <wp:positionH relativeFrom="column">
              <wp:posOffset>409428</wp:posOffset>
            </wp:positionH>
            <wp:positionV relativeFrom="paragraph">
              <wp:posOffset>121578</wp:posOffset>
            </wp:positionV>
            <wp:extent cx="1458595" cy="1186815"/>
            <wp:effectExtent l="0" t="0" r="8255" b="0"/>
            <wp:wrapTight wrapText="bothSides">
              <wp:wrapPolygon edited="0">
                <wp:start x="0" y="0"/>
                <wp:lineTo x="0" y="21149"/>
                <wp:lineTo x="21440" y="21149"/>
                <wp:lineTo x="21440" y="0"/>
                <wp:lineTo x="0" y="0"/>
              </wp:wrapPolygon>
            </wp:wrapTight>
            <wp:docPr id="6760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4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A2057" w14:textId="5D14F9B3" w:rsidR="00C637DC" w:rsidRDefault="00C750EF" w:rsidP="00AF5389">
      <w:pPr>
        <w:pStyle w:val="ListParagraph"/>
      </w:pPr>
      <w:r w:rsidRPr="00C750EF">
        <w:drawing>
          <wp:anchor distT="0" distB="0" distL="114300" distR="114300" simplePos="0" relativeHeight="251674624" behindDoc="1" locked="0" layoutInCell="1" allowOverlap="1" wp14:anchorId="4A48D222" wp14:editId="1810ED4E">
            <wp:simplePos x="0" y="0"/>
            <wp:positionH relativeFrom="margin">
              <wp:align>center</wp:align>
            </wp:positionH>
            <wp:positionV relativeFrom="paragraph">
              <wp:posOffset>11040</wp:posOffset>
            </wp:positionV>
            <wp:extent cx="1963615" cy="980344"/>
            <wp:effectExtent l="0" t="0" r="0" b="0"/>
            <wp:wrapTight wrapText="bothSides">
              <wp:wrapPolygon edited="0">
                <wp:start x="0" y="0"/>
                <wp:lineTo x="0" y="20998"/>
                <wp:lineTo x="21376" y="20998"/>
                <wp:lineTo x="21376" y="0"/>
                <wp:lineTo x="0" y="0"/>
              </wp:wrapPolygon>
            </wp:wrapTight>
            <wp:docPr id="153864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874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615" cy="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B7D00" w14:textId="3D15F808" w:rsidR="00C637DC" w:rsidRDefault="00C637DC" w:rsidP="00AF5389">
      <w:pPr>
        <w:pStyle w:val="ListParagraph"/>
      </w:pPr>
    </w:p>
    <w:p w14:paraId="420AFC5E" w14:textId="06A7592E" w:rsidR="00C637DC" w:rsidRDefault="00C637DC" w:rsidP="00AF5389">
      <w:pPr>
        <w:pStyle w:val="ListParagraph"/>
      </w:pPr>
    </w:p>
    <w:p w14:paraId="6D63B31D" w14:textId="77777777" w:rsidR="00C637DC" w:rsidRDefault="00C637DC" w:rsidP="00AF5389">
      <w:pPr>
        <w:pStyle w:val="ListParagraph"/>
      </w:pPr>
    </w:p>
    <w:p w14:paraId="0F67A23D" w14:textId="77777777" w:rsidR="00C637DC" w:rsidRDefault="00C637DC" w:rsidP="00AF5389">
      <w:pPr>
        <w:pStyle w:val="ListParagraph"/>
      </w:pPr>
    </w:p>
    <w:p w14:paraId="283BB44B" w14:textId="77777777" w:rsidR="00C637DC" w:rsidRDefault="00C637DC" w:rsidP="00AF5389">
      <w:pPr>
        <w:pStyle w:val="ListParagraph"/>
      </w:pPr>
    </w:p>
    <w:p w14:paraId="29653CA6" w14:textId="77777777" w:rsidR="00C750EF" w:rsidRDefault="00C750EF" w:rsidP="00AF5389">
      <w:pPr>
        <w:pStyle w:val="ListParagraph"/>
      </w:pPr>
    </w:p>
    <w:p w14:paraId="0E4B833E" w14:textId="77777777" w:rsidR="00C750EF" w:rsidRDefault="00C750EF" w:rsidP="00AF5389">
      <w:pPr>
        <w:pStyle w:val="ListParagraph"/>
      </w:pPr>
    </w:p>
    <w:p w14:paraId="37AE59DD" w14:textId="16F628D5" w:rsidR="00C637DC" w:rsidRDefault="00C637DC" w:rsidP="00AF5389">
      <w:pPr>
        <w:pStyle w:val="ListParagraph"/>
      </w:pPr>
      <w:r>
        <w:t xml:space="preserve">Interpretation: </w:t>
      </w:r>
      <w:proofErr w:type="spellStart"/>
      <w:r>
        <w:t>Milealge</w:t>
      </w:r>
      <w:proofErr w:type="spellEnd"/>
      <w:r>
        <w:t xml:space="preserve"> per gallon follows normal distribution ranging from 10.4 to 33.9. </w:t>
      </w:r>
      <w:r w:rsidR="0082352C">
        <w:t>The mean value is 20.1, most cars are clustered around mean having 20.1 mpg</w:t>
      </w:r>
      <w:r w:rsidR="00073F85">
        <w:t>.</w:t>
      </w:r>
      <w:r w:rsidR="0082352C">
        <w:t xml:space="preserve">  </w:t>
      </w:r>
      <w:r>
        <w:t>Horse power is a right skewed distribution as mean &gt; median and is varying between 52 and 335.</w:t>
      </w:r>
      <w:r w:rsidR="002654FE">
        <w:t xml:space="preserve"> It </w:t>
      </w:r>
      <w:proofErr w:type="spellStart"/>
      <w:r w:rsidR="002654FE">
        <w:t>indiacates</w:t>
      </w:r>
      <w:proofErr w:type="spellEnd"/>
      <w:r w:rsidR="002654FE">
        <w:t xml:space="preserve"> that most values are clustered towards the </w:t>
      </w:r>
      <w:r w:rsidR="00D36882">
        <w:t>mean but due to presence of extreme values the distribution is right skewed</w:t>
      </w:r>
      <w:r w:rsidR="002654FE">
        <w:t xml:space="preserve"> i.e. most cars have horse power on </w:t>
      </w:r>
      <w:r w:rsidR="00D36882">
        <w:lastRenderedPageBreak/>
        <w:t>146.7</w:t>
      </w:r>
      <w:r w:rsidR="002654FE">
        <w:t>.</w:t>
      </w:r>
      <w:r>
        <w:t xml:space="preserve"> </w:t>
      </w:r>
      <w:r w:rsidR="00F0369F">
        <w:t>The displacement variable has less difference in mean and median indicating the normal distribution</w:t>
      </w:r>
      <w:r w:rsidR="0028454A">
        <w:t xml:space="preserve"> which means that most cars have 230.7 cu in of displacement</w:t>
      </w:r>
      <w:r w:rsidR="00F0369F">
        <w:t>. The weight</w:t>
      </w:r>
      <w:r w:rsidR="00C750EF">
        <w:t xml:space="preserve"> and quarter mile</w:t>
      </w:r>
      <w:r w:rsidR="00F0369F">
        <w:t xml:space="preserve"> graph follows a normal distribution</w:t>
      </w:r>
      <w:r w:rsidR="0028454A">
        <w:t xml:space="preserve"> which shows that most cars are clustered around mean i.e. have weight of 3.22 tons and quarter mile of 17.8 seconds</w:t>
      </w:r>
      <w:r w:rsidR="00C750EF">
        <w:t xml:space="preserve">.  </w:t>
      </w:r>
    </w:p>
    <w:p w14:paraId="064FC194" w14:textId="77777777" w:rsidR="00C637DC" w:rsidRDefault="00C637DC" w:rsidP="00AF5389">
      <w:pPr>
        <w:pStyle w:val="ListParagraph"/>
      </w:pPr>
    </w:p>
    <w:p w14:paraId="1DF6642E" w14:textId="5EAE4E92" w:rsidR="00415F4C" w:rsidRDefault="00471EAC" w:rsidP="00AF5389">
      <w:pPr>
        <w:pStyle w:val="ListParagraph"/>
      </w:pPr>
      <w:r>
        <w:t xml:space="preserve"> </w:t>
      </w:r>
    </w:p>
    <w:p w14:paraId="63A063E4" w14:textId="77777777" w:rsidR="00415F4C" w:rsidRDefault="00415F4C" w:rsidP="00AF5389">
      <w:pPr>
        <w:pStyle w:val="ListParagraph"/>
      </w:pPr>
    </w:p>
    <w:p w14:paraId="02111270" w14:textId="46A5287B" w:rsidR="00AF5389" w:rsidRDefault="00AF5389" w:rsidP="00593EA9">
      <w:pPr>
        <w:pStyle w:val="ListParagraph"/>
        <w:numPr>
          <w:ilvl w:val="0"/>
          <w:numId w:val="2"/>
        </w:numPr>
      </w:pPr>
      <w:r>
        <w:t>Bivariate Analysis:</w:t>
      </w:r>
    </w:p>
    <w:p w14:paraId="4420C9B5" w14:textId="168323A3" w:rsidR="007E1BFF" w:rsidRDefault="00B468E3" w:rsidP="007E1BFF">
      <w:pPr>
        <w:pStyle w:val="ListParagraph"/>
      </w:pPr>
      <w:r w:rsidRPr="007E1BFF">
        <w:drawing>
          <wp:anchor distT="0" distB="0" distL="114300" distR="114300" simplePos="0" relativeHeight="251666432" behindDoc="1" locked="0" layoutInCell="1" allowOverlap="1" wp14:anchorId="6063FBE9" wp14:editId="2FC62C6E">
            <wp:simplePos x="0" y="0"/>
            <wp:positionH relativeFrom="column">
              <wp:posOffset>456565</wp:posOffset>
            </wp:positionH>
            <wp:positionV relativeFrom="paragraph">
              <wp:posOffset>213360</wp:posOffset>
            </wp:positionV>
            <wp:extent cx="3493135" cy="3498850"/>
            <wp:effectExtent l="0" t="0" r="0" b="6350"/>
            <wp:wrapTight wrapText="bothSides">
              <wp:wrapPolygon edited="0">
                <wp:start x="0" y="0"/>
                <wp:lineTo x="0" y="21522"/>
                <wp:lineTo x="21439" y="21522"/>
                <wp:lineTo x="21439" y="0"/>
                <wp:lineTo x="0" y="0"/>
              </wp:wrapPolygon>
            </wp:wrapTight>
            <wp:docPr id="160353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3743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A7A52" w14:textId="3439551E" w:rsidR="007E1BFF" w:rsidRDefault="007E1BFF" w:rsidP="007E1BFF">
      <w:pPr>
        <w:pStyle w:val="ListParagraph"/>
      </w:pPr>
    </w:p>
    <w:p w14:paraId="2AB01072" w14:textId="77777777" w:rsidR="007E1BFF" w:rsidRDefault="007E1BFF" w:rsidP="007E1BFF"/>
    <w:p w14:paraId="52A5DE84" w14:textId="77777777" w:rsidR="007E1BFF" w:rsidRDefault="007E1BFF" w:rsidP="007E1BFF">
      <w:pPr>
        <w:pStyle w:val="ListParagraph"/>
      </w:pPr>
    </w:p>
    <w:p w14:paraId="477A9A86" w14:textId="77777777" w:rsidR="007E1BFF" w:rsidRDefault="007E1BFF" w:rsidP="007E1BFF">
      <w:pPr>
        <w:pStyle w:val="ListParagraph"/>
      </w:pPr>
    </w:p>
    <w:p w14:paraId="62885E2D" w14:textId="77777777" w:rsidR="007E1BFF" w:rsidRDefault="007E1BFF" w:rsidP="007E1BFF">
      <w:pPr>
        <w:pStyle w:val="ListParagraph"/>
      </w:pPr>
    </w:p>
    <w:p w14:paraId="0902E90A" w14:textId="77777777" w:rsidR="007E1BFF" w:rsidRDefault="007E1BFF" w:rsidP="007E1BFF">
      <w:pPr>
        <w:pStyle w:val="ListParagraph"/>
      </w:pPr>
    </w:p>
    <w:p w14:paraId="1D1924D3" w14:textId="77777777" w:rsidR="007E1BFF" w:rsidRDefault="007E1BFF" w:rsidP="007E1BFF">
      <w:pPr>
        <w:pStyle w:val="ListParagraph"/>
      </w:pPr>
    </w:p>
    <w:p w14:paraId="57A5183D" w14:textId="77777777" w:rsidR="007E1BFF" w:rsidRDefault="007E1BFF" w:rsidP="007E1BFF">
      <w:pPr>
        <w:pStyle w:val="ListParagraph"/>
      </w:pPr>
    </w:p>
    <w:p w14:paraId="165C6587" w14:textId="77777777" w:rsidR="00B468E3" w:rsidRDefault="00B468E3" w:rsidP="007E1BFF">
      <w:pPr>
        <w:pStyle w:val="ListParagraph"/>
      </w:pPr>
    </w:p>
    <w:p w14:paraId="203827D2" w14:textId="77777777" w:rsidR="00B468E3" w:rsidRDefault="00B468E3" w:rsidP="007E1BFF">
      <w:pPr>
        <w:pStyle w:val="ListParagraph"/>
      </w:pPr>
    </w:p>
    <w:p w14:paraId="65F1A6E9" w14:textId="77777777" w:rsidR="00B468E3" w:rsidRDefault="00B468E3" w:rsidP="007E1BFF">
      <w:pPr>
        <w:pStyle w:val="ListParagraph"/>
      </w:pPr>
    </w:p>
    <w:p w14:paraId="636CDC15" w14:textId="77777777" w:rsidR="00B468E3" w:rsidRDefault="00B468E3" w:rsidP="007E1BFF">
      <w:pPr>
        <w:pStyle w:val="ListParagraph"/>
      </w:pPr>
    </w:p>
    <w:p w14:paraId="6437118D" w14:textId="77777777" w:rsidR="00B468E3" w:rsidRDefault="00B468E3" w:rsidP="007E1BFF">
      <w:pPr>
        <w:pStyle w:val="ListParagraph"/>
      </w:pPr>
    </w:p>
    <w:p w14:paraId="07A67D29" w14:textId="77777777" w:rsidR="00B468E3" w:rsidRDefault="00B468E3" w:rsidP="007E1BFF">
      <w:pPr>
        <w:pStyle w:val="ListParagraph"/>
      </w:pPr>
    </w:p>
    <w:p w14:paraId="6C55278F" w14:textId="77777777" w:rsidR="00B468E3" w:rsidRDefault="00B468E3" w:rsidP="007E1BFF">
      <w:pPr>
        <w:pStyle w:val="ListParagraph"/>
      </w:pPr>
    </w:p>
    <w:p w14:paraId="52C51C46" w14:textId="77777777" w:rsidR="007E1BFF" w:rsidRDefault="007E1BFF" w:rsidP="007E1BFF">
      <w:pPr>
        <w:pStyle w:val="ListParagraph"/>
      </w:pPr>
    </w:p>
    <w:p w14:paraId="54FC813E" w14:textId="2B435EA3" w:rsidR="00B468E3" w:rsidRDefault="00B468E3" w:rsidP="004D0CB9">
      <w:pPr>
        <w:pStyle w:val="ListParagraph"/>
        <w:jc w:val="both"/>
      </w:pPr>
      <w:r>
        <w:t xml:space="preserve">Interpretation: The scatterplot of all variables shows that there exists a strong negative relationship between miles per gallon vs displacement, horsepower and weight. It indicates that with the increase in value of one variable (displacement, horse-power and </w:t>
      </w:r>
      <w:r w:rsidR="001204E9">
        <w:t>weight</w:t>
      </w:r>
      <w:r>
        <w:t xml:space="preserve">), the value of other variable decreases. The relationship between variables displacement-horse power; weight-horse power and displacement-horse power is positive indicating that with the increase in one variable, the value of other variable also increases. </w:t>
      </w:r>
    </w:p>
    <w:p w14:paraId="4F32C804" w14:textId="77777777" w:rsidR="007E1BFF" w:rsidRDefault="007E1BFF" w:rsidP="007E1BFF">
      <w:pPr>
        <w:pStyle w:val="ListParagraph"/>
      </w:pPr>
    </w:p>
    <w:p w14:paraId="50FC293D" w14:textId="77777777" w:rsidR="007E1BFF" w:rsidRDefault="007E1BFF" w:rsidP="007E1BFF">
      <w:pPr>
        <w:pStyle w:val="ListParagraph"/>
      </w:pPr>
    </w:p>
    <w:p w14:paraId="102CC413" w14:textId="57AE139D" w:rsidR="007E1BFF" w:rsidRDefault="007E1BFF" w:rsidP="007E1BFF">
      <w:pPr>
        <w:pStyle w:val="ListParagraph"/>
      </w:pPr>
      <w:r w:rsidRPr="007E1BFF">
        <w:lastRenderedPageBreak/>
        <w:drawing>
          <wp:inline distT="0" distB="0" distL="0" distR="0" wp14:anchorId="4C33457A" wp14:editId="58F45DB5">
            <wp:extent cx="3382108" cy="1148403"/>
            <wp:effectExtent l="0" t="0" r="0" b="0"/>
            <wp:docPr id="121182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7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3136" cy="11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C7D" w14:textId="05DC1B39" w:rsidR="007E1BFF" w:rsidRPr="004D0CB9" w:rsidRDefault="00054F11" w:rsidP="004D0CB9">
      <w:pPr>
        <w:pStyle w:val="ListParagraph"/>
        <w:jc w:val="both"/>
      </w:pPr>
      <w:r w:rsidRPr="004D0CB9">
        <w:t xml:space="preserve">Interpretation: 43% of cars in data has 8 cylinders, 34.4% of cars have 4 cylinders and only </w:t>
      </w:r>
      <w:r w:rsidRPr="004D0CB9">
        <w:t>22% of cars has 6 cylinders</w:t>
      </w:r>
      <w:r w:rsidRPr="004D0CB9">
        <w:t xml:space="preserve"> indicating that mostly cars have either highest (8) no. of  cylinders or least (4) no. of cylinders. </w:t>
      </w:r>
    </w:p>
    <w:p w14:paraId="3F15A260" w14:textId="37929E54" w:rsidR="007E1BFF" w:rsidRDefault="007E1BFF" w:rsidP="007E1BFF">
      <w:pPr>
        <w:pStyle w:val="ListParagraph"/>
      </w:pPr>
      <w:r w:rsidRPr="007E1BFF">
        <w:drawing>
          <wp:inline distT="0" distB="0" distL="0" distR="0" wp14:anchorId="0ED0E0EC" wp14:editId="7C37EBC8">
            <wp:extent cx="3452446" cy="1133829"/>
            <wp:effectExtent l="0" t="0" r="0" b="9525"/>
            <wp:docPr id="13140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0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7534" cy="11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C04" w14:textId="31415787" w:rsidR="00FB0B6E" w:rsidRDefault="00FB0B6E" w:rsidP="004D0CB9">
      <w:pPr>
        <w:pStyle w:val="ListParagraph"/>
        <w:jc w:val="both"/>
      </w:pPr>
      <w:r>
        <w:t>Interpretation: 4</w:t>
      </w:r>
      <w:r>
        <w:t>7</w:t>
      </w:r>
      <w:r>
        <w:t xml:space="preserve">% of cars in data has </w:t>
      </w:r>
      <w:r>
        <w:t>only 3 gears</w:t>
      </w:r>
      <w:r>
        <w:t>, 3</w:t>
      </w:r>
      <w:r>
        <w:t>7</w:t>
      </w:r>
      <w:r>
        <w:t>.</w:t>
      </w:r>
      <w:r>
        <w:t>5</w:t>
      </w:r>
      <w:r>
        <w:t xml:space="preserve">% of cars have 4 </w:t>
      </w:r>
      <w:r>
        <w:t>gears</w:t>
      </w:r>
      <w:r>
        <w:t xml:space="preserve"> and only </w:t>
      </w:r>
      <w:r>
        <w:t>15.6</w:t>
      </w:r>
      <w:r>
        <w:t xml:space="preserve">% of cars has </w:t>
      </w:r>
      <w:r>
        <w:t>5 gears</w:t>
      </w:r>
      <w:r>
        <w:t xml:space="preserve"> indicating that </w:t>
      </w:r>
      <w:r>
        <w:t>lesser number of gears are preferred</w:t>
      </w:r>
      <w:r>
        <w:t xml:space="preserve">. </w:t>
      </w:r>
    </w:p>
    <w:p w14:paraId="3DC733DB" w14:textId="77777777" w:rsidR="007E1BFF" w:rsidRDefault="007E1BFF" w:rsidP="007E1BFF">
      <w:pPr>
        <w:pStyle w:val="ListParagraph"/>
      </w:pPr>
    </w:p>
    <w:p w14:paraId="2C2CE4D6" w14:textId="77777777" w:rsidR="007E1BFF" w:rsidRDefault="007E1BFF" w:rsidP="007E1BFF">
      <w:pPr>
        <w:pStyle w:val="ListParagraph"/>
      </w:pPr>
    </w:p>
    <w:p w14:paraId="14039326" w14:textId="013A7267" w:rsidR="007E1BFF" w:rsidRDefault="007E1BFF" w:rsidP="007E1BFF">
      <w:pPr>
        <w:pStyle w:val="ListParagraph"/>
      </w:pPr>
      <w:r w:rsidRPr="007E1BFF">
        <w:drawing>
          <wp:inline distT="0" distB="0" distL="0" distR="0" wp14:anchorId="3A437D76" wp14:editId="38BDE008">
            <wp:extent cx="3862754" cy="1100560"/>
            <wp:effectExtent l="0" t="0" r="4445" b="4445"/>
            <wp:docPr id="98144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68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7905" cy="11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E895" w14:textId="0C83B7FD" w:rsidR="00D43214" w:rsidRDefault="00D43214" w:rsidP="004D0CB9">
      <w:pPr>
        <w:pStyle w:val="ListParagraph"/>
        <w:jc w:val="both"/>
      </w:pPr>
      <w:r>
        <w:t xml:space="preserve">Interpretation: </w:t>
      </w:r>
      <w:r>
        <w:t>60</w:t>
      </w:r>
      <w:r>
        <w:t xml:space="preserve">% of cars in data </w:t>
      </w:r>
      <w:r>
        <w:t>has Automatic transmission and</w:t>
      </w:r>
      <w:r>
        <w:t xml:space="preserve"> </w:t>
      </w:r>
      <w:r>
        <w:t>40.6</w:t>
      </w:r>
      <w:r>
        <w:t xml:space="preserve">% of cars have </w:t>
      </w:r>
      <w:r>
        <w:t>Manual transmission indicating that automatic cars are preferred over manual cars.</w:t>
      </w:r>
    </w:p>
    <w:p w14:paraId="76A02683" w14:textId="77777777" w:rsidR="007E1BFF" w:rsidRDefault="007E1BFF" w:rsidP="007E1BFF">
      <w:pPr>
        <w:pStyle w:val="ListParagraph"/>
      </w:pPr>
    </w:p>
    <w:p w14:paraId="0855A975" w14:textId="77777777" w:rsidR="007E1BFF" w:rsidRDefault="007E1BFF" w:rsidP="007E1BFF">
      <w:pPr>
        <w:pStyle w:val="ListParagraph"/>
      </w:pPr>
    </w:p>
    <w:p w14:paraId="55D5F3B5" w14:textId="52679D51" w:rsidR="00AF5389" w:rsidRDefault="007E1BFF" w:rsidP="00CB6266">
      <w:pPr>
        <w:pStyle w:val="ListParagraph"/>
      </w:pPr>
      <w:r w:rsidRPr="007E1BFF">
        <w:drawing>
          <wp:inline distT="0" distB="0" distL="0" distR="0" wp14:anchorId="5A18D82F" wp14:editId="123B1498">
            <wp:extent cx="3997569" cy="1900126"/>
            <wp:effectExtent l="0" t="0" r="3175" b="5080"/>
            <wp:docPr id="17762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55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888" cy="19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BAD" w14:textId="1CF07A59" w:rsidR="00CE6946" w:rsidRDefault="00CE6946" w:rsidP="004D0CB9">
      <w:pPr>
        <w:pStyle w:val="ListParagraph"/>
        <w:jc w:val="both"/>
      </w:pPr>
      <w:r>
        <w:t xml:space="preserve">Interpretation: </w:t>
      </w:r>
      <w:r>
        <w:t>31.3</w:t>
      </w:r>
      <w:r>
        <w:t xml:space="preserve">% of cars in data has </w:t>
      </w:r>
      <w:r>
        <w:t>2 or 4 carburetors and</w:t>
      </w:r>
      <w:r>
        <w:t xml:space="preserve"> </w:t>
      </w:r>
      <w:r>
        <w:t>22</w:t>
      </w:r>
      <w:r>
        <w:t xml:space="preserve">% of cars have </w:t>
      </w:r>
      <w:r>
        <w:t>1 carburetor</w:t>
      </w:r>
      <w:r>
        <w:t xml:space="preserve"> and only </w:t>
      </w:r>
      <w:r>
        <w:t>3.1%</w:t>
      </w:r>
      <w:r>
        <w:t xml:space="preserve"> of cars has </w:t>
      </w:r>
      <w:r>
        <w:t>6 or 8 carburetors</w:t>
      </w:r>
      <w:r>
        <w:t xml:space="preserve"> indicating that mostly cars have </w:t>
      </w:r>
      <w:r>
        <w:lastRenderedPageBreak/>
        <w:t>either</w:t>
      </w:r>
      <w:r>
        <w:t xml:space="preserve"> 2 or 4 carburetors which improves the engine power but engine power</w:t>
      </w:r>
      <w:r w:rsidR="001C1714">
        <w:t xml:space="preserve"> higher than it,</w:t>
      </w:r>
      <w:r>
        <w:t xml:space="preserve"> is least preferred by </w:t>
      </w:r>
      <w:r w:rsidR="00BC5371">
        <w:t xml:space="preserve">the </w:t>
      </w:r>
      <w:r>
        <w:t>customers</w:t>
      </w:r>
      <w:r>
        <w:t xml:space="preserve">. </w:t>
      </w:r>
    </w:p>
    <w:p w14:paraId="194FB62B" w14:textId="77777777" w:rsidR="00CE6946" w:rsidRDefault="00CE6946" w:rsidP="004D0CB9">
      <w:pPr>
        <w:pStyle w:val="ListParagraph"/>
        <w:jc w:val="both"/>
      </w:pPr>
    </w:p>
    <w:p w14:paraId="325C3E82" w14:textId="77777777" w:rsidR="00CB6266" w:rsidRDefault="00CB6266" w:rsidP="00CB6266">
      <w:pPr>
        <w:pStyle w:val="ListParagraph"/>
      </w:pPr>
    </w:p>
    <w:p w14:paraId="34D4E2C0" w14:textId="77777777" w:rsidR="00CA16F5" w:rsidRDefault="00CA16F5" w:rsidP="00CB6266">
      <w:pPr>
        <w:pStyle w:val="ListParagraph"/>
      </w:pPr>
    </w:p>
    <w:p w14:paraId="21430FF2" w14:textId="77777777" w:rsidR="004D0CB9" w:rsidRDefault="004D0CB9" w:rsidP="00CB6266">
      <w:pPr>
        <w:pStyle w:val="ListParagraph"/>
      </w:pPr>
    </w:p>
    <w:p w14:paraId="1542E239" w14:textId="77777777" w:rsidR="004D0CB9" w:rsidRDefault="004D0CB9" w:rsidP="00CB6266">
      <w:pPr>
        <w:pStyle w:val="ListParagraph"/>
      </w:pPr>
    </w:p>
    <w:p w14:paraId="2D7B6877" w14:textId="77777777" w:rsidR="004D0CB9" w:rsidRDefault="004D0CB9" w:rsidP="00CB6266">
      <w:pPr>
        <w:pStyle w:val="ListParagraph"/>
      </w:pPr>
    </w:p>
    <w:p w14:paraId="5CCA448B" w14:textId="4DA31A4D" w:rsidR="00593EA9" w:rsidRDefault="00CB6266">
      <w:r>
        <w:t>H</w:t>
      </w:r>
      <w:r w:rsidR="00593EA9">
        <w:t>ierarchical Clustering</w:t>
      </w:r>
    </w:p>
    <w:p w14:paraId="344BC67A" w14:textId="4C30E2B3" w:rsidR="00CA16F5" w:rsidRDefault="00EB2DF1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3CDC872" wp14:editId="61C61BD5">
                <wp:simplePos x="0" y="0"/>
                <wp:positionH relativeFrom="column">
                  <wp:posOffset>-266700</wp:posOffset>
                </wp:positionH>
                <wp:positionV relativeFrom="paragraph">
                  <wp:posOffset>319405</wp:posOffset>
                </wp:positionV>
                <wp:extent cx="4381500" cy="4354195"/>
                <wp:effectExtent l="0" t="0" r="0" b="8255"/>
                <wp:wrapTight wrapText="bothSides">
                  <wp:wrapPolygon edited="0">
                    <wp:start x="0" y="0"/>
                    <wp:lineTo x="0" y="21546"/>
                    <wp:lineTo x="21506" y="21546"/>
                    <wp:lineTo x="21506" y="0"/>
                    <wp:lineTo x="0" y="0"/>
                  </wp:wrapPolygon>
                </wp:wrapTight>
                <wp:docPr id="140015509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4354195"/>
                          <a:chOff x="0" y="0"/>
                          <a:chExt cx="2660650" cy="3175000"/>
                        </a:xfrm>
                      </wpg:grpSpPr>
                      <pic:pic xmlns:pic="http://schemas.openxmlformats.org/drawingml/2006/picture">
                        <pic:nvPicPr>
                          <pic:cNvPr id="138423916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86" y="419100"/>
                            <a:ext cx="2633980" cy="275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99661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50" cy="473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22BFC" id="Group 1" o:spid="_x0000_s1026" style="position:absolute;margin-left:-21pt;margin-top:25.15pt;width:345pt;height:342.85pt;z-index:251669504;mso-width-relative:margin;mso-height-relative:margin" coordsize="26606,31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08;top:4191;width:26340;height:27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">
                  <v:imagedata r:id="rId26" o:title=""/>
                </v:shape>
                <v:shape id="Picture 1" o:spid="_x0000_s1028" type="#_x0000_t75" style="position:absolute;width:26606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">
                  <v:imagedata r:id="rId27" o:title=""/>
                </v:shape>
                <w10:wrap type="tight"/>
              </v:group>
            </w:pict>
          </mc:Fallback>
        </mc:AlternateContent>
      </w:r>
    </w:p>
    <w:p w14:paraId="4B40D2ED" w14:textId="06C9B854" w:rsidR="00CA16F5" w:rsidRDefault="00CA16F5"/>
    <w:p w14:paraId="478B1EDA" w14:textId="3C6A4945" w:rsidR="00CA16F5" w:rsidRDefault="00CA16F5"/>
    <w:p w14:paraId="0065620F" w14:textId="77777777" w:rsidR="00CA16F5" w:rsidRDefault="00CA16F5"/>
    <w:p w14:paraId="6F8650DC" w14:textId="79A97679" w:rsidR="00593EA9" w:rsidRDefault="00593EA9"/>
    <w:p w14:paraId="200C115F" w14:textId="77777777" w:rsidR="00CA16F5" w:rsidRDefault="00CA16F5"/>
    <w:p w14:paraId="7121E7FB" w14:textId="77777777" w:rsidR="00CA16F5" w:rsidRDefault="00CA16F5"/>
    <w:p w14:paraId="31CE288B" w14:textId="77777777" w:rsidR="00CA16F5" w:rsidRDefault="00CA16F5"/>
    <w:p w14:paraId="1B61807F" w14:textId="77777777" w:rsidR="00CA16F5" w:rsidRDefault="00CA16F5"/>
    <w:p w14:paraId="280495FE" w14:textId="77777777" w:rsidR="00CA16F5" w:rsidRDefault="00CA16F5"/>
    <w:p w14:paraId="7FB5F971" w14:textId="77777777" w:rsidR="00CA16F5" w:rsidRDefault="00CA16F5"/>
    <w:p w14:paraId="4C793F89" w14:textId="77777777" w:rsidR="00CA16F5" w:rsidRDefault="00CA16F5"/>
    <w:p w14:paraId="79A525C0" w14:textId="77777777" w:rsidR="00CA16F5" w:rsidRDefault="00CA16F5"/>
    <w:p w14:paraId="351011FA" w14:textId="77777777" w:rsidR="00CA16F5" w:rsidRDefault="00CA16F5"/>
    <w:p w14:paraId="2832BCAF" w14:textId="77777777" w:rsidR="00CA16F5" w:rsidRDefault="00CA16F5"/>
    <w:p w14:paraId="08BD50FE" w14:textId="4DEBEE7E" w:rsidR="00CA16F5" w:rsidRDefault="00EB2DF1" w:rsidP="004D0CB9">
      <w:pPr>
        <w:jc w:val="both"/>
      </w:pPr>
      <w:r>
        <w:t xml:space="preserve">Interpretation: </w:t>
      </w:r>
      <w:r w:rsidR="007D4E79" w:rsidRPr="007D4E79">
        <w:t>A dendrogram is a tree-like structure that explains the relationship between all the data points in the system.</w:t>
      </w:r>
      <w:r w:rsidR="007D4E79">
        <w:t xml:space="preserve"> </w:t>
      </w:r>
      <w:r>
        <w:t>The dendrogram shows clusters of vehicles with similar characteristics.</w:t>
      </w:r>
      <w:r w:rsidR="001152D0">
        <w:t xml:space="preserve"> </w:t>
      </w:r>
      <w:proofErr w:type="spellStart"/>
      <w:r w:rsidR="001152D0">
        <w:t>Eg.</w:t>
      </w:r>
      <w:proofErr w:type="spellEnd"/>
      <w:r w:rsidR="001152D0">
        <w:t xml:space="preserve"> Mazda RX4, Mazda RX4 Wag, Merc 280, Merc 280c</w:t>
      </w:r>
      <w:r w:rsidR="00EA3A89">
        <w:t xml:space="preserve"> has similar characteristics, forming a single cluster. </w:t>
      </w:r>
      <w:r w:rsidR="007D4E79">
        <w:t>Majorly, there are two clusters</w:t>
      </w:r>
      <w:r w:rsidR="001152D0">
        <w:t xml:space="preserve"> </w:t>
      </w:r>
      <w:r w:rsidR="00AE67A3">
        <w:t>where one group is from Mazda RX4 to Honda Civic and another cluster is from Hornet 4 Drive to Maserati Bora.</w:t>
      </w:r>
    </w:p>
    <w:p w14:paraId="3566A127" w14:textId="77777777" w:rsidR="00DD1C16" w:rsidRDefault="00516C10" w:rsidP="004D0CB9">
      <w:pPr>
        <w:jc w:val="both"/>
      </w:pPr>
      <w:r>
        <w:lastRenderedPageBreak/>
        <w:t>Similarly, Fiat 128, FiatX1-9, Toyota Corolla and Honda Civic forms another cluster with similar features. All of them have 4 number of cylinders, lower</w:t>
      </w:r>
      <w:r w:rsidR="00AD790A">
        <w:t xml:space="preserve"> </w:t>
      </w:r>
      <w:r>
        <w:t>engine power in the range of 52 to 66</w:t>
      </w:r>
      <w:r w:rsidR="00AD790A">
        <w:t xml:space="preserve">. All cars in the cluster are manual with 4 gears </w:t>
      </w:r>
      <w:r w:rsidR="00EF1391">
        <w:t>and less (1 or 2) number of carburetors.</w:t>
      </w:r>
      <w:r w:rsidR="00DD1C16">
        <w:t xml:space="preserve"> </w:t>
      </w:r>
    </w:p>
    <w:p w14:paraId="2E0DC4D6" w14:textId="5E4EBC04" w:rsidR="00516C10" w:rsidRDefault="00DD1C16" w:rsidP="004D0CB9">
      <w:pPr>
        <w:jc w:val="both"/>
      </w:pPr>
      <w:r>
        <w:t xml:space="preserve">Another cluster of Duster 360, </w:t>
      </w:r>
      <w:proofErr w:type="spellStart"/>
      <w:r>
        <w:t>Camor</w:t>
      </w:r>
      <w:proofErr w:type="spellEnd"/>
      <w:r>
        <w:t xml:space="preserve"> Z28 and Ford Pantera L have lower mileage per gallon, </w:t>
      </w:r>
      <w:r w:rsidR="00AD2894">
        <w:t xml:space="preserve">having 8 cylinders, displacement in high range indicating high power. The </w:t>
      </w:r>
      <w:proofErr w:type="spellStart"/>
      <w:r w:rsidR="00AD2894">
        <w:t>cars</w:t>
      </w:r>
      <w:proofErr w:type="spellEnd"/>
      <w:r w:rsidR="00AD2894">
        <w:t xml:space="preserve"> in this cluster has higher engine capacity of 245 or 264</w:t>
      </w:r>
      <w:r w:rsidR="00D87188">
        <w:t xml:space="preserve"> hp</w:t>
      </w:r>
      <w:r w:rsidR="00AD2894">
        <w:t xml:space="preserve">.   </w:t>
      </w:r>
      <w:r w:rsidR="00AD790A">
        <w:t xml:space="preserve"> </w:t>
      </w:r>
      <w:r w:rsidR="00516C10">
        <w:t xml:space="preserve"> </w:t>
      </w:r>
    </w:p>
    <w:p w14:paraId="5648DE08" w14:textId="77777777" w:rsidR="00CA16F5" w:rsidRDefault="00CA16F5"/>
    <w:p w14:paraId="35FC4EF6" w14:textId="77777777" w:rsidR="00CA16F5" w:rsidRDefault="00CA16F5"/>
    <w:p w14:paraId="3495A257" w14:textId="045103C4" w:rsidR="00593EA9" w:rsidRDefault="00593EA9">
      <w:r>
        <w:t>Regression Analysis</w:t>
      </w:r>
    </w:p>
    <w:p w14:paraId="2544E374" w14:textId="4C0A5F89" w:rsidR="00CB6266" w:rsidRDefault="00CB6266">
      <w:r>
        <w:t>Dependent variable: Miles per gallon</w:t>
      </w:r>
    </w:p>
    <w:p w14:paraId="293117FE" w14:textId="3BAB5501" w:rsidR="00CB6266" w:rsidRDefault="00CB6266">
      <w:r w:rsidRPr="00CB6266">
        <w:drawing>
          <wp:inline distT="0" distB="0" distL="0" distR="0" wp14:anchorId="36E8E6D3" wp14:editId="7A6502B3">
            <wp:extent cx="2389414" cy="902227"/>
            <wp:effectExtent l="0" t="0" r="0" b="0"/>
            <wp:docPr id="39109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2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3857" cy="9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3C4F" w14:textId="77777777" w:rsidR="00CB6266" w:rsidRDefault="00CB6266"/>
    <w:p w14:paraId="7CEF36AE" w14:textId="64040E0B" w:rsidR="00CB6266" w:rsidRDefault="00CB6266">
      <w:r w:rsidRPr="00CB6266">
        <w:drawing>
          <wp:inline distT="0" distB="0" distL="0" distR="0" wp14:anchorId="0A9B9A1C" wp14:editId="1D3016C0">
            <wp:extent cx="3141785" cy="1157247"/>
            <wp:effectExtent l="0" t="0" r="1905" b="5080"/>
            <wp:docPr id="47357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60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9888" cy="11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B963" w14:textId="02803D1A" w:rsidR="00CB6266" w:rsidRPr="004D0CB9" w:rsidRDefault="00717251" w:rsidP="004D0CB9">
      <w:pPr>
        <w:jc w:val="both"/>
        <w:rPr>
          <w:rFonts w:cstheme="minorHAnsi"/>
        </w:rPr>
      </w:pPr>
      <w:r w:rsidRPr="004D0CB9">
        <w:rPr>
          <w:rFonts w:cstheme="minorHAnsi"/>
        </w:rPr>
        <w:t xml:space="preserve">In regression output, the p-value for the F-statistic, which tests the overall significance of the regression model, is </w:t>
      </w:r>
      <w:r w:rsidR="007438E5" w:rsidRPr="004D0CB9">
        <w:rPr>
          <w:rFonts w:cstheme="minorHAnsi"/>
        </w:rPr>
        <w:t>shown as 0.001</w:t>
      </w:r>
      <w:r w:rsidRPr="004D0CB9">
        <w:rPr>
          <w:rFonts w:cstheme="minorHAnsi"/>
        </w:rPr>
        <w:t xml:space="preserve"> in the ANOVA table.</w:t>
      </w:r>
      <w:r w:rsidR="000F7834" w:rsidRPr="004D0CB9">
        <w:rPr>
          <w:rFonts w:cstheme="minorHAnsi"/>
        </w:rPr>
        <w:t xml:space="preserve"> The p-value is less than 0.05 indicating that</w:t>
      </w:r>
      <w:r w:rsidR="000F7834" w:rsidRPr="004D0CB9">
        <w:rPr>
          <w:rFonts w:cstheme="minorHAnsi"/>
        </w:rPr>
        <w:t xml:space="preserve"> the model as a whole explains a significant amount of variance in the</w:t>
      </w:r>
      <w:r w:rsidR="000F7834" w:rsidRPr="004D0CB9">
        <w:rPr>
          <w:rFonts w:cstheme="minorHAnsi"/>
        </w:rPr>
        <w:t xml:space="preserve"> dependent</w:t>
      </w:r>
      <w:r w:rsidR="000F7834" w:rsidRPr="004D0CB9">
        <w:rPr>
          <w:rFonts w:cstheme="minorHAnsi"/>
        </w:rPr>
        <w:t xml:space="preserve"> variable, meaning the independent variables collectively have a meaningful effect. </w:t>
      </w:r>
    </w:p>
    <w:p w14:paraId="104732DA" w14:textId="7E6B36DE" w:rsidR="00CB6266" w:rsidRDefault="00CB6266">
      <w:r w:rsidRPr="00CB6266">
        <w:lastRenderedPageBreak/>
        <w:drawing>
          <wp:inline distT="0" distB="0" distL="0" distR="0" wp14:anchorId="7224E34C" wp14:editId="2E474646">
            <wp:extent cx="4169229" cy="1998872"/>
            <wp:effectExtent l="0" t="0" r="3175" b="1905"/>
            <wp:docPr id="52856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10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5475" cy="2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2C12" w14:textId="6A43E08A" w:rsidR="0081521B" w:rsidRDefault="0081521B" w:rsidP="004D0CB9">
      <w:pPr>
        <w:jc w:val="both"/>
      </w:pPr>
      <w:r>
        <w:t xml:space="preserve">Interpretation: As our model has many independent variables, therefore adjusted R-square is considered to assess the model accuracy. </w:t>
      </w:r>
      <w:r w:rsidRPr="0081521B">
        <w:t>Adjusted R-squared adjusts the standard R-squared by penalizing the inclusion of additional predictors that don't improve the model's fit. </w:t>
      </w:r>
      <w:r w:rsidR="00B1568E">
        <w:t>The value of adjusted R</w:t>
      </w:r>
      <w:r w:rsidR="00B1568E" w:rsidRPr="00B1568E">
        <w:rPr>
          <w:vertAlign w:val="superscript"/>
        </w:rPr>
        <w:t>2</w:t>
      </w:r>
      <w:r w:rsidR="00B1568E">
        <w:t xml:space="preserve"> of 0.82 indicates that 82% of variance in dependent variable (mil</w:t>
      </w:r>
      <w:r w:rsidR="00967E08">
        <w:t>e</w:t>
      </w:r>
      <w:r w:rsidR="00B1568E">
        <w:t xml:space="preserve">age per gallon) is explained by the independent variables. This states that regression model fits the data well. </w:t>
      </w:r>
    </w:p>
    <w:p w14:paraId="5CF5385A" w14:textId="28D46A63" w:rsidR="009F6A20" w:rsidRDefault="009F6A20" w:rsidP="004D0CB9">
      <w:pPr>
        <w:jc w:val="both"/>
      </w:pPr>
      <w:r>
        <w:t xml:space="preserve">In the coefficients table, the significance column consists of the p-value for each independent variable in the model. It is concluded hat only weight variable has p-value of 0.04 which is &lt; 0.05, indicating that the weight has significant relationship with dependent variable (miles per gallon) </w:t>
      </w:r>
    </w:p>
    <w:p w14:paraId="15AA3610" w14:textId="1021DED5" w:rsidR="00967E08" w:rsidRDefault="00967E08" w:rsidP="004D0CB9">
      <w:pPr>
        <w:jc w:val="both"/>
      </w:pPr>
      <w:r>
        <w:t>The vale of beta coefficient of independent variables shows the strength of relationship between dependent variable (mpg) and independent variable. Here, weight has highest strength of -0.63 indicating the strong relation ship between weight and mpg.</w:t>
      </w:r>
      <w:r w:rsidR="00430CD4">
        <w:t xml:space="preserve"> However –</w:t>
      </w:r>
      <w:proofErr w:type="spellStart"/>
      <w:r w:rsidR="00430CD4">
        <w:t>ve</w:t>
      </w:r>
      <w:proofErr w:type="spellEnd"/>
      <w:r w:rsidR="00430CD4">
        <w:t xml:space="preserve"> sign indicates that as weight decreases, the mpg increases. </w:t>
      </w:r>
    </w:p>
    <w:sectPr w:rsidR="0096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D4BAF"/>
    <w:multiLevelType w:val="hybridMultilevel"/>
    <w:tmpl w:val="35824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7392"/>
    <w:multiLevelType w:val="hybridMultilevel"/>
    <w:tmpl w:val="D448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30252">
    <w:abstractNumId w:val="1"/>
  </w:num>
  <w:num w:numId="2" w16cid:durableId="113740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D6"/>
    <w:rsid w:val="000350FB"/>
    <w:rsid w:val="00054F11"/>
    <w:rsid w:val="00073F85"/>
    <w:rsid w:val="000B56C2"/>
    <w:rsid w:val="000F7834"/>
    <w:rsid w:val="00113BE8"/>
    <w:rsid w:val="001152D0"/>
    <w:rsid w:val="001204E9"/>
    <w:rsid w:val="00167690"/>
    <w:rsid w:val="001C1714"/>
    <w:rsid w:val="002654FE"/>
    <w:rsid w:val="002831E1"/>
    <w:rsid w:val="0028454A"/>
    <w:rsid w:val="002858E2"/>
    <w:rsid w:val="0038599C"/>
    <w:rsid w:val="003B3C0D"/>
    <w:rsid w:val="003C1BC9"/>
    <w:rsid w:val="003E5F3F"/>
    <w:rsid w:val="00415F4C"/>
    <w:rsid w:val="00430CD4"/>
    <w:rsid w:val="00471EAC"/>
    <w:rsid w:val="004D0CB9"/>
    <w:rsid w:val="004E3D02"/>
    <w:rsid w:val="00516C10"/>
    <w:rsid w:val="005403B8"/>
    <w:rsid w:val="00593EA9"/>
    <w:rsid w:val="00717251"/>
    <w:rsid w:val="007438E5"/>
    <w:rsid w:val="007D4E79"/>
    <w:rsid w:val="007E1BFF"/>
    <w:rsid w:val="00810BFF"/>
    <w:rsid w:val="0081521B"/>
    <w:rsid w:val="0082352C"/>
    <w:rsid w:val="00913B1D"/>
    <w:rsid w:val="00967E08"/>
    <w:rsid w:val="009F6A20"/>
    <w:rsid w:val="00A049C7"/>
    <w:rsid w:val="00AC1AD6"/>
    <w:rsid w:val="00AD2894"/>
    <w:rsid w:val="00AD790A"/>
    <w:rsid w:val="00AE67A3"/>
    <w:rsid w:val="00AF5389"/>
    <w:rsid w:val="00B1568E"/>
    <w:rsid w:val="00B27BBE"/>
    <w:rsid w:val="00B468E3"/>
    <w:rsid w:val="00BC5371"/>
    <w:rsid w:val="00BE1972"/>
    <w:rsid w:val="00C22347"/>
    <w:rsid w:val="00C637DC"/>
    <w:rsid w:val="00C750EF"/>
    <w:rsid w:val="00CA16F5"/>
    <w:rsid w:val="00CB6266"/>
    <w:rsid w:val="00CC69C9"/>
    <w:rsid w:val="00CE6946"/>
    <w:rsid w:val="00D36882"/>
    <w:rsid w:val="00D368CE"/>
    <w:rsid w:val="00D43214"/>
    <w:rsid w:val="00D87188"/>
    <w:rsid w:val="00DD1C16"/>
    <w:rsid w:val="00DF1978"/>
    <w:rsid w:val="00E658DA"/>
    <w:rsid w:val="00EA3A89"/>
    <w:rsid w:val="00EB2DF1"/>
    <w:rsid w:val="00EF1391"/>
    <w:rsid w:val="00F0369F"/>
    <w:rsid w:val="00F112CC"/>
    <w:rsid w:val="00F42EC4"/>
    <w:rsid w:val="00F4366D"/>
    <w:rsid w:val="00F86B31"/>
    <w:rsid w:val="00FB0B6E"/>
    <w:rsid w:val="00FB6927"/>
    <w:rsid w:val="00F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7E"/>
  <w15:chartTrackingRefBased/>
  <w15:docId w15:val="{1267E086-E700-4F54-B4CE-7E4AB003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7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 Nigam</dc:creator>
  <cp:keywords/>
  <dc:description/>
  <cp:lastModifiedBy>Anukriti Nigam</cp:lastModifiedBy>
  <cp:revision>86</cp:revision>
  <dcterms:created xsi:type="dcterms:W3CDTF">2025-03-27T05:17:00Z</dcterms:created>
  <dcterms:modified xsi:type="dcterms:W3CDTF">2025-03-28T11:33:00Z</dcterms:modified>
</cp:coreProperties>
</file>