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F8326" w14:textId="373D6D00" w:rsidR="002462C2" w:rsidRDefault="002462C2" w:rsidP="00114894">
      <w:pPr>
        <w:pStyle w:val="Heading1"/>
      </w:pPr>
      <w:r>
        <w:t>BigQuery</w:t>
      </w:r>
      <w:r w:rsidR="00223D35">
        <w:t xml:space="preserve"> Overview</w:t>
      </w:r>
    </w:p>
    <w:p w14:paraId="330A50A5" w14:textId="2824B61F" w:rsidR="002462C2" w:rsidRDefault="002462C2" w:rsidP="002462C2">
      <w:r w:rsidRPr="002462C2">
        <w:drawing>
          <wp:inline distT="0" distB="0" distL="0" distR="0" wp14:anchorId="0135EF0A" wp14:editId="43DBE2DE">
            <wp:extent cx="5731510" cy="3841115"/>
            <wp:effectExtent l="0" t="0" r="254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B9B74" w14:textId="0E2F540D" w:rsidR="002462C2" w:rsidRDefault="002462C2" w:rsidP="002462C2">
      <w:r w:rsidRPr="002462C2">
        <w:drawing>
          <wp:inline distT="0" distB="0" distL="0" distR="0" wp14:anchorId="48B82554" wp14:editId="10B2985A">
            <wp:extent cx="5731510" cy="438277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C784B" w14:textId="23081135" w:rsidR="002462C2" w:rsidRDefault="002462C2" w:rsidP="002462C2"/>
    <w:p w14:paraId="0788DA20" w14:textId="77777777" w:rsidR="002462C2" w:rsidRPr="002462C2" w:rsidRDefault="002462C2" w:rsidP="002462C2"/>
    <w:p w14:paraId="621332B6" w14:textId="7B9FC397" w:rsidR="00A45E29" w:rsidRDefault="00114894" w:rsidP="00114894">
      <w:pPr>
        <w:pStyle w:val="Heading1"/>
        <w:rPr>
          <w:rFonts w:hint="cs"/>
          <w:cs/>
        </w:rPr>
      </w:pPr>
      <w:r>
        <w:t>Web Admin</w:t>
      </w:r>
    </w:p>
    <w:p w14:paraId="2C5FD06F" w14:textId="613E6C17" w:rsidR="0036640B" w:rsidRDefault="0036640B" w:rsidP="0036640B">
      <w:pPr>
        <w:pStyle w:val="Heading2"/>
      </w:pPr>
      <w:r>
        <w:t>Data store</w:t>
      </w:r>
    </w:p>
    <w:p w14:paraId="32C5A44B" w14:textId="2F4BA0AD" w:rsidR="0036640B" w:rsidRDefault="0036640B" w:rsidP="0036640B">
      <w:r w:rsidRPr="0036640B">
        <w:rPr>
          <w:noProof/>
        </w:rPr>
        <w:drawing>
          <wp:inline distT="0" distB="0" distL="0" distR="0" wp14:anchorId="37D6FEA6" wp14:editId="30650A5F">
            <wp:extent cx="5731510" cy="18072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FCF3D" w14:textId="3166FDFA" w:rsidR="0036640B" w:rsidRPr="0036640B" w:rsidRDefault="0036640B" w:rsidP="0036640B">
      <w:r>
        <w:rPr>
          <w:noProof/>
        </w:rPr>
        <w:drawing>
          <wp:inline distT="0" distB="0" distL="0" distR="0" wp14:anchorId="572A3876" wp14:editId="09C4DC24">
            <wp:extent cx="5677192" cy="4203916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420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2275" w14:textId="65D3BE05" w:rsidR="001B331B" w:rsidRDefault="00A45E29" w:rsidP="00A45E29">
      <w:pPr>
        <w:pStyle w:val="Heading2"/>
      </w:pPr>
      <w:bookmarkStart w:id="0" w:name="_Data_source"/>
      <w:bookmarkEnd w:id="0"/>
      <w:r>
        <w:lastRenderedPageBreak/>
        <w:t>Data source</w:t>
      </w:r>
      <w:r w:rsidR="00114894">
        <w:br/>
      </w:r>
      <w:r w:rsidR="00114894" w:rsidRPr="00114894">
        <w:rPr>
          <w:noProof/>
        </w:rPr>
        <w:drawing>
          <wp:inline distT="0" distB="0" distL="0" distR="0" wp14:anchorId="6FDA5F25" wp14:editId="696E27F0">
            <wp:extent cx="5731510" cy="234886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DC1AD" w14:textId="016BC6FE" w:rsidR="0036640B" w:rsidRPr="0036640B" w:rsidRDefault="0036640B" w:rsidP="0036640B">
      <w:r>
        <w:rPr>
          <w:noProof/>
        </w:rPr>
        <w:drawing>
          <wp:inline distT="0" distB="0" distL="0" distR="0" wp14:anchorId="1EBDBA25" wp14:editId="2951B3CD">
            <wp:extent cx="5731510" cy="602107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2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A5997" w14:textId="603DF950" w:rsidR="0036640B" w:rsidRDefault="0036640B" w:rsidP="0036640B"/>
    <w:p w14:paraId="449260A8" w14:textId="4E213731" w:rsidR="0036640B" w:rsidRDefault="0036640B" w:rsidP="0036640B">
      <w:pPr>
        <w:pStyle w:val="Heading2"/>
      </w:pPr>
      <w:r>
        <w:t>ETL Transaction</w:t>
      </w:r>
    </w:p>
    <w:p w14:paraId="6B4F2C56" w14:textId="30A8B15B" w:rsidR="0036640B" w:rsidRDefault="0036640B" w:rsidP="0036640B">
      <w:r w:rsidRPr="0036640B">
        <w:rPr>
          <w:noProof/>
        </w:rPr>
        <w:drawing>
          <wp:inline distT="0" distB="0" distL="0" distR="0" wp14:anchorId="35558175" wp14:editId="318E06D4">
            <wp:extent cx="5731510" cy="20085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8CEB1" w14:textId="25187275" w:rsidR="0036640B" w:rsidRDefault="0036640B" w:rsidP="0036640B">
      <w:r w:rsidRPr="0036640B">
        <w:rPr>
          <w:noProof/>
        </w:rPr>
        <w:drawing>
          <wp:inline distT="0" distB="0" distL="0" distR="0" wp14:anchorId="3EFB58CF" wp14:editId="4B8AC0EF">
            <wp:extent cx="4413477" cy="3575234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13477" cy="3575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BBFFB" w14:textId="3662BAA8" w:rsidR="0036640B" w:rsidRDefault="0036640B" w:rsidP="0036640B"/>
    <w:p w14:paraId="049FA2EA" w14:textId="44ECB0A0" w:rsidR="0036640B" w:rsidRDefault="0036640B" w:rsidP="0036640B">
      <w:pPr>
        <w:pStyle w:val="Heading2"/>
      </w:pPr>
      <w:r>
        <w:lastRenderedPageBreak/>
        <w:t>Log Error</w:t>
      </w:r>
    </w:p>
    <w:p w14:paraId="4740CB4F" w14:textId="46B5B70F" w:rsidR="00773F40" w:rsidRDefault="00773F40" w:rsidP="00773F40">
      <w:r w:rsidRPr="00773F40">
        <w:rPr>
          <w:noProof/>
        </w:rPr>
        <w:drawing>
          <wp:inline distT="0" distB="0" distL="0" distR="0" wp14:anchorId="0B19FE7D" wp14:editId="6AFF0677">
            <wp:extent cx="5731510" cy="28257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C9616" w14:textId="6356A973" w:rsidR="00B16A96" w:rsidRDefault="00B16A96" w:rsidP="00773F40"/>
    <w:p w14:paraId="0A5B0C2E" w14:textId="4B864046" w:rsidR="00BB7D07" w:rsidRDefault="00BB7D07" w:rsidP="00B16A96">
      <w:pPr>
        <w:pStyle w:val="Heading1"/>
      </w:pPr>
      <w:r>
        <w:t>Run Batch Job</w:t>
      </w:r>
    </w:p>
    <w:p w14:paraId="785CA49A" w14:textId="767BCE1A" w:rsidR="00A10F9F" w:rsidRPr="00A10F9F" w:rsidRDefault="00A10F9F" w:rsidP="00A10F9F">
      <w:pPr>
        <w:pStyle w:val="Heading2"/>
      </w:pPr>
      <w:r>
        <w:t>How to get view name</w:t>
      </w:r>
    </w:p>
    <w:p w14:paraId="0C181873" w14:textId="7F070636" w:rsidR="00A10F9F" w:rsidRDefault="00A10F9F" w:rsidP="00A10F9F">
      <w:r>
        <w:t xml:space="preserve">To get View </w:t>
      </w:r>
      <w:proofErr w:type="gramStart"/>
      <w:r>
        <w:t>name ,</w:t>
      </w:r>
      <w:proofErr w:type="gramEnd"/>
      <w:r>
        <w:t xml:space="preserve"> you navigate to </w:t>
      </w:r>
      <w:hyperlink r:id="rId14" w:history="1">
        <w:r w:rsidRPr="00643A45">
          <w:rPr>
            <w:rStyle w:val="Hyperlink"/>
          </w:rPr>
          <w:t>http://127.0.0.1:8000/admin/app/datasource/</w:t>
        </w:r>
      </w:hyperlink>
    </w:p>
    <w:p w14:paraId="136EA323" w14:textId="77777777" w:rsidR="00A10F9F" w:rsidRDefault="00A10F9F" w:rsidP="00A10F9F">
      <w:r w:rsidRPr="00443C6A">
        <w:rPr>
          <w:noProof/>
        </w:rPr>
        <w:drawing>
          <wp:inline distT="0" distB="0" distL="0" distR="0" wp14:anchorId="16752167" wp14:editId="268F1BED">
            <wp:extent cx="5731510" cy="1692910"/>
            <wp:effectExtent l="0" t="0" r="254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28BC1" w14:textId="77777777" w:rsidR="00A10F9F" w:rsidRPr="00A10F9F" w:rsidRDefault="00A10F9F" w:rsidP="00A10F9F"/>
    <w:p w14:paraId="0EAF8A5B" w14:textId="443AADBB" w:rsidR="00B16A96" w:rsidRDefault="00B16A96" w:rsidP="00BB7D07">
      <w:pPr>
        <w:pStyle w:val="Heading2"/>
      </w:pPr>
      <w:bookmarkStart w:id="1" w:name="_Run_Batch_with"/>
      <w:bookmarkEnd w:id="1"/>
      <w:r>
        <w:t xml:space="preserve">Run Batch </w:t>
      </w:r>
      <w:r w:rsidR="00C73BAC">
        <w:t xml:space="preserve">with </w:t>
      </w:r>
      <w:r w:rsidR="00C73BAC" w:rsidRPr="00C73BAC">
        <w:t>ManualBatch_LoadDataFromOracleToBQ.bat</w:t>
      </w:r>
      <w:r w:rsidR="00C73BAC">
        <w:t xml:space="preserve"> </w:t>
      </w:r>
      <w:r w:rsidR="003A4E3A">
        <w:t>(</w:t>
      </w:r>
      <w:r w:rsidR="00E01A4C">
        <w:t xml:space="preserve">Full </w:t>
      </w:r>
      <w:proofErr w:type="gramStart"/>
      <w:r w:rsidR="00E01A4C">
        <w:t xml:space="preserve">Load  </w:t>
      </w:r>
      <w:r w:rsidR="00C73BAC">
        <w:t>if</w:t>
      </w:r>
      <w:proofErr w:type="gramEnd"/>
      <w:r w:rsidR="00E01A4C">
        <w:t xml:space="preserve"> data schema change</w:t>
      </w:r>
      <w:r w:rsidR="003A4E3A">
        <w:t>)</w:t>
      </w:r>
    </w:p>
    <w:p w14:paraId="1A27BFD2" w14:textId="57AA2F94" w:rsidR="008A6949" w:rsidRDefault="008A6949" w:rsidP="008A6949">
      <w:r>
        <w:t>You have to fill in these the following parameters</w:t>
      </w:r>
    </w:p>
    <w:p w14:paraId="36F03248" w14:textId="5841A810" w:rsidR="003C0418" w:rsidRPr="008A6949" w:rsidRDefault="003C0418" w:rsidP="003C0418">
      <w:pPr>
        <w:pStyle w:val="Heading3"/>
      </w:pPr>
      <w:r>
        <w:t>Run batch manually</w:t>
      </w:r>
    </w:p>
    <w:p w14:paraId="3C1FEEDA" w14:textId="42079EEE" w:rsidR="00BE7C03" w:rsidRDefault="00BE7C03" w:rsidP="008A6949">
      <w:pPr>
        <w:pStyle w:val="ListParagraph"/>
        <w:numPr>
          <w:ilvl w:val="0"/>
          <w:numId w:val="2"/>
        </w:numPr>
      </w:pPr>
      <w:r>
        <w:t>View name</w:t>
      </w:r>
      <w:proofErr w:type="gramStart"/>
      <w:r>
        <w:t>=”Name</w:t>
      </w:r>
      <w:proofErr w:type="gramEnd"/>
      <w:r>
        <w:t>”</w:t>
      </w:r>
    </w:p>
    <w:p w14:paraId="301B05C0" w14:textId="6113C990" w:rsidR="00BE7C03" w:rsidRDefault="00BE7C03" w:rsidP="008A6949">
      <w:pPr>
        <w:pStyle w:val="ListParagraph"/>
        <w:numPr>
          <w:ilvl w:val="0"/>
          <w:numId w:val="2"/>
        </w:numPr>
      </w:pPr>
      <w:r>
        <w:t>Load option=1</w:t>
      </w:r>
    </w:p>
    <w:p w14:paraId="17B86773" w14:textId="13E31BB3" w:rsidR="00BE7C03" w:rsidRDefault="00BE7C03" w:rsidP="008A6949">
      <w:pPr>
        <w:pStyle w:val="ListParagraph"/>
        <w:numPr>
          <w:ilvl w:val="0"/>
          <w:numId w:val="2"/>
        </w:numPr>
      </w:pPr>
      <w:r>
        <w:t>Write to BQ=2</w:t>
      </w:r>
    </w:p>
    <w:p w14:paraId="2E52DE1E" w14:textId="78F8CA28" w:rsidR="00BE7C03" w:rsidRPr="00BE7C03" w:rsidRDefault="003C0418" w:rsidP="00BE7C03">
      <w:r w:rsidRPr="003C0418">
        <w:rPr>
          <w:noProof/>
        </w:rPr>
        <w:lastRenderedPageBreak/>
        <w:drawing>
          <wp:inline distT="0" distB="0" distL="0" distR="0" wp14:anchorId="7B704FF2" wp14:editId="5855339F">
            <wp:extent cx="5731510" cy="2067560"/>
            <wp:effectExtent l="0" t="0" r="254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F24F" w14:textId="6ABCDE7A" w:rsidR="009E4271" w:rsidRDefault="00EA116D" w:rsidP="00E01A4C">
      <w:pPr>
        <w:rPr>
          <w:noProof/>
        </w:rPr>
      </w:pPr>
      <w:r w:rsidRPr="00EA116D">
        <w:rPr>
          <w:noProof/>
        </w:rPr>
        <w:drawing>
          <wp:inline distT="0" distB="0" distL="0" distR="0" wp14:anchorId="1BF63EAB" wp14:editId="6413E81F">
            <wp:extent cx="5731510" cy="41255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FD9C4" w14:textId="09629A65" w:rsidR="00EA116D" w:rsidRDefault="00EA116D" w:rsidP="00E01A4C">
      <w:pPr>
        <w:rPr>
          <w:noProof/>
        </w:rPr>
      </w:pPr>
      <w:r w:rsidRPr="00EA116D">
        <w:rPr>
          <w:noProof/>
        </w:rPr>
        <w:drawing>
          <wp:inline distT="0" distB="0" distL="0" distR="0" wp14:anchorId="23D6DA78" wp14:editId="13685B2B">
            <wp:extent cx="5731510" cy="76644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C074" w14:textId="32D07808" w:rsidR="003A6532" w:rsidRDefault="003A6532" w:rsidP="00E01A4C">
      <w:pPr>
        <w:rPr>
          <w:noProof/>
        </w:rPr>
      </w:pPr>
      <w:r>
        <w:rPr>
          <w:noProof/>
        </w:rPr>
        <w:t xml:space="preserve"> view newly loaded table</w:t>
      </w:r>
    </w:p>
    <w:p w14:paraId="09C483EA" w14:textId="68C64998" w:rsidR="003A6532" w:rsidRDefault="003A6532" w:rsidP="00E01A4C">
      <w:pPr>
        <w:rPr>
          <w:noProof/>
        </w:rPr>
      </w:pPr>
      <w:r w:rsidRPr="003A6532">
        <w:rPr>
          <w:noProof/>
        </w:rPr>
        <w:lastRenderedPageBreak/>
        <w:drawing>
          <wp:inline distT="0" distB="0" distL="0" distR="0" wp14:anchorId="1A022D8E" wp14:editId="01998AD9">
            <wp:extent cx="5731510" cy="339852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DAE6" w14:textId="77777777" w:rsidR="003A6532" w:rsidRDefault="003A6532" w:rsidP="00E01A4C">
      <w:pPr>
        <w:rPr>
          <w:noProof/>
        </w:rPr>
      </w:pPr>
    </w:p>
    <w:p w14:paraId="316148E9" w14:textId="77777777" w:rsidR="00BE5CE8" w:rsidRDefault="00BE5CE8" w:rsidP="00BE5CE8">
      <w:pPr>
        <w:pStyle w:val="Heading3"/>
      </w:pPr>
      <w:r>
        <w:t>Error Load data (Error Management (Full Load if data schema change)</w:t>
      </w:r>
    </w:p>
    <w:p w14:paraId="5116933C" w14:textId="77777777" w:rsidR="00EA116D" w:rsidRDefault="00EA116D" w:rsidP="00EA116D">
      <w:r>
        <w:t xml:space="preserve">Admin will get some errors via email notification because there are some inconsistent columns on table schema between data source (view on Orable /SQL Server) and Bigquery </w:t>
      </w:r>
    </w:p>
    <w:p w14:paraId="2DEE7DEA" w14:textId="77777777" w:rsidR="00BE5CE8" w:rsidRDefault="00BE5CE8" w:rsidP="00E01A4C">
      <w:pPr>
        <w:rPr>
          <w:noProof/>
        </w:rPr>
      </w:pPr>
    </w:p>
    <w:p w14:paraId="51830314" w14:textId="11AE0606" w:rsidR="00E01A4C" w:rsidRDefault="009E4271" w:rsidP="00E01A4C">
      <w:r>
        <w:t xml:space="preserve">First of </w:t>
      </w:r>
      <w:proofErr w:type="gramStart"/>
      <w:r>
        <w:t>all ,</w:t>
      </w:r>
      <w:proofErr w:type="gramEnd"/>
      <w:r>
        <w:t xml:space="preserve"> you want to do full load , you must delete table manually on Bigquery Console, otherwise  program batch   will raise error</w:t>
      </w:r>
      <w:r>
        <w:rPr>
          <w:noProof/>
        </w:rPr>
        <w:t xml:space="preserve"> </w:t>
      </w:r>
      <w:r w:rsidR="002D6214">
        <w:rPr>
          <w:noProof/>
        </w:rPr>
        <w:drawing>
          <wp:inline distT="0" distB="0" distL="0" distR="0" wp14:anchorId="140B500B" wp14:editId="5075F84F">
            <wp:extent cx="5731510" cy="158877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BAD9" w14:textId="632B5022" w:rsidR="00E01A4C" w:rsidRDefault="002D6214" w:rsidP="00E01A4C">
      <w:r>
        <w:rPr>
          <w:noProof/>
        </w:rPr>
        <w:lastRenderedPageBreak/>
        <w:drawing>
          <wp:inline distT="0" distB="0" distL="0" distR="0" wp14:anchorId="0FAE0D49" wp14:editId="23405056">
            <wp:extent cx="4692891" cy="2775093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20594" w14:textId="32659ADC" w:rsidR="00E01A4C" w:rsidRPr="00E01A4C" w:rsidRDefault="00E01A4C" w:rsidP="00E01A4C">
      <w:r w:rsidRPr="00E01A4C">
        <w:rPr>
          <w:noProof/>
        </w:rPr>
        <w:drawing>
          <wp:inline distT="0" distB="0" distL="0" distR="0" wp14:anchorId="7EF2AC4E" wp14:editId="3EC929FE">
            <wp:extent cx="5461281" cy="3410125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34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F569F" w14:textId="5C29D464" w:rsidR="00E01A4C" w:rsidRDefault="00E01A4C" w:rsidP="00E01A4C"/>
    <w:p w14:paraId="4BC5F3B8" w14:textId="7FE9A615" w:rsidR="009E4271" w:rsidRDefault="009E4271" w:rsidP="00E01A4C">
      <w:r>
        <w:t>Run Batch to run full load</w:t>
      </w:r>
    </w:p>
    <w:p w14:paraId="4195806B" w14:textId="58635137" w:rsidR="009E4271" w:rsidRDefault="009E4271" w:rsidP="00E01A4C">
      <w:r w:rsidRPr="009E4271">
        <w:rPr>
          <w:noProof/>
        </w:rPr>
        <w:lastRenderedPageBreak/>
        <w:drawing>
          <wp:inline distT="0" distB="0" distL="0" distR="0" wp14:anchorId="1ECFA41E" wp14:editId="1ED7D06B">
            <wp:extent cx="5016758" cy="5067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5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9B98" w14:textId="5A2E462E" w:rsidR="009E4271" w:rsidRDefault="009E4271" w:rsidP="00E01A4C">
      <w:r w:rsidRPr="009E4271">
        <w:rPr>
          <w:noProof/>
        </w:rPr>
        <w:drawing>
          <wp:inline distT="0" distB="0" distL="0" distR="0" wp14:anchorId="56C5C5A0" wp14:editId="51879A10">
            <wp:extent cx="5731510" cy="19837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41E8" w14:textId="23E7366B" w:rsidR="009E4271" w:rsidRDefault="009E4271" w:rsidP="00E01A4C">
      <w:r>
        <w:t xml:space="preserve">Read message before Pressing Y carfully </w:t>
      </w:r>
    </w:p>
    <w:p w14:paraId="5605B61A" w14:textId="4B4BAC72" w:rsidR="009E4271" w:rsidRDefault="009E4271" w:rsidP="00E01A4C">
      <w:r w:rsidRPr="009E4271">
        <w:t xml:space="preserve">Confirm to Load view = </w:t>
      </w:r>
      <w:r w:rsidRPr="00B91C01">
        <w:rPr>
          <w:highlight w:val="yellow"/>
        </w:rPr>
        <w:t>yit_ar_aging_with_cost</w:t>
      </w:r>
      <w:r w:rsidRPr="009E4271">
        <w:t xml:space="preserve"> and </w:t>
      </w:r>
      <w:r w:rsidRPr="00B91C01">
        <w:rPr>
          <w:highlight w:val="yellow"/>
        </w:rPr>
        <w:t>Load All Data= True</w:t>
      </w:r>
      <w:r w:rsidRPr="009E4271">
        <w:t xml:space="preserve"> and </w:t>
      </w:r>
      <w:r w:rsidRPr="00B91C01">
        <w:rPr>
          <w:highlight w:val="yellow"/>
        </w:rPr>
        <w:t xml:space="preserve">Option writing </w:t>
      </w:r>
      <w:proofErr w:type="gramStart"/>
      <w:r w:rsidRPr="00B91C01">
        <w:rPr>
          <w:highlight w:val="yellow"/>
        </w:rPr>
        <w:t>to  BigQuery</w:t>
      </w:r>
      <w:proofErr w:type="gramEnd"/>
      <w:r w:rsidRPr="00B91C01">
        <w:rPr>
          <w:highlight w:val="yellow"/>
        </w:rPr>
        <w:t>=2</w:t>
      </w:r>
    </w:p>
    <w:p w14:paraId="52E3960F" w14:textId="0EA3CA91" w:rsidR="00A10F9F" w:rsidRDefault="00A10F9F" w:rsidP="00E01A4C">
      <w:r>
        <w:t>If existing table, you will encounter error like below</w:t>
      </w:r>
    </w:p>
    <w:p w14:paraId="25057041" w14:textId="55163D68" w:rsidR="00A10F9F" w:rsidRDefault="00A10F9F" w:rsidP="00E01A4C">
      <w:r w:rsidRPr="00A10F9F">
        <w:rPr>
          <w:noProof/>
        </w:rPr>
        <w:lastRenderedPageBreak/>
        <w:drawing>
          <wp:inline distT="0" distB="0" distL="0" distR="0" wp14:anchorId="6EF179DE" wp14:editId="17E55C65">
            <wp:extent cx="5731510" cy="318706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EB8B8" w14:textId="77777777" w:rsidR="00A10F9F" w:rsidRPr="00E01A4C" w:rsidRDefault="00A10F9F" w:rsidP="00E01A4C"/>
    <w:p w14:paraId="7CF660F3" w14:textId="12F2411E" w:rsidR="00BB7D07" w:rsidRDefault="00BB7D07" w:rsidP="00B16A96"/>
    <w:p w14:paraId="72B8D2AB" w14:textId="4248F75E" w:rsidR="00BB7D07" w:rsidRDefault="00BB7D07" w:rsidP="00BB7D07">
      <w:pPr>
        <w:pStyle w:val="Heading2"/>
      </w:pPr>
      <w:r>
        <w:t>Run Batch</w:t>
      </w:r>
      <w:r w:rsidR="00FA6BF3">
        <w:t xml:space="preserve"> as </w:t>
      </w:r>
      <w:r w:rsidR="00FA6BF3" w:rsidRPr="00BB7D07">
        <w:t>Periodic</w:t>
      </w:r>
      <w:r w:rsidR="00FA6BF3">
        <w:t xml:space="preserve"> Job</w:t>
      </w:r>
      <w:r>
        <w:t xml:space="preserve"> to load item</w:t>
      </w:r>
      <w:r w:rsidR="00DF1EBD">
        <w:t>s</w:t>
      </w:r>
      <w:r>
        <w:t xml:space="preserve"> on d</w:t>
      </w:r>
      <w:r w:rsidR="009E7C5A">
        <w:t>ai</w:t>
      </w:r>
      <w:r>
        <w:t>ly basis</w:t>
      </w:r>
    </w:p>
    <w:p w14:paraId="0446B914" w14:textId="2F622723" w:rsidR="006334D4" w:rsidRDefault="006334D4" w:rsidP="006334D4">
      <w:pPr>
        <w:pStyle w:val="Heading3"/>
      </w:pPr>
      <w:r>
        <w:t xml:space="preserve">Create Bacth  </w:t>
      </w:r>
    </w:p>
    <w:p w14:paraId="63844414" w14:textId="518D8BF2" w:rsidR="006334D4" w:rsidRPr="006334D4" w:rsidRDefault="00223D35" w:rsidP="006334D4">
      <w:pPr>
        <w:pStyle w:val="ListParagraph"/>
        <w:numPr>
          <w:ilvl w:val="0"/>
          <w:numId w:val="1"/>
        </w:numPr>
      </w:pPr>
      <w:hyperlink w:anchor="_Data_source" w:history="1">
        <w:r w:rsidR="006334D4" w:rsidRPr="006334D4">
          <w:rPr>
            <w:rStyle w:val="Hyperlink"/>
          </w:rPr>
          <w:t>Create date source as this link</w:t>
        </w:r>
      </w:hyperlink>
    </w:p>
    <w:p w14:paraId="4F6BF28D" w14:textId="3DBE2A1D" w:rsidR="006334D4" w:rsidRDefault="006334D4" w:rsidP="006334D4">
      <w:pPr>
        <w:pStyle w:val="ListParagraph"/>
        <w:numPr>
          <w:ilvl w:val="0"/>
          <w:numId w:val="1"/>
        </w:numPr>
      </w:pPr>
      <w:r>
        <w:t xml:space="preserve">Copy bach from any existing batch file and rename file </w:t>
      </w:r>
      <w:proofErr w:type="gramStart"/>
      <w:r>
        <w:t>to  with</w:t>
      </w:r>
      <w:proofErr w:type="gramEnd"/>
      <w:r>
        <w:t xml:space="preserve"> new view</w:t>
      </w:r>
    </w:p>
    <w:p w14:paraId="0ABE9EE6" w14:textId="33E88953" w:rsidR="006334D4" w:rsidRDefault="006334D4" w:rsidP="006334D4">
      <w:pPr>
        <w:pStyle w:val="ListParagraph"/>
      </w:pPr>
      <w:r w:rsidRPr="006334D4">
        <w:rPr>
          <w:noProof/>
        </w:rPr>
        <w:drawing>
          <wp:inline distT="0" distB="0" distL="0" distR="0" wp14:anchorId="5EF0D7AB" wp14:editId="2045E17F">
            <wp:extent cx="5731510" cy="37414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F3DD" w14:textId="3E3EAEA9" w:rsidR="006334D4" w:rsidRDefault="006334D4" w:rsidP="006334D4">
      <w:pPr>
        <w:pStyle w:val="ListParagraph"/>
      </w:pPr>
    </w:p>
    <w:p w14:paraId="22AC6386" w14:textId="008CA9C7" w:rsidR="006334D4" w:rsidRDefault="006334D4" w:rsidP="006334D4">
      <w:pPr>
        <w:pStyle w:val="ListParagraph"/>
        <w:numPr>
          <w:ilvl w:val="0"/>
          <w:numId w:val="1"/>
        </w:numPr>
      </w:pPr>
      <w:r>
        <w:t>Change parameter</w:t>
      </w:r>
    </w:p>
    <w:p w14:paraId="2F59EF31" w14:textId="27D24A5D" w:rsidR="006334D4" w:rsidRDefault="006334D4" w:rsidP="006334D4">
      <w:pPr>
        <w:pStyle w:val="ListParagraph"/>
      </w:pPr>
      <w:r w:rsidRPr="006334D4">
        <w:rPr>
          <w:noProof/>
        </w:rPr>
        <w:lastRenderedPageBreak/>
        <w:drawing>
          <wp:inline distT="0" distB="0" distL="0" distR="0" wp14:anchorId="497B9705" wp14:editId="255D6E5D">
            <wp:extent cx="5435879" cy="202575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C206" w14:textId="5A9B30E2" w:rsidR="006334D4" w:rsidRDefault="006334D4" w:rsidP="006334D4">
      <w:pPr>
        <w:pStyle w:val="ListParagraph"/>
      </w:pPr>
    </w:p>
    <w:p w14:paraId="0EAF386E" w14:textId="7444D17B" w:rsidR="009137C9" w:rsidRDefault="009137C9" w:rsidP="009137C9">
      <w:pPr>
        <w:pStyle w:val="ListParagraph"/>
        <w:numPr>
          <w:ilvl w:val="0"/>
          <w:numId w:val="1"/>
        </w:numPr>
        <w:rPr>
          <w:color w:val="FF0000"/>
        </w:rPr>
      </w:pPr>
      <w:r>
        <w:t xml:space="preserve">Create </w:t>
      </w:r>
      <w:r w:rsidR="009C7410">
        <w:t>task scheduler</w:t>
      </w:r>
      <w:r w:rsidR="00E4011B">
        <w:t xml:space="preserve"> by using any existing job template file </w:t>
      </w:r>
      <w:proofErr w:type="gramStart"/>
      <w:r w:rsidR="00E4011B" w:rsidRPr="00E4011B">
        <w:rPr>
          <w:color w:val="FF0000"/>
        </w:rPr>
        <w:t>except  purge_etl_trans_n_days.xml</w:t>
      </w:r>
      <w:proofErr w:type="gramEnd"/>
      <w:r w:rsidR="00E4011B" w:rsidRPr="00E4011B">
        <w:rPr>
          <w:color w:val="FF0000"/>
        </w:rPr>
        <w:t xml:space="preserve"> and  web-admin-8000.xml</w:t>
      </w:r>
    </w:p>
    <w:p w14:paraId="0F254AF5" w14:textId="3CD4E458" w:rsidR="00E4011B" w:rsidRPr="00E4011B" w:rsidRDefault="00E4011B" w:rsidP="00E4011B">
      <w:pPr>
        <w:pStyle w:val="ListParagraph"/>
        <w:rPr>
          <w:color w:val="FF0000"/>
        </w:rPr>
      </w:pPr>
    </w:p>
    <w:p w14:paraId="17CC3A14" w14:textId="7772F317" w:rsidR="00E4011B" w:rsidRDefault="00E4011B" w:rsidP="00E4011B">
      <w:pPr>
        <w:pStyle w:val="ListParagraph"/>
      </w:pPr>
      <w:r w:rsidRPr="00E4011B">
        <w:rPr>
          <w:noProof/>
        </w:rPr>
        <w:drawing>
          <wp:inline distT="0" distB="0" distL="0" distR="0" wp14:anchorId="248245D6" wp14:editId="34BDFBD5">
            <wp:extent cx="4432528" cy="4051508"/>
            <wp:effectExtent l="0" t="0" r="635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32528" cy="4051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BBF5" w14:textId="79E2FE5E" w:rsidR="00E4011B" w:rsidRDefault="00E4011B" w:rsidP="00E4011B">
      <w:pPr>
        <w:pStyle w:val="ListParagraph"/>
      </w:pPr>
      <w:r w:rsidRPr="00E4011B">
        <w:rPr>
          <w:noProof/>
        </w:rPr>
        <w:lastRenderedPageBreak/>
        <w:drawing>
          <wp:inline distT="0" distB="0" distL="0" distR="0" wp14:anchorId="2D171CF4" wp14:editId="59CBC8CB">
            <wp:extent cx="5731510" cy="4220845"/>
            <wp:effectExtent l="0" t="0" r="254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54833" w14:textId="0D896DF5" w:rsidR="00E4011B" w:rsidRDefault="00E4011B" w:rsidP="00E4011B">
      <w:pPr>
        <w:pStyle w:val="ListParagraph"/>
      </w:pPr>
    </w:p>
    <w:p w14:paraId="6C4C0E7E" w14:textId="6D840DAA" w:rsidR="00E4011B" w:rsidRDefault="00E4011B" w:rsidP="00E4011B">
      <w:pPr>
        <w:pStyle w:val="ListParagraph"/>
        <w:numPr>
          <w:ilvl w:val="0"/>
          <w:numId w:val="1"/>
        </w:numPr>
      </w:pPr>
      <w:r>
        <w:t>Change window task configuration value as figure below.</w:t>
      </w:r>
    </w:p>
    <w:p w14:paraId="7E0D1D4D" w14:textId="02003ECA" w:rsidR="00E4011B" w:rsidRDefault="002849D4" w:rsidP="00E4011B">
      <w:pPr>
        <w:pStyle w:val="ListParagraph"/>
      </w:pPr>
      <w:r w:rsidRPr="002849D4">
        <w:rPr>
          <w:noProof/>
        </w:rPr>
        <w:drawing>
          <wp:inline distT="0" distB="0" distL="0" distR="0" wp14:anchorId="5E757E08" wp14:editId="63531FAE">
            <wp:extent cx="5731510" cy="234315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A8D03" w14:textId="06F344F5" w:rsidR="00E4011B" w:rsidRDefault="00E4011B" w:rsidP="00E4011B">
      <w:pPr>
        <w:pStyle w:val="ListParagraph"/>
      </w:pPr>
    </w:p>
    <w:p w14:paraId="3DA93050" w14:textId="15CD1C20" w:rsidR="002849D4" w:rsidRDefault="002849D4" w:rsidP="00E4011B">
      <w:pPr>
        <w:pStyle w:val="ListParagraph"/>
      </w:pPr>
    </w:p>
    <w:p w14:paraId="170CE398" w14:textId="1C2BF42D" w:rsidR="002849D4" w:rsidRDefault="002849D4" w:rsidP="00E4011B">
      <w:pPr>
        <w:pStyle w:val="ListParagraph"/>
      </w:pPr>
      <w:r w:rsidRPr="002849D4">
        <w:rPr>
          <w:noProof/>
        </w:rPr>
        <w:lastRenderedPageBreak/>
        <w:drawing>
          <wp:inline distT="0" distB="0" distL="0" distR="0" wp14:anchorId="299A490A" wp14:editId="48C60615">
            <wp:extent cx="5731510" cy="36449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327A8" w14:textId="0F6763BB" w:rsidR="002849D4" w:rsidRDefault="002849D4" w:rsidP="00E4011B">
      <w:pPr>
        <w:pStyle w:val="ListParagraph"/>
      </w:pPr>
      <w:r w:rsidRPr="002849D4">
        <w:rPr>
          <w:noProof/>
        </w:rPr>
        <w:drawing>
          <wp:inline distT="0" distB="0" distL="0" distR="0" wp14:anchorId="0C69A65F" wp14:editId="6A06D7F9">
            <wp:extent cx="5731510" cy="468757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332BD" w14:textId="77777777" w:rsidR="002849D4" w:rsidRDefault="002849D4" w:rsidP="00E4011B">
      <w:pPr>
        <w:pStyle w:val="ListParagraph"/>
      </w:pPr>
    </w:p>
    <w:p w14:paraId="1E935914" w14:textId="77777777" w:rsidR="002849D4" w:rsidRDefault="002849D4" w:rsidP="00E4011B">
      <w:pPr>
        <w:pStyle w:val="ListParagraph"/>
      </w:pPr>
    </w:p>
    <w:p w14:paraId="5934DFAD" w14:textId="76EF6FA6" w:rsidR="009137C9" w:rsidRPr="006334D4" w:rsidRDefault="00223D35" w:rsidP="009137C9">
      <w:pPr>
        <w:pStyle w:val="ListParagraph"/>
        <w:numPr>
          <w:ilvl w:val="0"/>
          <w:numId w:val="1"/>
        </w:numPr>
      </w:pPr>
      <w:hyperlink w:anchor="_Run_Batch_with" w:history="1">
        <w:r w:rsidR="009137C9" w:rsidRPr="009137C9">
          <w:rPr>
            <w:rStyle w:val="Hyperlink"/>
          </w:rPr>
          <w:t>Load all by run manual batch as link</w:t>
        </w:r>
      </w:hyperlink>
    </w:p>
    <w:p w14:paraId="6D367D19" w14:textId="525DE5DF" w:rsidR="006334D4" w:rsidRPr="006334D4" w:rsidRDefault="006334D4" w:rsidP="006334D4">
      <w:pPr>
        <w:pStyle w:val="Heading3"/>
      </w:pPr>
      <w:r>
        <w:t>Batch job Detail</w:t>
      </w:r>
    </w:p>
    <w:p w14:paraId="6DE624C7" w14:textId="5AE09A01" w:rsidR="003318FF" w:rsidRDefault="003318FF" w:rsidP="003318FF">
      <w:r>
        <w:t>How to set parameter in batch file</w:t>
      </w:r>
    </w:p>
    <w:p w14:paraId="75810F92" w14:textId="338E5093" w:rsidR="00CD704E" w:rsidRDefault="00CD704E" w:rsidP="003318FF">
      <w:proofErr w:type="gramStart"/>
      <w:r>
        <w:t>Primarily ,</w:t>
      </w:r>
      <w:proofErr w:type="gramEnd"/>
      <w:r>
        <w:t xml:space="preserve"> There are 3 parameter such as view name,load option,write to bigquery option</w:t>
      </w:r>
    </w:p>
    <w:p w14:paraId="5D2EA923" w14:textId="77777777" w:rsidR="00CA64B4" w:rsidRDefault="00CA64B4" w:rsidP="00CA64B4">
      <w:r>
        <w:t>View name</w:t>
      </w:r>
      <w:proofErr w:type="gramStart"/>
      <w:r>
        <w:t>=”Name</w:t>
      </w:r>
      <w:proofErr w:type="gramEnd"/>
      <w:r>
        <w:t>”</w:t>
      </w:r>
    </w:p>
    <w:p w14:paraId="621B91A2" w14:textId="2E9C58A9" w:rsidR="00CA64B4" w:rsidRDefault="00CA64B4" w:rsidP="00CA64B4">
      <w:r>
        <w:t>Load option=0</w:t>
      </w:r>
    </w:p>
    <w:p w14:paraId="56AEDF99" w14:textId="6AC65DDB" w:rsidR="00CA64B4" w:rsidRDefault="00CA64B4" w:rsidP="00CA64B4">
      <w:r>
        <w:t>Write to BQ=1 (</w:t>
      </w:r>
      <w:proofErr w:type="gramStart"/>
      <w:r>
        <w:t>except  Ar</w:t>
      </w:r>
      <w:proofErr w:type="gramEnd"/>
      <w:r>
        <w:t xml:space="preserve"> Aging=2)</w:t>
      </w:r>
    </w:p>
    <w:p w14:paraId="75B5DEBB" w14:textId="77777777" w:rsidR="00CA64B4" w:rsidRDefault="00CA64B4" w:rsidP="003318FF"/>
    <w:p w14:paraId="1E64DD5C" w14:textId="47A37863" w:rsidR="003318FF" w:rsidRDefault="003318FF" w:rsidP="003318FF">
      <w:r w:rsidRPr="003318FF">
        <w:rPr>
          <w:noProof/>
        </w:rPr>
        <w:drawing>
          <wp:inline distT="0" distB="0" distL="0" distR="0" wp14:anchorId="5560EDB2" wp14:editId="48BE4D2C">
            <wp:extent cx="5731510" cy="1025525"/>
            <wp:effectExtent l="0" t="0" r="254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E3AEA" w14:textId="300C134F" w:rsidR="003318FF" w:rsidRDefault="003318FF" w:rsidP="003318FF">
      <w:r w:rsidRPr="003318FF">
        <w:t xml:space="preserve">python.exe LoadDataFromOracleToBQ.py </w:t>
      </w:r>
      <w:r>
        <w:t>[view name]</w:t>
      </w:r>
      <w:r w:rsidRPr="003318FF">
        <w:t xml:space="preserve"> </w:t>
      </w:r>
      <w:r>
        <w:t xml:space="preserve">[load option </w:t>
      </w:r>
      <w:r w:rsidRPr="003318FF">
        <w:t xml:space="preserve">1=Full Load </w:t>
      </w:r>
      <w:r>
        <w:t>or</w:t>
      </w:r>
      <w:r w:rsidRPr="003318FF">
        <w:t xml:space="preserve"> 0=Incremental Load"</w:t>
      </w:r>
      <w:r>
        <w:t>]</w:t>
      </w:r>
      <w:r w:rsidRPr="003318FF">
        <w:t xml:space="preserve"> </w:t>
      </w:r>
      <w:r>
        <w:t xml:space="preserve">[write to bq option </w:t>
      </w:r>
      <w:r w:rsidRPr="003318FF">
        <w:t>1=Append or 2=Truncate</w:t>
      </w:r>
      <w:r>
        <w:t>]</w:t>
      </w:r>
    </w:p>
    <w:p w14:paraId="36A2C09B" w14:textId="2ED80387" w:rsidR="00443C6A" w:rsidRDefault="00443C6A" w:rsidP="003318FF">
      <w:r>
        <w:t xml:space="preserve">All view </w:t>
      </w:r>
      <w:proofErr w:type="gramStart"/>
      <w:r>
        <w:t xml:space="preserve">except  </w:t>
      </w:r>
      <w:r w:rsidRPr="00443C6A">
        <w:t>yit</w:t>
      </w:r>
      <w:proofErr w:type="gramEnd"/>
      <w:r w:rsidRPr="00443C6A">
        <w:t>_ar_aging_with_cost</w:t>
      </w:r>
    </w:p>
    <w:p w14:paraId="7FF0997E" w14:textId="77777777" w:rsidR="003318FF" w:rsidRPr="003318FF" w:rsidRDefault="003318FF" w:rsidP="003318FF"/>
    <w:p w14:paraId="1546A201" w14:textId="70CBD1C0" w:rsidR="00BB7D07" w:rsidRDefault="00DF1EBD" w:rsidP="00BB7D07">
      <w:r w:rsidRPr="00DF1EBD">
        <w:rPr>
          <w:noProof/>
        </w:rPr>
        <w:drawing>
          <wp:inline distT="0" distB="0" distL="0" distR="0" wp14:anchorId="06F59227" wp14:editId="77A1A827">
            <wp:extent cx="5731510" cy="230251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9D26" w14:textId="1BAB2779" w:rsidR="003F24D5" w:rsidRDefault="003F24D5" w:rsidP="00BB7D07">
      <w:r w:rsidRPr="00DF1EBD">
        <w:rPr>
          <w:noProof/>
        </w:rPr>
        <w:lastRenderedPageBreak/>
        <w:drawing>
          <wp:inline distT="0" distB="0" distL="0" distR="0" wp14:anchorId="53EBC386" wp14:editId="412DF8B6">
            <wp:extent cx="5731510" cy="4845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62021" w14:textId="3D9B2F68" w:rsidR="003F24D5" w:rsidRDefault="003F24D5" w:rsidP="00BB7D07"/>
    <w:p w14:paraId="76555273" w14:textId="4894DCCB" w:rsidR="006334D4" w:rsidRDefault="0057343B" w:rsidP="008A6949">
      <w:r w:rsidRPr="0057343B">
        <w:rPr>
          <w:noProof/>
        </w:rPr>
        <w:lastRenderedPageBreak/>
        <w:drawing>
          <wp:inline distT="0" distB="0" distL="0" distR="0" wp14:anchorId="2FF4B4CE" wp14:editId="79712391">
            <wp:extent cx="5731510" cy="4455795"/>
            <wp:effectExtent l="0" t="0" r="254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73064" w14:textId="066D6798" w:rsidR="007E7867" w:rsidRDefault="007E7867" w:rsidP="007E7867">
      <w:pPr>
        <w:pStyle w:val="ListParagraph"/>
        <w:numPr>
          <w:ilvl w:val="0"/>
          <w:numId w:val="1"/>
        </w:numPr>
      </w:pPr>
      <w:r>
        <w:t>Save task template</w:t>
      </w:r>
    </w:p>
    <w:p w14:paraId="2E2BD849" w14:textId="404DDF6A" w:rsidR="007E7867" w:rsidRDefault="007E7867" w:rsidP="007E7867">
      <w:pPr>
        <w:pStyle w:val="ListParagraph"/>
      </w:pPr>
      <w:r w:rsidRPr="007E7867">
        <w:rPr>
          <w:noProof/>
        </w:rPr>
        <w:drawing>
          <wp:inline distT="0" distB="0" distL="0" distR="0" wp14:anchorId="1CBBA4A3" wp14:editId="5C65968F">
            <wp:extent cx="5731510" cy="202946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BBD4" w14:textId="7485CB03" w:rsidR="007E7867" w:rsidRDefault="007E7867" w:rsidP="007E7867">
      <w:pPr>
        <w:pStyle w:val="ListParagraph"/>
      </w:pPr>
    </w:p>
    <w:p w14:paraId="4BCA2DCC" w14:textId="03076494" w:rsidR="007E7867" w:rsidRPr="007E7867" w:rsidRDefault="007E7867" w:rsidP="007E7867">
      <w:pPr>
        <w:pStyle w:val="ListParagraph"/>
      </w:pPr>
      <w:r w:rsidRPr="007E7867">
        <w:rPr>
          <w:noProof/>
        </w:rPr>
        <w:drawing>
          <wp:inline distT="0" distB="0" distL="0" distR="0" wp14:anchorId="4DAA23B5" wp14:editId="49E1D867">
            <wp:extent cx="5731510" cy="1095375"/>
            <wp:effectExtent l="0" t="0" r="254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7BA15" w14:textId="77777777" w:rsidR="0057343B" w:rsidRPr="0057343B" w:rsidRDefault="0057343B" w:rsidP="0057343B"/>
    <w:p w14:paraId="7EA2E7D1" w14:textId="77777777" w:rsidR="00E01A4C" w:rsidRPr="00E01A4C" w:rsidRDefault="00E01A4C" w:rsidP="00E01A4C"/>
    <w:p w14:paraId="03C258D9" w14:textId="302197C7" w:rsidR="00E01A4C" w:rsidRDefault="00E01A4C" w:rsidP="00E01A4C">
      <w:pPr>
        <w:pStyle w:val="Heading1"/>
      </w:pPr>
      <w:r>
        <w:lastRenderedPageBreak/>
        <w:t>Google BigQuery and Email Config</w:t>
      </w:r>
    </w:p>
    <w:p w14:paraId="4563BED8" w14:textId="0BD2AB29" w:rsidR="00E01A4C" w:rsidRDefault="002D6214" w:rsidP="003F24D5">
      <w:r>
        <w:rPr>
          <w:noProof/>
        </w:rPr>
        <w:drawing>
          <wp:inline distT="0" distB="0" distL="0" distR="0" wp14:anchorId="2BFD03F6" wp14:editId="248DB375">
            <wp:extent cx="3968954" cy="168283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49931" w14:textId="04ED51EF" w:rsidR="00E01A4C" w:rsidRDefault="00E01A4C" w:rsidP="003F24D5"/>
    <w:p w14:paraId="1F6CE889" w14:textId="77777777" w:rsidR="00E01A4C" w:rsidRDefault="00E01A4C" w:rsidP="003F24D5"/>
    <w:p w14:paraId="3114C8B4" w14:textId="758D8FFD" w:rsidR="003F24D5" w:rsidRDefault="003F24D5" w:rsidP="003F24D5"/>
    <w:p w14:paraId="13DA4CAE" w14:textId="1B06C32A" w:rsidR="00E01A4C" w:rsidRDefault="00E01A4C" w:rsidP="00E01A4C">
      <w:pPr>
        <w:pStyle w:val="Heading1"/>
      </w:pPr>
      <w:r>
        <w:t>Purge old data</w:t>
      </w:r>
    </w:p>
    <w:p w14:paraId="6D79F427" w14:textId="50CAC078" w:rsidR="00CB79DE" w:rsidRDefault="00CB79DE" w:rsidP="00CB79DE">
      <w:r w:rsidRPr="00CB79DE">
        <w:rPr>
          <w:noProof/>
        </w:rPr>
        <w:drawing>
          <wp:inline distT="0" distB="0" distL="0" distR="0" wp14:anchorId="19E58820" wp14:editId="2B447883">
            <wp:extent cx="5731510" cy="60388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69EBA" w14:textId="605C4913" w:rsidR="00CB79DE" w:rsidRPr="00CB79DE" w:rsidRDefault="00CB79DE" w:rsidP="00CB79DE">
      <w:r w:rsidRPr="00FF06D0">
        <w:rPr>
          <w:noProof/>
        </w:rPr>
        <w:drawing>
          <wp:inline distT="0" distB="0" distL="0" distR="0" wp14:anchorId="4F6C392A" wp14:editId="26CB3ED4">
            <wp:extent cx="5731510" cy="7772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C7964" w14:textId="0042DDA6" w:rsidR="00E01A4C" w:rsidRDefault="00E01A4C" w:rsidP="00E01A4C">
      <w:r w:rsidRPr="003F24D5">
        <w:rPr>
          <w:noProof/>
        </w:rPr>
        <w:drawing>
          <wp:inline distT="0" distB="0" distL="0" distR="0" wp14:anchorId="3189C46D" wp14:editId="0D414DF0">
            <wp:extent cx="5731510" cy="9848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CD33" w14:textId="4683FE97" w:rsidR="00FF06D0" w:rsidRDefault="00FF06D0" w:rsidP="00E01A4C"/>
    <w:p w14:paraId="52D9E2BB" w14:textId="0CFF3BDF" w:rsidR="003F24D5" w:rsidRDefault="003F24D5" w:rsidP="003F24D5">
      <w:pPr>
        <w:pStyle w:val="Heading1"/>
      </w:pPr>
      <w:r>
        <w:lastRenderedPageBreak/>
        <w:t xml:space="preserve">Use </w:t>
      </w:r>
      <w:r w:rsidRPr="003F24D5">
        <w:t>SQLite-DB</w:t>
      </w:r>
      <w:r>
        <w:t xml:space="preserve"> Datebase UI</w:t>
      </w:r>
    </w:p>
    <w:p w14:paraId="36A89FB2" w14:textId="3CEE058D" w:rsidR="003F24D5" w:rsidRDefault="00E01A4C" w:rsidP="003F24D5">
      <w:r w:rsidRPr="00E01A4C">
        <w:rPr>
          <w:noProof/>
        </w:rPr>
        <w:drawing>
          <wp:inline distT="0" distB="0" distL="0" distR="0" wp14:anchorId="683104C8" wp14:editId="6F1E5905">
            <wp:extent cx="5731510" cy="39820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B68F" w14:textId="4A03589A" w:rsidR="00854906" w:rsidRDefault="00854906" w:rsidP="003F24D5"/>
    <w:p w14:paraId="7D6ADED0" w14:textId="054B8571" w:rsidR="00854906" w:rsidRDefault="002A0876" w:rsidP="002A0876">
      <w:pPr>
        <w:pStyle w:val="Heading1"/>
      </w:pPr>
      <w:r>
        <w:t xml:space="preserve">Credential data </w:t>
      </w:r>
      <w:r w:rsidR="00854906">
        <w:t>Username/Password/IP Server</w:t>
      </w:r>
    </w:p>
    <w:p w14:paraId="31BFE414" w14:textId="53CC5F9D" w:rsidR="00854906" w:rsidRDefault="002D6214" w:rsidP="003F24D5">
      <w:r>
        <w:rPr>
          <w:noProof/>
        </w:rPr>
        <w:drawing>
          <wp:inline distT="0" distB="0" distL="0" distR="0" wp14:anchorId="627CFA5A" wp14:editId="6F9D333F">
            <wp:extent cx="5556536" cy="2660787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2660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FCEEE" w14:textId="741B0790" w:rsidR="00854906" w:rsidRDefault="00854906" w:rsidP="003F24D5"/>
    <w:p w14:paraId="4BFE13C0" w14:textId="69FF99D5" w:rsidR="00854906" w:rsidRDefault="00061123" w:rsidP="00061123">
      <w:pPr>
        <w:pStyle w:val="Heading1"/>
      </w:pPr>
      <w:r>
        <w:lastRenderedPageBreak/>
        <w:t xml:space="preserve">Setup Anaconda Environment </w:t>
      </w:r>
    </w:p>
    <w:p w14:paraId="0DBD786B" w14:textId="0EF5C885" w:rsidR="00061123" w:rsidRPr="00061123" w:rsidRDefault="00061123" w:rsidP="00061123">
      <w:r w:rsidRPr="00061123">
        <w:rPr>
          <w:noProof/>
        </w:rPr>
        <w:drawing>
          <wp:inline distT="0" distB="0" distL="0" distR="0" wp14:anchorId="061A5170" wp14:editId="7A710A36">
            <wp:extent cx="5731510" cy="249301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DCA4" w14:textId="77777777" w:rsidR="00061123" w:rsidRPr="003F24D5" w:rsidRDefault="00061123" w:rsidP="003F24D5"/>
    <w:p w14:paraId="6E98C465" w14:textId="0749B925" w:rsidR="00114894" w:rsidRDefault="00114894" w:rsidP="00114894"/>
    <w:p w14:paraId="29FDC3B5" w14:textId="0EFEF398" w:rsidR="00040891" w:rsidRDefault="00040891" w:rsidP="00114894"/>
    <w:p w14:paraId="6096D69E" w14:textId="77777777" w:rsidR="0036640B" w:rsidRPr="00114894" w:rsidRDefault="0036640B" w:rsidP="00114894"/>
    <w:p w14:paraId="0EE4C496" w14:textId="77777777" w:rsidR="00114894" w:rsidRPr="00114894" w:rsidRDefault="00114894" w:rsidP="00114894"/>
    <w:sectPr w:rsidR="00114894" w:rsidRPr="001148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68063C"/>
    <w:multiLevelType w:val="hybridMultilevel"/>
    <w:tmpl w:val="79D0832C"/>
    <w:lvl w:ilvl="0" w:tplc="3FEA69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9A55A7"/>
    <w:multiLevelType w:val="hybridMultilevel"/>
    <w:tmpl w:val="BB903D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7B1"/>
    <w:rsid w:val="00040891"/>
    <w:rsid w:val="00061123"/>
    <w:rsid w:val="00114894"/>
    <w:rsid w:val="001B331B"/>
    <w:rsid w:val="00223D35"/>
    <w:rsid w:val="002462C2"/>
    <w:rsid w:val="002849D4"/>
    <w:rsid w:val="002A0876"/>
    <w:rsid w:val="002D6214"/>
    <w:rsid w:val="003318FF"/>
    <w:rsid w:val="0036640B"/>
    <w:rsid w:val="003A4E3A"/>
    <w:rsid w:val="003A6532"/>
    <w:rsid w:val="003C0418"/>
    <w:rsid w:val="003F24D5"/>
    <w:rsid w:val="00443C6A"/>
    <w:rsid w:val="0057343B"/>
    <w:rsid w:val="006334D4"/>
    <w:rsid w:val="007437B1"/>
    <w:rsid w:val="00773F40"/>
    <w:rsid w:val="007D729E"/>
    <w:rsid w:val="007E7867"/>
    <w:rsid w:val="00854906"/>
    <w:rsid w:val="008A6949"/>
    <w:rsid w:val="009137C9"/>
    <w:rsid w:val="009C7410"/>
    <w:rsid w:val="009E4271"/>
    <w:rsid w:val="009E7C5A"/>
    <w:rsid w:val="00A10F9F"/>
    <w:rsid w:val="00A45E29"/>
    <w:rsid w:val="00B16A96"/>
    <w:rsid w:val="00B91C01"/>
    <w:rsid w:val="00BB7D07"/>
    <w:rsid w:val="00BE5CE8"/>
    <w:rsid w:val="00BE7C03"/>
    <w:rsid w:val="00C73BAC"/>
    <w:rsid w:val="00C96328"/>
    <w:rsid w:val="00CA64B4"/>
    <w:rsid w:val="00CB79DE"/>
    <w:rsid w:val="00CD704E"/>
    <w:rsid w:val="00D310EE"/>
    <w:rsid w:val="00DF1EBD"/>
    <w:rsid w:val="00E01A4C"/>
    <w:rsid w:val="00E4011B"/>
    <w:rsid w:val="00EA116D"/>
    <w:rsid w:val="00FA6BF3"/>
    <w:rsid w:val="00FF0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739D8"/>
  <w15:chartTrackingRefBased/>
  <w15:docId w15:val="{6878A353-550B-4B0D-B89B-D6F73DA9B3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48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5E2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632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4894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45E29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styleId="Hyperlink">
    <w:name w:val="Hyperlink"/>
    <w:basedOn w:val="DefaultParagraphFont"/>
    <w:uiPriority w:val="99"/>
    <w:unhideWhenUsed/>
    <w:rsid w:val="00443C6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3C6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C96328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ListParagraph">
    <w:name w:val="List Paragraph"/>
    <w:basedOn w:val="Normal"/>
    <w:uiPriority w:val="34"/>
    <w:qFormat/>
    <w:rsid w:val="006334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doNotRelyOnCSS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127.0.0.1:8000/admin/app/datasource/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</TotalTime>
  <Pages>19</Pages>
  <Words>352</Words>
  <Characters>1877</Characters>
  <Application>Microsoft Office Word</Application>
  <DocSecurity>0</DocSecurity>
  <Lines>144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Pongthorn Sangkaphet</dc:creator>
  <cp:keywords/>
  <dc:description/>
  <cp:lastModifiedBy>Pongthorn Sangkaphet</cp:lastModifiedBy>
  <cp:revision>98</cp:revision>
  <dcterms:created xsi:type="dcterms:W3CDTF">2023-08-03T15:51:00Z</dcterms:created>
  <dcterms:modified xsi:type="dcterms:W3CDTF">2023-12-12T07:08:00Z</dcterms:modified>
</cp:coreProperties>
</file>