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2188" w14:textId="1D3D284B" w:rsidR="00AA1680" w:rsidRDefault="00726044" w:rsidP="00726044">
      <w:pPr>
        <w:pStyle w:val="Heading1"/>
      </w:pPr>
      <w:r>
        <w:t>How to create New Table Merging</w:t>
      </w:r>
    </w:p>
    <w:p w14:paraId="4E3F968B" w14:textId="30FC7A8B" w:rsidR="00726044" w:rsidRDefault="00726044" w:rsidP="00CA2540">
      <w:pPr>
        <w:pStyle w:val="Heading2"/>
      </w:pPr>
      <w:r>
        <w:t xml:space="preserve">Create view to </w:t>
      </w:r>
      <w:r w:rsidR="00393ABE">
        <w:t>retrieve</w:t>
      </w:r>
      <w:r>
        <w:t xml:space="preserve"> data from particular table on PQ</w:t>
      </w:r>
    </w:p>
    <w:p w14:paraId="6DE8C574" w14:textId="62CA0B19" w:rsidR="00726044" w:rsidRDefault="00726044" w:rsidP="00726044">
      <w:pPr>
        <w:pStyle w:val="ListParagraph"/>
      </w:pPr>
      <w:r>
        <w:t xml:space="preserve">, this step it </w:t>
      </w:r>
      <w:proofErr w:type="gramStart"/>
      <w:r>
        <w:t>allow</w:t>
      </w:r>
      <w:proofErr w:type="gramEnd"/>
      <w:r>
        <w:t xml:space="preserve"> you to perform data transformation</w:t>
      </w:r>
    </w:p>
    <w:p w14:paraId="7C18B6DD" w14:textId="111F9A12" w:rsidR="00726044" w:rsidRDefault="00726044" w:rsidP="00726044">
      <w:pPr>
        <w:pStyle w:val="ListParagraph"/>
      </w:pPr>
    </w:p>
    <w:p w14:paraId="0466674E" w14:textId="0C169DB3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5AAC9F9D" wp14:editId="6EA73E59">
            <wp:extent cx="5731510" cy="4911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B2" w14:textId="6ADC9117" w:rsidR="00726044" w:rsidRPr="00726044" w:rsidRDefault="00726044" w:rsidP="00726044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(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app_inventory.id                             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app_inventory.serial_number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app_inventory.customer_warranty_start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app_inventory.customer_warranty_end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app_brand.brand_name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app_brand.id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app_inventory.brand_id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app_model.model_name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app_model.id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app_inventory.model_id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app_product_type.productype_name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app_product_type.id =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app_inventory.product_type_id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app_inventory.project_id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app_inventory.updated_at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app_inventory.is_dummy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alter table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proofErr w:type="spellEnd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owner to </w:t>
      </w:r>
      <w:proofErr w:type="spellStart"/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postgres</w:t>
      </w:r>
      <w:proofErr w:type="spellEnd"/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9F9E617" w14:textId="77777777" w:rsidR="00726044" w:rsidRDefault="00726044" w:rsidP="00726044">
      <w:pPr>
        <w:pStyle w:val="ListParagraph"/>
      </w:pPr>
    </w:p>
    <w:p w14:paraId="32BD4DE6" w14:textId="77777777" w:rsidR="0002256D" w:rsidRDefault="0002256D" w:rsidP="00CA2540">
      <w:pPr>
        <w:pStyle w:val="Heading2"/>
      </w:pPr>
      <w:r>
        <w:t xml:space="preserve">CFG file </w:t>
      </w:r>
      <w:proofErr w:type="gramStart"/>
      <w:r w:rsidR="00726044">
        <w:t xml:space="preserve">Create  </w:t>
      </w:r>
      <w:proofErr w:type="spellStart"/>
      <w:r w:rsidR="00726044">
        <w:t>last</w:t>
      </w:r>
      <w:proofErr w:type="gramEnd"/>
      <w:r w:rsidR="00726044">
        <w:t>_import</w:t>
      </w:r>
      <w:proofErr w:type="spellEnd"/>
      <w:r w:rsidR="00726044">
        <w:t xml:space="preserve">   {view name}.</w:t>
      </w:r>
      <w:proofErr w:type="spellStart"/>
      <w:r w:rsidR="00726044">
        <w:t>cgf</w:t>
      </w:r>
      <w:proofErr w:type="spellEnd"/>
      <w:r w:rsidR="00726044">
        <w:t xml:space="preserve"> </w:t>
      </w:r>
    </w:p>
    <w:p w14:paraId="708F6518" w14:textId="69BA7F94" w:rsidR="00726044" w:rsidRDefault="0002256D" w:rsidP="0002256D">
      <w:r>
        <w:t xml:space="preserve">this is </w:t>
      </w:r>
      <w:r w:rsidR="00726044">
        <w:t xml:space="preserve">in </w:t>
      </w:r>
      <w:proofErr w:type="spellStart"/>
      <w:r w:rsidR="00726044" w:rsidRPr="00726044">
        <w:t>cfg_last_import</w:t>
      </w:r>
      <w:proofErr w:type="spellEnd"/>
      <w:r w:rsidR="00726044">
        <w:t xml:space="preserve"> </w:t>
      </w:r>
      <w:proofErr w:type="gramStart"/>
      <w:r w:rsidR="00726044">
        <w:t>folder  ,</w:t>
      </w:r>
      <w:proofErr w:type="gramEnd"/>
      <w:r w:rsidR="00726044">
        <w:t xml:space="preserve"> it is time stamp to update recent import </w:t>
      </w:r>
      <w:r w:rsidR="00726044" w:rsidRPr="00726044">
        <w:rPr>
          <w:highlight w:val="yellow"/>
        </w:rPr>
        <w:t>(Time is UTC)</w:t>
      </w:r>
    </w:p>
    <w:p w14:paraId="4B6EBF78" w14:textId="2120BA01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1930AE29" wp14:editId="7B962346">
            <wp:extent cx="4953255" cy="2463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7DC" w14:textId="4D44F869" w:rsidR="00037D88" w:rsidRDefault="00037D88" w:rsidP="00726044">
      <w:pPr>
        <w:pStyle w:val="ListParagraph"/>
      </w:pPr>
    </w:p>
    <w:p w14:paraId="25DFBD15" w14:textId="77777777" w:rsidR="0002256D" w:rsidRDefault="00CA2540" w:rsidP="00CA2540">
      <w:pPr>
        <w:pStyle w:val="Heading2"/>
      </w:pPr>
      <w:proofErr w:type="gramStart"/>
      <w:r>
        <w:t xml:space="preserve">Edit </w:t>
      </w:r>
      <w:r w:rsidR="00037D88">
        <w:t xml:space="preserve"> </w:t>
      </w:r>
      <w:proofErr w:type="spellStart"/>
      <w:r w:rsidR="00037D88">
        <w:t>constant</w:t>
      </w:r>
      <w:r w:rsidR="0002256D">
        <w:t>val</w:t>
      </w:r>
      <w:proofErr w:type="spellEnd"/>
      <w:proofErr w:type="gramEnd"/>
      <w:r w:rsidR="00B64DAF">
        <w:t xml:space="preserve"> </w:t>
      </w:r>
      <w:r>
        <w:t xml:space="preserve"> in code file </w:t>
      </w:r>
      <w:r w:rsidR="0002256D">
        <w:t xml:space="preserve"> </w:t>
      </w:r>
      <w:proofErr w:type="spellStart"/>
      <w:r w:rsidR="0002256D" w:rsidRPr="0002256D">
        <w:t>LoadPGToTempBQ.p</w:t>
      </w:r>
      <w:proofErr w:type="spellEnd"/>
    </w:p>
    <w:p w14:paraId="1C2503B0" w14:textId="4D0A7964" w:rsidR="00B64DAF" w:rsidRDefault="00B64DAF" w:rsidP="0002256D">
      <w:pPr>
        <w:pStyle w:val="NoSpacing"/>
      </w:pPr>
      <w:r>
        <w:t xml:space="preserve">there are 4 </w:t>
      </w:r>
      <w:r w:rsidR="00CA2540">
        <w:t>parts</w:t>
      </w:r>
    </w:p>
    <w:p w14:paraId="50951F4A" w14:textId="03DE3839" w:rsidR="00B64DAF" w:rsidRDefault="00B64DAF" w:rsidP="00B64D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"/>
        <w:gridCol w:w="8477"/>
        <w:gridCol w:w="110"/>
      </w:tblGrid>
      <w:tr w:rsidR="00B64DAF" w14:paraId="4CAEF9B7" w14:textId="77777777" w:rsidTr="003E4086">
        <w:tc>
          <w:tcPr>
            <w:tcW w:w="222" w:type="dxa"/>
          </w:tcPr>
          <w:p w14:paraId="7BDB46B6" w14:textId="77777777" w:rsidR="00B64DAF" w:rsidRDefault="00B64DAF" w:rsidP="00B64DAF"/>
        </w:tc>
        <w:tc>
          <w:tcPr>
            <w:tcW w:w="8794" w:type="dxa"/>
            <w:gridSpan w:val="2"/>
          </w:tcPr>
          <w:p w14:paraId="2634A51C" w14:textId="77777777" w:rsidR="00B64DAF" w:rsidRDefault="00B64DAF" w:rsidP="00B64DAF"/>
        </w:tc>
      </w:tr>
      <w:tr w:rsidR="003E4086" w14:paraId="279DBBD0" w14:textId="77777777" w:rsidTr="003E4086">
        <w:trPr>
          <w:gridAfter w:val="1"/>
          <w:wAfter w:w="222" w:type="dxa"/>
        </w:trPr>
        <w:tc>
          <w:tcPr>
            <w:tcW w:w="8794" w:type="dxa"/>
            <w:gridSpan w:val="2"/>
          </w:tcPr>
          <w:p w14:paraId="264E0D6F" w14:textId="1B66335E" w:rsidR="003E4086" w:rsidRDefault="003E4086" w:rsidP="00B64DAF">
            <w:proofErr w:type="spellStart"/>
            <w:r w:rsidRPr="003E4086">
              <w:rPr>
                <w:highlight w:val="yellow"/>
              </w:rPr>
              <w:t>tableContentID</w:t>
            </w:r>
            <w:proofErr w:type="spellEnd"/>
          </w:p>
          <w:p w14:paraId="303E8E0B" w14:textId="5C7597D1" w:rsidR="003E4086" w:rsidRDefault="003E4086" w:rsidP="00B64DAF">
            <w:r>
              <w:t xml:space="preserve">Find </w:t>
            </w:r>
            <w:proofErr w:type="gramStart"/>
            <w:r>
              <w:t xml:space="preserve">in  </w:t>
            </w:r>
            <w:proofErr w:type="spellStart"/>
            <w:r w:rsidRPr="00B64DAF">
              <w:t>django</w:t>
            </w:r>
            <w:proofErr w:type="gramEnd"/>
            <w:r w:rsidRPr="00B64DAF">
              <w:t>_content_type</w:t>
            </w:r>
            <w:proofErr w:type="spellEnd"/>
            <w:r>
              <w:t xml:space="preserve"> table</w:t>
            </w:r>
          </w:p>
          <w:p w14:paraId="144D91CF" w14:textId="77777777" w:rsidR="003E4086" w:rsidRDefault="003E4086" w:rsidP="00B64DAF"/>
          <w:p w14:paraId="1C27380B" w14:textId="0BAF4983" w:rsidR="003E4086" w:rsidRDefault="003E4086" w:rsidP="00B64DAF">
            <w:r w:rsidRPr="00B64DAF">
              <w:rPr>
                <w:noProof/>
              </w:rPr>
              <w:lastRenderedPageBreak/>
              <w:drawing>
                <wp:inline distT="0" distB="0" distL="0" distR="0" wp14:anchorId="5EA3E00F" wp14:editId="4FD78580">
                  <wp:extent cx="5731510" cy="25146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DAF" w14:paraId="08C676F3" w14:textId="77777777" w:rsidTr="003E4086">
        <w:tc>
          <w:tcPr>
            <w:tcW w:w="222" w:type="dxa"/>
          </w:tcPr>
          <w:p w14:paraId="693AEEC8" w14:textId="332B908E" w:rsidR="00B64DAF" w:rsidRDefault="00B64DAF" w:rsidP="00B64DAF"/>
        </w:tc>
        <w:tc>
          <w:tcPr>
            <w:tcW w:w="8794" w:type="dxa"/>
            <w:gridSpan w:val="2"/>
          </w:tcPr>
          <w:p w14:paraId="4CFBBF22" w14:textId="70E055A3" w:rsidR="003E4086" w:rsidRDefault="003E4086" w:rsidP="00B64DAF">
            <w:proofErr w:type="spellStart"/>
            <w:r w:rsidRPr="003E4086">
              <w:rPr>
                <w:highlight w:val="yellow"/>
              </w:rPr>
              <w:t>key_name</w:t>
            </w:r>
            <w:proofErr w:type="spellEnd"/>
          </w:p>
          <w:p w14:paraId="22154D7D" w14:textId="29556B22" w:rsidR="00B64DAF" w:rsidRDefault="00B64DAF" w:rsidP="00B64DAF">
            <w:r>
              <w:t>look for in view</w:t>
            </w:r>
          </w:p>
          <w:p w14:paraId="13AD9108" w14:textId="1C29B63B" w:rsidR="00B64DAF" w:rsidRDefault="00B64DAF" w:rsidP="00B64DAF">
            <w:r w:rsidRPr="00B64DAF">
              <w:rPr>
                <w:noProof/>
              </w:rPr>
              <w:drawing>
                <wp:inline distT="0" distB="0" distL="0" distR="0" wp14:anchorId="0740AA30" wp14:editId="56CDA21E">
                  <wp:extent cx="3149762" cy="21146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74ECB" w14:textId="756AED0F" w:rsidR="00B64DAF" w:rsidRDefault="00B64DAF" w:rsidP="00B64DAF"/>
        </w:tc>
      </w:tr>
      <w:tr w:rsidR="00B64DAF" w14:paraId="23784261" w14:textId="77777777" w:rsidTr="003E4086">
        <w:tc>
          <w:tcPr>
            <w:tcW w:w="222" w:type="dxa"/>
          </w:tcPr>
          <w:p w14:paraId="40CDFA68" w14:textId="644A0EC6" w:rsidR="00B64DAF" w:rsidRDefault="00B64DAF" w:rsidP="00B64DAF"/>
        </w:tc>
        <w:tc>
          <w:tcPr>
            <w:tcW w:w="8794" w:type="dxa"/>
            <w:gridSpan w:val="2"/>
          </w:tcPr>
          <w:p w14:paraId="264E60CF" w14:textId="27E4AAF6" w:rsidR="003E4086" w:rsidRDefault="003E4086" w:rsidP="00B64DAF">
            <w:proofErr w:type="spellStart"/>
            <w:r w:rsidRPr="003E4086">
              <w:rPr>
                <w:highlight w:val="yellow"/>
              </w:rPr>
              <w:t>Sp_merge</w:t>
            </w:r>
            <w:proofErr w:type="spellEnd"/>
          </w:p>
          <w:p w14:paraId="4C6556BF" w14:textId="08259EEB" w:rsidR="00B64DAF" w:rsidRDefault="003E4086" w:rsidP="00B64DAF">
            <w:r>
              <w:t xml:space="preserve">Store procedure created on </w:t>
            </w:r>
            <w:proofErr w:type="spellStart"/>
            <w:r>
              <w:t>BigQuery</w:t>
            </w:r>
            <w:proofErr w:type="spellEnd"/>
            <w:r>
              <w:t xml:space="preserve"> to run Merge transaction</w:t>
            </w:r>
          </w:p>
          <w:p w14:paraId="7EC9E1AC" w14:textId="77777777" w:rsidR="003E4086" w:rsidRDefault="003E4086" w:rsidP="00B64DAF">
            <w:r>
              <w:t xml:space="preserve">Name it like </w:t>
            </w:r>
            <w:r w:rsidRPr="003E4086">
              <w:t>merge</w:t>
            </w:r>
            <w:proofErr w:type="gramStart"/>
            <w:r w:rsidRPr="003E4086">
              <w:t>_</w:t>
            </w:r>
            <w:r>
              <w:t>{</w:t>
            </w:r>
            <w:proofErr w:type="gramEnd"/>
            <w:r>
              <w:t xml:space="preserve">table name in main table </w:t>
            </w:r>
            <w:proofErr w:type="spellStart"/>
            <w:r>
              <w:t>onBQ</w:t>
            </w:r>
            <w:proofErr w:type="spellEnd"/>
            <w:r>
              <w:t>}</w:t>
            </w:r>
          </w:p>
          <w:p w14:paraId="2B3944E4" w14:textId="77777777" w:rsidR="003E4086" w:rsidRDefault="003E4086" w:rsidP="00B64DAF">
            <w:r>
              <w:t xml:space="preserve">Such as </w:t>
            </w:r>
            <w:proofErr w:type="spellStart"/>
            <w:r w:rsidRPr="003E4086">
              <w:t>merge_inventory</w:t>
            </w:r>
            <w:proofErr w:type="spellEnd"/>
          </w:p>
          <w:p w14:paraId="390C2F1D" w14:textId="3284C9AA" w:rsidR="003E4086" w:rsidRDefault="003E4086" w:rsidP="00B64DAF"/>
        </w:tc>
      </w:tr>
      <w:tr w:rsidR="00B64DAF" w14:paraId="27ED0E5E" w14:textId="77777777" w:rsidTr="003E4086">
        <w:tc>
          <w:tcPr>
            <w:tcW w:w="222" w:type="dxa"/>
          </w:tcPr>
          <w:p w14:paraId="602A1E56" w14:textId="77777777" w:rsidR="00B64DAF" w:rsidRDefault="00B64DAF" w:rsidP="00B64DAF"/>
          <w:p w14:paraId="57974AB8" w14:textId="20CFD4F9" w:rsidR="003E4086" w:rsidRDefault="003E4086" w:rsidP="00B64DAF"/>
        </w:tc>
        <w:tc>
          <w:tcPr>
            <w:tcW w:w="8794" w:type="dxa"/>
            <w:gridSpan w:val="2"/>
          </w:tcPr>
          <w:p w14:paraId="413EE7D6" w14:textId="58581385" w:rsidR="003E4086" w:rsidRDefault="003E4086" w:rsidP="00B64DAF">
            <w:proofErr w:type="spellStart"/>
            <w:r w:rsidRPr="003E4086">
              <w:rPr>
                <w:highlight w:val="yellow"/>
              </w:rPr>
              <w:t>changed_field_mapping</w:t>
            </w:r>
            <w:proofErr w:type="spellEnd"/>
          </w:p>
          <w:p w14:paraId="66436765" w14:textId="77777777" w:rsidR="003E4086" w:rsidRDefault="003E4086" w:rsidP="003E4086">
            <w:proofErr w:type="spellStart"/>
            <w:r>
              <w:t>changed_field_mapping</w:t>
            </w:r>
            <w:proofErr w:type="spellEnd"/>
            <w:proofErr w:type="gramStart"/>
            <w:r>
              <w:t>=[</w:t>
            </w:r>
            <w:proofErr w:type="gramEnd"/>
            <w:r>
              <w:t>'planned_date','</w:t>
            </w:r>
            <w:proofErr w:type="spellStart"/>
            <w:r>
              <w:t>ended_pm_date</w:t>
            </w:r>
            <w:proofErr w:type="spellEnd"/>
            <w:r>
              <w:t>',</w:t>
            </w:r>
          </w:p>
          <w:p w14:paraId="42E289C6" w14:textId="77777777" w:rsidR="003E4086" w:rsidRDefault="003E4086" w:rsidP="003E4086">
            <w:r>
              <w:t xml:space="preserve">                               '</w:t>
            </w:r>
            <w:proofErr w:type="gramStart"/>
            <w:r>
              <w:t>project</w:t>
            </w:r>
            <w:proofErr w:type="gramEnd"/>
            <w:r>
              <w:t>_id','remark','</w:t>
            </w:r>
            <w:proofErr w:type="spellStart"/>
            <w:r>
              <w:t>team_lead_id</w:t>
            </w:r>
            <w:proofErr w:type="spellEnd"/>
            <w:r>
              <w:t>']</w:t>
            </w:r>
          </w:p>
          <w:p w14:paraId="45F1BF44" w14:textId="77777777" w:rsidR="003E4086" w:rsidRDefault="003E4086" w:rsidP="00B64DAF"/>
          <w:p w14:paraId="08B55D30" w14:textId="636874A6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All column in view </w:t>
            </w:r>
            <w:proofErr w:type="gramStart"/>
            <w:r w:rsidR="00C916FE">
              <w:t xml:space="preserve">  :</w:t>
            </w:r>
            <w:proofErr w:type="gramEnd"/>
            <w:r w:rsidR="00C916FE">
              <w:t xml:space="preserve">  </w:t>
            </w:r>
            <w:r w:rsidR="00C916FE" w:rsidRPr="00C916FE">
              <w:rPr>
                <w:highlight w:val="yellow"/>
              </w:rPr>
              <w:t>'</w:t>
            </w:r>
            <w:proofErr w:type="spellStart"/>
            <w:r w:rsidR="00C916FE" w:rsidRPr="00C916FE">
              <w:rPr>
                <w:highlight w:val="yellow"/>
              </w:rPr>
              <w:t>planned_date</w:t>
            </w:r>
            <w:proofErr w:type="spellEnd"/>
            <w:r w:rsidR="00C916FE" w:rsidRPr="00C916FE">
              <w:rPr>
                <w:highlight w:val="yellow"/>
              </w:rPr>
              <w:t>' , '</w:t>
            </w:r>
            <w:proofErr w:type="spellStart"/>
            <w:r w:rsidR="00C916FE" w:rsidRPr="00C916FE">
              <w:rPr>
                <w:highlight w:val="yellow"/>
              </w:rPr>
              <w:t>ended_pm_date</w:t>
            </w:r>
            <w:proofErr w:type="spellEnd"/>
            <w:r w:rsidR="00C916FE" w:rsidRPr="00C916FE">
              <w:rPr>
                <w:highlight w:val="yellow"/>
              </w:rPr>
              <w:t>' , ,'remark'</w:t>
            </w:r>
          </w:p>
          <w:p w14:paraId="072DBAB5" w14:textId="3B527C38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including </w:t>
            </w:r>
            <w:proofErr w:type="spellStart"/>
            <w:r>
              <w:t>foreinkey</w:t>
            </w:r>
            <w:proofErr w:type="spellEnd"/>
            <w:r>
              <w:t xml:space="preserve"> ID </w:t>
            </w:r>
            <w:proofErr w:type="gramStart"/>
            <w:r>
              <w:t xml:space="preserve">  </w:t>
            </w:r>
            <w:r w:rsidR="00C916FE">
              <w:t>:</w:t>
            </w:r>
            <w:proofErr w:type="gramEnd"/>
            <w:r w:rsidR="00C916FE">
              <w:t xml:space="preserve"> '</w:t>
            </w:r>
            <w:proofErr w:type="spellStart"/>
            <w:r w:rsidR="00C916FE">
              <w:t>project_id</w:t>
            </w:r>
            <w:proofErr w:type="spellEnd"/>
            <w:r w:rsidR="00C916FE">
              <w:t>' , ,'</w:t>
            </w:r>
            <w:proofErr w:type="spellStart"/>
            <w:r w:rsidR="00C916FE">
              <w:t>team_lead_id</w:t>
            </w:r>
            <w:proofErr w:type="spellEnd"/>
            <w:r w:rsidR="00C916FE">
              <w:t>'</w:t>
            </w:r>
          </w:p>
          <w:p w14:paraId="3D7F47D2" w14:textId="62DC6459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>excluding custom column</w:t>
            </w:r>
            <w:r w:rsidR="00CE1CF2">
              <w:t xml:space="preserve"> which is column that you create it in view on your own for data </w:t>
            </w:r>
            <w:proofErr w:type="gramStart"/>
            <w:r w:rsidR="00CE1CF2">
              <w:t>transformation</w:t>
            </w:r>
            <w:r w:rsidR="00C916FE">
              <w:t xml:space="preserve"> :</w:t>
            </w:r>
            <w:proofErr w:type="gramEnd"/>
            <w:r w:rsidR="00C916FE">
              <w:t xml:space="preserve">  </w:t>
            </w:r>
            <w:proofErr w:type="spellStart"/>
            <w:r w:rsidR="00C916FE">
              <w:t>pm_period</w:t>
            </w:r>
            <w:proofErr w:type="spellEnd"/>
            <w:r w:rsidR="00C916FE">
              <w:t xml:space="preserve"> (it represent remark) ,</w:t>
            </w:r>
            <w:proofErr w:type="spellStart"/>
            <w:r w:rsidR="00C916FE">
              <w:t>team_lead</w:t>
            </w:r>
            <w:proofErr w:type="spellEnd"/>
            <w:r w:rsidR="00C916FE">
              <w:t xml:space="preserve">(it represent </w:t>
            </w:r>
            <w:proofErr w:type="spellStart"/>
            <w:r w:rsidR="00C916FE">
              <w:t>team_lead_id</w:t>
            </w:r>
            <w:proofErr w:type="spellEnd"/>
            <w:r w:rsidR="00C916FE">
              <w:t>)</w:t>
            </w:r>
          </w:p>
          <w:p w14:paraId="40DE703C" w14:textId="09C41343" w:rsidR="00C916FE" w:rsidRDefault="00C916FE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exclude:  key id and time stamp </w:t>
            </w:r>
            <w:proofErr w:type="gramStart"/>
            <w:r>
              <w:t>column :</w:t>
            </w:r>
            <w:proofErr w:type="gramEnd"/>
            <w:r>
              <w:t xml:space="preserve"> </w:t>
            </w:r>
            <w:proofErr w:type="spellStart"/>
            <w:r>
              <w:t>pm_id</w:t>
            </w:r>
            <w:proofErr w:type="spellEnd"/>
            <w:r>
              <w:t xml:space="preserve">, </w:t>
            </w:r>
            <w:proofErr w:type="spellStart"/>
            <w:r>
              <w:t>update_at</w:t>
            </w:r>
            <w:proofErr w:type="spellEnd"/>
          </w:p>
          <w:p w14:paraId="1096DF6E" w14:textId="59876E9E" w:rsidR="003E4086" w:rsidRDefault="003E4086" w:rsidP="00B64DAF">
            <w:r w:rsidRPr="003E4086">
              <w:rPr>
                <w:noProof/>
              </w:rPr>
              <w:lastRenderedPageBreak/>
              <w:drawing>
                <wp:inline distT="0" distB="0" distL="0" distR="0" wp14:anchorId="6C45F490" wp14:editId="52C42CE7">
                  <wp:extent cx="2578233" cy="189239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8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B91D8" w14:textId="36CC57FB" w:rsidR="003E4086" w:rsidRDefault="003E4086" w:rsidP="003E4086">
            <w:r>
              <w:t xml:space="preserve">        </w:t>
            </w:r>
          </w:p>
          <w:p w14:paraId="0B161ABC" w14:textId="6A0C4CAD" w:rsidR="003E4086" w:rsidRDefault="003E4086" w:rsidP="00B64DAF"/>
          <w:p w14:paraId="74E67365" w14:textId="7404BB68" w:rsidR="003E4086" w:rsidRDefault="003E4086" w:rsidP="00B64DAF">
            <w:r>
              <w:t xml:space="preserve">It should be aligned with </w:t>
            </w:r>
            <w:proofErr w:type="spellStart"/>
            <w:r>
              <w:t>colums</w:t>
            </w:r>
            <w:proofErr w:type="spellEnd"/>
            <w:r>
              <w:t xml:space="preserve"> in view</w:t>
            </w:r>
          </w:p>
          <w:p w14:paraId="112BE7A7" w14:textId="77777777" w:rsidR="003E4086" w:rsidRPr="003E4086" w:rsidRDefault="003E4086" w:rsidP="003E4086">
            <w:pPr>
              <w:shd w:val="clear" w:color="auto" w:fill="2B2B2B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"remark"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"3/3(Mar-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LastPM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)"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proofErr w:type="spellStart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updated_at</w:t>
            </w:r>
            <w:proofErr w:type="spellEnd"/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"2023-12-30T14:06:51.615Z"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"2023-12-30T14:06:18.159Z"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}}</w:t>
            </w:r>
          </w:p>
          <w:p w14:paraId="1FA48D06" w14:textId="74966DC1" w:rsidR="003E4086" w:rsidRDefault="003E4086" w:rsidP="00B64DAF"/>
          <w:p w14:paraId="49FD7162" w14:textId="6D616792" w:rsidR="003E4086" w:rsidRDefault="00CA2540" w:rsidP="00B64DAF">
            <w:r w:rsidRPr="00CA2540">
              <w:rPr>
                <w:noProof/>
              </w:rPr>
              <w:drawing>
                <wp:inline distT="0" distB="0" distL="0" distR="0" wp14:anchorId="4CCF3A7C" wp14:editId="450376FF">
                  <wp:extent cx="5731510" cy="177736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599F" w14:textId="05653F73" w:rsidR="003E4086" w:rsidRDefault="003E4086" w:rsidP="003E4086"/>
        </w:tc>
      </w:tr>
    </w:tbl>
    <w:p w14:paraId="7F1F8A1E" w14:textId="77777777" w:rsidR="00B64DAF" w:rsidRDefault="00B64DAF" w:rsidP="00B64DAF"/>
    <w:p w14:paraId="11A7B8CF" w14:textId="39521A4C" w:rsidR="00B64DAF" w:rsidRDefault="00B64DAF" w:rsidP="00B64DAF"/>
    <w:p w14:paraId="57CABC89" w14:textId="17AFBD45" w:rsidR="00CA2540" w:rsidRDefault="00CA2540" w:rsidP="00B64DAF"/>
    <w:p w14:paraId="4BFCD050" w14:textId="4D6E2FF1" w:rsidR="00CA2540" w:rsidRDefault="00DF21DD" w:rsidP="00DF21DD">
      <w:pPr>
        <w:pStyle w:val="Heading2"/>
      </w:pPr>
      <w:r>
        <w:t>Create BQ table</w:t>
      </w:r>
    </w:p>
    <w:p w14:paraId="494FDDC3" w14:textId="77777777" w:rsidR="006E6475" w:rsidRDefault="006E6475" w:rsidP="006E6475">
      <w:pPr>
        <w:ind w:left="360"/>
      </w:pPr>
    </w:p>
    <w:p w14:paraId="332C069E" w14:textId="77777777" w:rsidR="00911DF6" w:rsidRDefault="00911DF6" w:rsidP="00911DF6">
      <w:pPr>
        <w:pStyle w:val="ListParagraph"/>
      </w:pPr>
    </w:p>
    <w:p w14:paraId="7AD334F9" w14:textId="6089B647" w:rsidR="00DF21DD" w:rsidRDefault="00DF21DD" w:rsidP="00081520">
      <w:pPr>
        <w:pStyle w:val="Heading3"/>
      </w:pPr>
      <w:proofErr w:type="spellStart"/>
      <w:r>
        <w:t>Temp_table</w:t>
      </w:r>
      <w:proofErr w:type="spellEnd"/>
    </w:p>
    <w:p w14:paraId="30AB082C" w14:textId="77777777" w:rsidR="006E6475" w:rsidRDefault="006E6475" w:rsidP="006E6475">
      <w:r>
        <w:t xml:space="preserve">All column must be the same view in database </w:t>
      </w:r>
    </w:p>
    <w:p w14:paraId="2C65479E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r w:rsidRPr="00103927">
        <w:rPr>
          <w:highlight w:val="yellow"/>
        </w:rPr>
        <w:t>action</w:t>
      </w:r>
      <w:r>
        <w:t xml:space="preserve"> filed</w:t>
      </w:r>
    </w:p>
    <w:p w14:paraId="447944C0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 w:rsidRPr="00103927">
        <w:rPr>
          <w:highlight w:val="yellow"/>
        </w:rPr>
        <w:t>updated_At</w:t>
      </w:r>
      <w:proofErr w:type="spellEnd"/>
      <w:r>
        <w:t xml:space="preserve"> field</w:t>
      </w:r>
    </w:p>
    <w:p w14:paraId="7B4F571B" w14:textId="77777777" w:rsidR="006E6475" w:rsidRPr="006E6475" w:rsidRDefault="006E6475" w:rsidP="006E6475">
      <w:pPr>
        <w:pStyle w:val="ListParagraph"/>
        <w:numPr>
          <w:ilvl w:val="0"/>
          <w:numId w:val="2"/>
        </w:numPr>
        <w:shd w:val="clear" w:color="auto" w:fill="FFFFFF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</w:t>
      </w:r>
      <w:proofErr w:type="gramEnd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_Temp</w:t>
      </w:r>
      <w:proofErr w:type="spellEnd"/>
    </w:p>
    <w:p w14:paraId="1E229B42" w14:textId="77777777" w:rsidR="006E6475" w:rsidRPr="006E6475" w:rsidRDefault="006E6475" w:rsidP="006E6475"/>
    <w:p w14:paraId="0B68F86F" w14:textId="06FC1939" w:rsidR="00081520" w:rsidRPr="00081520" w:rsidRDefault="00081520" w:rsidP="00081520">
      <w:proofErr w:type="gramStart"/>
      <w:r>
        <w:t xml:space="preserve">Use  </w:t>
      </w:r>
      <w:r w:rsidRPr="00081520">
        <w:t>temp_inventory.txt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create as below figure</w:t>
      </w:r>
    </w:p>
    <w:p w14:paraId="09E847E8" w14:textId="2F1B4934" w:rsidR="00911DF6" w:rsidRDefault="00911DF6" w:rsidP="00DF21DD"/>
    <w:p w14:paraId="44D41307" w14:textId="4E4FD0C5" w:rsidR="00911DF6" w:rsidRDefault="00081520" w:rsidP="00DF21DD">
      <w:r w:rsidRPr="00081520">
        <w:rPr>
          <w:noProof/>
        </w:rPr>
        <w:lastRenderedPageBreak/>
        <w:drawing>
          <wp:inline distT="0" distB="0" distL="0" distR="0" wp14:anchorId="683FCEEF" wp14:editId="707DF500">
            <wp:extent cx="5731510" cy="545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553" w14:textId="5DB8503C" w:rsidR="00B46D22" w:rsidRDefault="00B46D22" w:rsidP="00DF21DD"/>
    <w:p w14:paraId="02EAFAE6" w14:textId="5C9CFBD4" w:rsidR="00B46D22" w:rsidRDefault="00B46D22" w:rsidP="00DF21DD">
      <w:r w:rsidRPr="00B46D22">
        <w:rPr>
          <w:noProof/>
        </w:rPr>
        <w:lastRenderedPageBreak/>
        <w:drawing>
          <wp:inline distT="0" distB="0" distL="0" distR="0" wp14:anchorId="0D75E1DD" wp14:editId="1DF51B04">
            <wp:extent cx="5731510" cy="3766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FA5" w14:textId="77777777" w:rsidR="00DF21DD" w:rsidRDefault="00DF21DD" w:rsidP="00DF21DD"/>
    <w:p w14:paraId="04D07D93" w14:textId="106052E3" w:rsidR="00DF21DD" w:rsidRDefault="00DF21DD" w:rsidP="00DF21DD"/>
    <w:p w14:paraId="18116118" w14:textId="5690BE71" w:rsidR="00081520" w:rsidRPr="00081520" w:rsidRDefault="00081520" w:rsidP="00081520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 w:rsidRPr="00081520">
        <w:rPr>
          <w:rFonts w:ascii="inherit" w:eastAsia="Times New Roman" w:hAnsi="inherit" w:cs="Tahoma"/>
          <w:noProof/>
          <w:sz w:val="20"/>
          <w:szCs w:val="20"/>
        </w:rPr>
        <w:drawing>
          <wp:inline distT="0" distB="0" distL="0" distR="0" wp14:anchorId="09E6C740" wp14:editId="1D6E0313">
            <wp:extent cx="5731510" cy="3096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443" w14:textId="16491651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703CA65E" wp14:editId="43F8BD90">
            <wp:extent cx="5731510" cy="3517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01B" w14:textId="5E55733B" w:rsidR="00081520" w:rsidRDefault="00081520" w:rsidP="00DF21DD"/>
    <w:p w14:paraId="0F3291E7" w14:textId="7E4CFBA9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6A5F819F" wp14:editId="0DECECF6">
            <wp:extent cx="5731510" cy="5152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CF5" w14:textId="53B58D17" w:rsidR="00081520" w:rsidRDefault="00081520" w:rsidP="00DF21DD">
      <w:r w:rsidRPr="00081520">
        <w:rPr>
          <w:noProof/>
        </w:rPr>
        <w:drawing>
          <wp:inline distT="0" distB="0" distL="0" distR="0" wp14:anchorId="76F2923B" wp14:editId="407C8CB9">
            <wp:extent cx="5731510" cy="2245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985" w14:textId="7E44914F" w:rsidR="00081520" w:rsidRDefault="00081520" w:rsidP="00DF21DD"/>
    <w:p w14:paraId="2E26002E" w14:textId="17AB356D" w:rsidR="00B46D22" w:rsidRDefault="00B46D22" w:rsidP="00B46D22">
      <w:r w:rsidRPr="00B46D22">
        <w:rPr>
          <w:noProof/>
        </w:rPr>
        <w:lastRenderedPageBreak/>
        <w:drawing>
          <wp:inline distT="0" distB="0" distL="0" distR="0" wp14:anchorId="1E2D4DD2" wp14:editId="5B657DA8">
            <wp:extent cx="5731510" cy="2426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D6B" w14:textId="11D4DCC4" w:rsidR="00081520" w:rsidRDefault="006E6475" w:rsidP="006E6475">
      <w:pPr>
        <w:pStyle w:val="Heading3"/>
      </w:pPr>
      <w:r>
        <w:t>Main Table</w:t>
      </w:r>
    </w:p>
    <w:p w14:paraId="2B72FA40" w14:textId="77777777" w:rsidR="006E6475" w:rsidRDefault="006E6475" w:rsidP="006E6475">
      <w:r>
        <w:t xml:space="preserve">All column must be the same view in database </w:t>
      </w:r>
    </w:p>
    <w:p w14:paraId="74F72EDB" w14:textId="75D72396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proofErr w:type="spellStart"/>
      <w:r w:rsidRPr="00103927">
        <w:rPr>
          <w:highlight w:val="yellow"/>
        </w:rPr>
        <w:t>is_</w:t>
      </w:r>
      <w:proofErr w:type="gramStart"/>
      <w:r w:rsidRPr="00103927">
        <w:rPr>
          <w:highlight w:val="yellow"/>
        </w:rPr>
        <w:t>deleted</w:t>
      </w:r>
      <w:proofErr w:type="spellEnd"/>
      <w:r>
        <w:t xml:space="preserve">  and</w:t>
      </w:r>
      <w:proofErr w:type="gramEnd"/>
      <w:r>
        <w:t xml:space="preserve">  </w:t>
      </w:r>
      <w:proofErr w:type="spellStart"/>
      <w:r w:rsidRPr="00103927">
        <w:rPr>
          <w:highlight w:val="yellow"/>
        </w:rPr>
        <w:t>update_at</w:t>
      </w:r>
      <w:proofErr w:type="spellEnd"/>
      <w:r>
        <w:t xml:space="preserve"> filed</w:t>
      </w:r>
    </w:p>
    <w:p w14:paraId="49CD7DF2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proofErr w:type="spellStart"/>
      <w:r w:rsidRPr="00103927">
        <w:rPr>
          <w:highlight w:val="yellow"/>
        </w:rPr>
        <w:t>updated_At</w:t>
      </w:r>
      <w:proofErr w:type="spellEnd"/>
      <w:r>
        <w:t xml:space="preserve"> field</w:t>
      </w:r>
    </w:p>
    <w:p w14:paraId="6B658673" w14:textId="481B8150" w:rsidR="006E6475" w:rsidRDefault="006E6475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</w:t>
      </w:r>
      <w:proofErr w:type="spellStart"/>
      <w:proofErr w:type="gramStart"/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ml.SMartDataAnalytics</w:t>
      </w:r>
      <w:proofErr w:type="spellEnd"/>
      <w:proofErr w:type="gramEnd"/>
    </w:p>
    <w:p w14:paraId="623CB746" w14:textId="77777777" w:rsidR="00B46D22" w:rsidRPr="006E6475" w:rsidRDefault="00B46D22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</w:p>
    <w:p w14:paraId="30E3EC4E" w14:textId="3971A7FD" w:rsidR="006E6475" w:rsidRDefault="00B46D22" w:rsidP="006E6475">
      <w:r w:rsidRPr="00B46D22">
        <w:rPr>
          <w:noProof/>
        </w:rPr>
        <w:lastRenderedPageBreak/>
        <w:drawing>
          <wp:inline distT="0" distB="0" distL="0" distR="0" wp14:anchorId="00E51BEC" wp14:editId="724418A0">
            <wp:extent cx="5731510" cy="54654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41C" w14:textId="1F7B5FCA" w:rsidR="00B46D22" w:rsidRDefault="00B46D22" w:rsidP="006E6475"/>
    <w:p w14:paraId="5B168526" w14:textId="138E7A0D" w:rsidR="00B46D22" w:rsidRPr="006E6475" w:rsidRDefault="00B46D22" w:rsidP="006E6475">
      <w:r w:rsidRPr="00B46D22">
        <w:rPr>
          <w:noProof/>
        </w:rPr>
        <w:lastRenderedPageBreak/>
        <w:drawing>
          <wp:inline distT="0" distB="0" distL="0" distR="0" wp14:anchorId="5BED08D5" wp14:editId="2C023941">
            <wp:extent cx="5731510" cy="405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FF" w14:textId="3EF14601" w:rsidR="006E6475" w:rsidRPr="00081520" w:rsidRDefault="006E6475" w:rsidP="006E6475">
      <w:proofErr w:type="gramStart"/>
      <w:r>
        <w:t xml:space="preserve">Use  </w:t>
      </w:r>
      <w:r w:rsidRPr="00081520">
        <w:t>inventory.txt</w:t>
      </w:r>
      <w:proofErr w:type="gramEnd"/>
      <w:r>
        <w:t xml:space="preserve"> in   </w:t>
      </w:r>
      <w:proofErr w:type="spellStart"/>
      <w:r w:rsidRPr="00081520">
        <w:t>table_schema_script</w:t>
      </w:r>
      <w:proofErr w:type="spellEnd"/>
      <w:r w:rsidRPr="00081520">
        <w:t>\inventory</w:t>
      </w:r>
      <w:r>
        <w:t xml:space="preserve"> to copy </w:t>
      </w:r>
      <w:proofErr w:type="spellStart"/>
      <w:r>
        <w:t>schemat</w:t>
      </w:r>
      <w:proofErr w:type="spellEnd"/>
      <w:r>
        <w:t xml:space="preserve"> to create as below figure</w:t>
      </w:r>
    </w:p>
    <w:p w14:paraId="45A02331" w14:textId="40030C3C" w:rsidR="006E6475" w:rsidRDefault="006E6475" w:rsidP="006E6475"/>
    <w:p w14:paraId="4FF92AF2" w14:textId="4E51A876" w:rsidR="006E6475" w:rsidRDefault="006E6475" w:rsidP="006E6475">
      <w:r w:rsidRPr="006E6475">
        <w:rPr>
          <w:noProof/>
        </w:rPr>
        <w:drawing>
          <wp:inline distT="0" distB="0" distL="0" distR="0" wp14:anchorId="2DB8A457" wp14:editId="1F855F8B">
            <wp:extent cx="4838949" cy="36831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389" w14:textId="5AAF2B57" w:rsidR="006E6475" w:rsidRDefault="006E6475" w:rsidP="006E6475">
      <w:r w:rsidRPr="006E6475">
        <w:rPr>
          <w:noProof/>
        </w:rPr>
        <w:lastRenderedPageBreak/>
        <w:drawing>
          <wp:inline distT="0" distB="0" distL="0" distR="0" wp14:anchorId="3F0A5A1B" wp14:editId="24A273B0">
            <wp:extent cx="5731510" cy="3182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43" w14:textId="3846E11B" w:rsidR="006E6475" w:rsidRDefault="006E6475" w:rsidP="006E6475"/>
    <w:p w14:paraId="1236AD71" w14:textId="1368E6DF" w:rsidR="006E6475" w:rsidRDefault="006E6475" w:rsidP="006E6475">
      <w:r w:rsidRPr="006E6475">
        <w:rPr>
          <w:noProof/>
        </w:rPr>
        <w:drawing>
          <wp:inline distT="0" distB="0" distL="0" distR="0" wp14:anchorId="0823528C" wp14:editId="3060275D">
            <wp:extent cx="5731510" cy="3824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3DE" w14:textId="1FFFE0BC" w:rsidR="00B46D22" w:rsidRDefault="00B46D22" w:rsidP="006E6475"/>
    <w:p w14:paraId="365D51E8" w14:textId="351C014E" w:rsidR="00B46D22" w:rsidRDefault="00B46D22" w:rsidP="006E6475"/>
    <w:p w14:paraId="0E6AE6E1" w14:textId="7684A003" w:rsidR="00B46D22" w:rsidRDefault="00B46D22" w:rsidP="006E6475">
      <w:r w:rsidRPr="00B46D22">
        <w:rPr>
          <w:noProof/>
        </w:rPr>
        <w:lastRenderedPageBreak/>
        <w:drawing>
          <wp:inline distT="0" distB="0" distL="0" distR="0" wp14:anchorId="73A10768" wp14:editId="257EF049">
            <wp:extent cx="5731510" cy="3402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89E" w14:textId="424F2408" w:rsidR="000F46CA" w:rsidRDefault="000F46CA" w:rsidP="006E6475"/>
    <w:p w14:paraId="7126308D" w14:textId="612195C5" w:rsidR="000F46CA" w:rsidRDefault="000F46CA" w:rsidP="006E6475"/>
    <w:p w14:paraId="607B8CD8" w14:textId="12E8C7BE" w:rsidR="000F46CA" w:rsidRDefault="000F46CA" w:rsidP="000F46CA">
      <w:pPr>
        <w:pStyle w:val="Heading2"/>
      </w:pPr>
      <w:r>
        <w:t xml:space="preserve">Create Store Procedure </w:t>
      </w:r>
      <w:proofErr w:type="gramStart"/>
      <w:r>
        <w:t>( Do</w:t>
      </w:r>
      <w:proofErr w:type="gramEnd"/>
      <w:r>
        <w:t xml:space="preserve"> it carefully and intentionally)</w:t>
      </w:r>
    </w:p>
    <w:p w14:paraId="10292F77" w14:textId="0DE85E6B" w:rsidR="000F46CA" w:rsidRDefault="000F46CA" w:rsidP="000F46CA">
      <w:r>
        <w:t xml:space="preserve">You can copy </w:t>
      </w:r>
      <w:proofErr w:type="spellStart"/>
      <w:r>
        <w:t>sp</w:t>
      </w:r>
      <w:proofErr w:type="spellEnd"/>
      <w:r>
        <w:t xml:space="preserve"> </w:t>
      </w:r>
      <w:proofErr w:type="spellStart"/>
      <w:r>
        <w:t>teamp</w:t>
      </w:r>
      <w:proofErr w:type="spellEnd"/>
      <w:r>
        <w:t xml:space="preserve"> and change field according to columns in table both main and temp table</w:t>
      </w:r>
    </w:p>
    <w:p w14:paraId="267AE858" w14:textId="65470639" w:rsidR="00EF11B2" w:rsidRDefault="00EF11B2" w:rsidP="000F46CA">
      <w:r w:rsidRPr="00EF11B2">
        <w:rPr>
          <w:noProof/>
        </w:rPr>
        <w:drawing>
          <wp:inline distT="0" distB="0" distL="0" distR="0" wp14:anchorId="70C6982A" wp14:editId="2E4DC990">
            <wp:extent cx="5731510" cy="24739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62AA" w14:textId="48938B3D" w:rsidR="00710789" w:rsidRDefault="00710789" w:rsidP="000F46CA">
      <w:r w:rsidRPr="00710789">
        <w:rPr>
          <w:noProof/>
        </w:rPr>
        <w:lastRenderedPageBreak/>
        <w:drawing>
          <wp:inline distT="0" distB="0" distL="0" distR="0" wp14:anchorId="5F517355" wp14:editId="0419D51A">
            <wp:extent cx="5731510" cy="3485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F0F" w14:textId="77777777" w:rsidR="000F46CA" w:rsidRPr="000F46CA" w:rsidRDefault="000F46CA" w:rsidP="000F46CA"/>
    <w:p w14:paraId="391A76D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CREATE OR REPLACE PROCEDURE `smart-data-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ml.SMartDataAnalytics.merge</w:t>
      </w:r>
      <w:proofErr w:type="gramEnd"/>
      <w:r w:rsidRPr="00710789">
        <w:rPr>
          <w:sz w:val="16"/>
          <w:szCs w:val="16"/>
          <w:highlight w:val="yellow"/>
        </w:rPr>
        <w:t>_inventory</w:t>
      </w:r>
      <w:proofErr w:type="spellEnd"/>
      <w:r w:rsidRPr="00710789">
        <w:rPr>
          <w:sz w:val="16"/>
          <w:szCs w:val="16"/>
          <w:highlight w:val="yellow"/>
        </w:rPr>
        <w:t>`()</w:t>
      </w:r>
    </w:p>
    <w:p w14:paraId="474D832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OPTIONS (description="merge solution")</w:t>
      </w:r>
    </w:p>
    <w:p w14:paraId="03AD245F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</w:t>
      </w:r>
    </w:p>
    <w:p w14:paraId="245902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5C714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declare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 xml:space="preserve"> timestamp DEFAULT CURRENT_</w:t>
      </w:r>
      <w:proofErr w:type="gramStart"/>
      <w:r w:rsidRPr="00710789">
        <w:rPr>
          <w:sz w:val="16"/>
          <w:szCs w:val="16"/>
          <w:highlight w:val="yellow"/>
        </w:rPr>
        <w:t>TIMESTAMP(</w:t>
      </w:r>
      <w:proofErr w:type="gramEnd"/>
      <w:r w:rsidRPr="00710789">
        <w:rPr>
          <w:sz w:val="16"/>
          <w:szCs w:val="16"/>
          <w:highlight w:val="yellow"/>
        </w:rPr>
        <w:t>) ;</w:t>
      </w:r>
    </w:p>
    <w:p w14:paraId="417A057D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13153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 TRANSACTION;</w:t>
      </w:r>
    </w:p>
    <w:p w14:paraId="5C6C369B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E77BD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MERGE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ml.SMartDataAnalytics.inventory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AS m</w:t>
      </w:r>
    </w:p>
    <w:p w14:paraId="12BD84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B9637C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USING smart-data-</w:t>
      </w:r>
      <w:proofErr w:type="spellStart"/>
      <w:proofErr w:type="gramStart"/>
      <w:r w:rsidRPr="00710789">
        <w:rPr>
          <w:sz w:val="16"/>
          <w:szCs w:val="16"/>
          <w:highlight w:val="yellow"/>
        </w:rPr>
        <w:t>ml.SMartData</w:t>
      </w:r>
      <w:proofErr w:type="gramEnd"/>
      <w:r w:rsidRPr="00710789">
        <w:rPr>
          <w:sz w:val="16"/>
          <w:szCs w:val="16"/>
          <w:highlight w:val="yellow"/>
        </w:rPr>
        <w:t>_Temp.temp_inventory</w:t>
      </w:r>
      <w:proofErr w:type="spellEnd"/>
      <w:r w:rsidRPr="00710789">
        <w:rPr>
          <w:sz w:val="16"/>
          <w:szCs w:val="16"/>
          <w:highlight w:val="yellow"/>
        </w:rPr>
        <w:t xml:space="preserve"> as t</w:t>
      </w:r>
    </w:p>
    <w:p w14:paraId="1CE5DF7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ON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m.inventory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  <w:r w:rsidRPr="00710789">
        <w:rPr>
          <w:sz w:val="16"/>
          <w:szCs w:val="16"/>
          <w:highlight w:val="yellow"/>
        </w:rPr>
        <w:t xml:space="preserve"> = </w:t>
      </w:r>
      <w:proofErr w:type="spellStart"/>
      <w:r w:rsidRPr="00710789">
        <w:rPr>
          <w:sz w:val="16"/>
          <w:szCs w:val="16"/>
          <w:highlight w:val="yellow"/>
        </w:rPr>
        <w:t>t.inventory_id</w:t>
      </w:r>
      <w:proofErr w:type="spellEnd"/>
    </w:p>
    <w:p w14:paraId="39BA0DA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</w:t>
      </w:r>
    </w:p>
    <w:p w14:paraId="31AB89F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D822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'deleted' THEN</w:t>
      </w:r>
    </w:p>
    <w:p w14:paraId="2ABF691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UPDATE SET </w:t>
      </w:r>
      <w:proofErr w:type="spellStart"/>
      <w:r w:rsidRPr="00710789">
        <w:rPr>
          <w:sz w:val="16"/>
          <w:szCs w:val="16"/>
          <w:highlight w:val="yellow"/>
        </w:rPr>
        <w:t>m.is_deleted</w:t>
      </w:r>
      <w:proofErr w:type="spellEnd"/>
      <w:r w:rsidRPr="00710789">
        <w:rPr>
          <w:sz w:val="16"/>
          <w:szCs w:val="16"/>
          <w:highlight w:val="yellow"/>
        </w:rPr>
        <w:t xml:space="preserve"> 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True,m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0C2F25D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7CA9E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WHEN MATCHED and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t.action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 = 'changed' THEN</w:t>
      </w:r>
    </w:p>
    <w:p w14:paraId="0340392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UPDATE SET </w:t>
      </w:r>
    </w:p>
    <w:p w14:paraId="51DC5598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spellStart"/>
      <w:r w:rsidRPr="00710789">
        <w:rPr>
          <w:sz w:val="16"/>
          <w:szCs w:val="16"/>
          <w:highlight w:val="yellow"/>
        </w:rPr>
        <w:t>m.serial_number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t.serial</w:t>
      </w:r>
      <w:proofErr w:type="gramEnd"/>
      <w:r w:rsidRPr="00710789">
        <w:rPr>
          <w:sz w:val="16"/>
          <w:szCs w:val="16"/>
          <w:highlight w:val="yellow"/>
        </w:rPr>
        <w:t>_number</w:t>
      </w:r>
      <w:proofErr w:type="spellEnd"/>
    </w:p>
    <w:p w14:paraId="0CCC815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t.customer_warranty_start</w:t>
      </w:r>
      <w:proofErr w:type="spellEnd"/>
    </w:p>
    <w:p w14:paraId="1C89A36B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lastRenderedPageBreak/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.customer_warranty_end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674F130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.brand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t.brand,m.model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t.model,m.product_type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t.product_type</w:t>
      </w:r>
      <w:proofErr w:type="spellEnd"/>
    </w:p>
    <w:p w14:paraId="5F9A584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.project_id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t.project_id</w:t>
      </w:r>
      <w:proofErr w:type="spellEnd"/>
    </w:p>
    <w:p w14:paraId="3F3A4A8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.is_deleted</w:t>
      </w:r>
      <w:proofErr w:type="spellEnd"/>
      <w:r w:rsidRPr="00710789">
        <w:rPr>
          <w:sz w:val="16"/>
          <w:szCs w:val="16"/>
          <w:highlight w:val="yellow"/>
        </w:rPr>
        <w:t xml:space="preserve"> =False</w:t>
      </w:r>
    </w:p>
    <w:p w14:paraId="3A490A1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m</w:t>
      </w:r>
      <w:proofErr w:type="gramEnd"/>
      <w:r w:rsidRPr="00710789">
        <w:rPr>
          <w:sz w:val="16"/>
          <w:szCs w:val="16"/>
          <w:highlight w:val="yellow"/>
        </w:rPr>
        <w:t>.update_at</w:t>
      </w:r>
      <w:proofErr w:type="spellEnd"/>
      <w:r w:rsidRPr="00710789">
        <w:rPr>
          <w:sz w:val="16"/>
          <w:szCs w:val="16"/>
          <w:highlight w:val="yellow"/>
        </w:rPr>
        <w:t>=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</w:p>
    <w:p w14:paraId="1F15A67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9F27D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NOT MATCHED BY TARGET THEN</w:t>
      </w:r>
    </w:p>
    <w:p w14:paraId="20C79D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INSERT (</w:t>
      </w:r>
      <w:proofErr w:type="spellStart"/>
      <w:r w:rsidRPr="00710789">
        <w:rPr>
          <w:sz w:val="16"/>
          <w:szCs w:val="16"/>
          <w:highlight w:val="yellow"/>
        </w:rPr>
        <w:t>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serial_number</w:t>
      </w:r>
      <w:proofErr w:type="spellEnd"/>
    </w:p>
    <w:p w14:paraId="24E9552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customer</w:t>
      </w:r>
      <w:proofErr w:type="gramEnd"/>
      <w:r w:rsidRPr="00710789">
        <w:rPr>
          <w:sz w:val="16"/>
          <w:szCs w:val="16"/>
          <w:highlight w:val="yellow"/>
        </w:rPr>
        <w:t>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customer_warranty_end</w:t>
      </w:r>
      <w:proofErr w:type="spellEnd"/>
    </w:p>
    <w:p w14:paraId="26759BE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brand,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model,product</w:t>
      </w:r>
      <w:proofErr w:type="gramEnd"/>
      <w:r w:rsidRPr="00710789">
        <w:rPr>
          <w:sz w:val="16"/>
          <w:szCs w:val="16"/>
          <w:highlight w:val="yellow"/>
        </w:rPr>
        <w:t>_type</w:t>
      </w:r>
      <w:proofErr w:type="spellEnd"/>
    </w:p>
    <w:p w14:paraId="08E9DC3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0EB2A6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is</w:t>
      </w:r>
      <w:proofErr w:type="gramEnd"/>
      <w:r w:rsidRPr="00710789">
        <w:rPr>
          <w:sz w:val="16"/>
          <w:szCs w:val="16"/>
          <w:highlight w:val="yellow"/>
        </w:rPr>
        <w:t>_deleted,update_at</w:t>
      </w:r>
      <w:proofErr w:type="spellEnd"/>
      <w:r w:rsidRPr="00710789">
        <w:rPr>
          <w:sz w:val="16"/>
          <w:szCs w:val="16"/>
          <w:highlight w:val="yellow"/>
        </w:rPr>
        <w:t xml:space="preserve">) </w:t>
      </w:r>
    </w:p>
    <w:p w14:paraId="76BB276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4E412B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</w:t>
      </w:r>
      <w:proofErr w:type="gramStart"/>
      <w:r w:rsidRPr="00710789">
        <w:rPr>
          <w:sz w:val="16"/>
          <w:szCs w:val="16"/>
          <w:highlight w:val="yellow"/>
        </w:rPr>
        <w:t>VALUES(</w:t>
      </w:r>
      <w:proofErr w:type="spellStart"/>
      <w:proofErr w:type="gramEnd"/>
      <w:r w:rsidRPr="00710789">
        <w:rPr>
          <w:sz w:val="16"/>
          <w:szCs w:val="16"/>
          <w:highlight w:val="yellow"/>
        </w:rPr>
        <w:t>t.inventory_id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t.serial_number</w:t>
      </w:r>
      <w:proofErr w:type="spellEnd"/>
    </w:p>
    <w:p w14:paraId="3CAF68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gramStart"/>
      <w:r w:rsidRPr="00710789">
        <w:rPr>
          <w:sz w:val="16"/>
          <w:szCs w:val="16"/>
          <w:highlight w:val="yellow"/>
        </w:rPr>
        <w:t>,</w:t>
      </w:r>
      <w:proofErr w:type="spellStart"/>
      <w:r w:rsidRPr="00710789">
        <w:rPr>
          <w:sz w:val="16"/>
          <w:szCs w:val="16"/>
          <w:highlight w:val="yellow"/>
        </w:rPr>
        <w:t>t</w:t>
      </w:r>
      <w:proofErr w:type="gramEnd"/>
      <w:r w:rsidRPr="00710789">
        <w:rPr>
          <w:sz w:val="16"/>
          <w:szCs w:val="16"/>
          <w:highlight w:val="yellow"/>
        </w:rPr>
        <w:t>.customer_warranty_start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t.customer_warranty_end</w:t>
      </w:r>
      <w:proofErr w:type="spellEnd"/>
    </w:p>
    <w:p w14:paraId="3040253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t.brand</w:t>
      </w:r>
      <w:proofErr w:type="spellEnd"/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t.model,t.product_type</w:t>
      </w:r>
      <w:proofErr w:type="spellEnd"/>
      <w:r w:rsidRPr="00710789">
        <w:rPr>
          <w:sz w:val="16"/>
          <w:szCs w:val="16"/>
          <w:highlight w:val="yellow"/>
        </w:rPr>
        <w:t xml:space="preserve">, </w:t>
      </w:r>
    </w:p>
    <w:p w14:paraId="27DF818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</w:t>
      </w:r>
      <w:proofErr w:type="spellStart"/>
      <w:proofErr w:type="gramStart"/>
      <w:r w:rsidRPr="00710789">
        <w:rPr>
          <w:sz w:val="16"/>
          <w:szCs w:val="16"/>
          <w:highlight w:val="yellow"/>
        </w:rPr>
        <w:t>t.project</w:t>
      </w:r>
      <w:proofErr w:type="gramEnd"/>
      <w:r w:rsidRPr="00710789">
        <w:rPr>
          <w:sz w:val="16"/>
          <w:szCs w:val="16"/>
          <w:highlight w:val="yellow"/>
        </w:rPr>
        <w:t>_id</w:t>
      </w:r>
      <w:proofErr w:type="spellEnd"/>
    </w:p>
    <w:p w14:paraId="4478B869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</w:t>
      </w:r>
      <w:proofErr w:type="gramStart"/>
      <w:r w:rsidRPr="00710789">
        <w:rPr>
          <w:sz w:val="16"/>
          <w:szCs w:val="16"/>
          <w:highlight w:val="yellow"/>
        </w:rPr>
        <w:t>,False</w:t>
      </w:r>
      <w:proofErr w:type="gramEnd"/>
      <w:r w:rsidRPr="00710789">
        <w:rPr>
          <w:sz w:val="16"/>
          <w:szCs w:val="16"/>
          <w:highlight w:val="yellow"/>
        </w:rPr>
        <w:t xml:space="preserve">, </w:t>
      </w:r>
      <w:proofErr w:type="spellStart"/>
      <w:r w:rsidRPr="00710789">
        <w:rPr>
          <w:sz w:val="16"/>
          <w:szCs w:val="16"/>
          <w:highlight w:val="yellow"/>
        </w:rPr>
        <w:t>upate_at_to</w:t>
      </w:r>
      <w:proofErr w:type="spellEnd"/>
      <w:r w:rsidRPr="00710789">
        <w:rPr>
          <w:sz w:val="16"/>
          <w:szCs w:val="16"/>
          <w:highlight w:val="yellow"/>
        </w:rPr>
        <w:t>)</w:t>
      </w:r>
    </w:p>
    <w:p w14:paraId="66477FF7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;</w:t>
      </w:r>
    </w:p>
    <w:p w14:paraId="60050F2E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D24397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truncate </w:t>
      </w:r>
      <w:proofErr w:type="gramStart"/>
      <w:r w:rsidRPr="00710789">
        <w:rPr>
          <w:sz w:val="16"/>
          <w:szCs w:val="16"/>
          <w:highlight w:val="yellow"/>
        </w:rPr>
        <w:t>table  smart</w:t>
      </w:r>
      <w:proofErr w:type="gramEnd"/>
      <w:r w:rsidRPr="00710789">
        <w:rPr>
          <w:sz w:val="16"/>
          <w:szCs w:val="16"/>
          <w:highlight w:val="yellow"/>
        </w:rPr>
        <w:t>-data-</w:t>
      </w:r>
      <w:proofErr w:type="spellStart"/>
      <w:r w:rsidRPr="00710789">
        <w:rPr>
          <w:sz w:val="16"/>
          <w:szCs w:val="16"/>
          <w:highlight w:val="yellow"/>
        </w:rPr>
        <w:t>ml.SMartData_Temp.temp_inventory</w:t>
      </w:r>
      <w:proofErr w:type="spellEnd"/>
      <w:r w:rsidRPr="00710789">
        <w:rPr>
          <w:sz w:val="16"/>
          <w:szCs w:val="16"/>
          <w:highlight w:val="yellow"/>
        </w:rPr>
        <w:t>;</w:t>
      </w:r>
    </w:p>
    <w:p w14:paraId="31BE7230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2F65F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COMMIT TRANSACTION; </w:t>
      </w:r>
    </w:p>
    <w:p w14:paraId="1F6890D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989AB1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EXCEPTION WHEN ERROR THEN</w:t>
      </w:r>
    </w:p>
    <w:p w14:paraId="0174D45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select @@</w:t>
      </w:r>
      <w:proofErr w:type="gramStart"/>
      <w:r w:rsidRPr="00710789">
        <w:rPr>
          <w:sz w:val="16"/>
          <w:szCs w:val="16"/>
          <w:highlight w:val="yellow"/>
        </w:rPr>
        <w:t>error.message</w:t>
      </w:r>
      <w:proofErr w:type="gramEnd"/>
      <w:r w:rsidRPr="00710789">
        <w:rPr>
          <w:sz w:val="16"/>
          <w:szCs w:val="16"/>
          <w:highlight w:val="yellow"/>
        </w:rPr>
        <w:t xml:space="preserve">,@@error.statement_text; </w:t>
      </w:r>
    </w:p>
    <w:p w14:paraId="7A03D32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ROLLBACK TRANSACTION;</w:t>
      </w:r>
    </w:p>
    <w:p w14:paraId="7FC8FB39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7B8DBD" w14:textId="5C5AC6F2" w:rsidR="000F46CA" w:rsidRPr="00710789" w:rsidRDefault="00710789" w:rsidP="00710789">
      <w:pPr>
        <w:rPr>
          <w:sz w:val="16"/>
          <w:szCs w:val="16"/>
        </w:rPr>
      </w:pPr>
      <w:r w:rsidRPr="00710789">
        <w:rPr>
          <w:sz w:val="16"/>
          <w:szCs w:val="16"/>
          <w:highlight w:val="yellow"/>
        </w:rPr>
        <w:t>END;</w:t>
      </w:r>
    </w:p>
    <w:p w14:paraId="64D418EE" w14:textId="359F7E35" w:rsidR="000F46CA" w:rsidRDefault="000F46CA" w:rsidP="000F46CA"/>
    <w:p w14:paraId="42B97718" w14:textId="601AA444" w:rsidR="005E45DB" w:rsidRDefault="005E45DB" w:rsidP="000F46CA"/>
    <w:p w14:paraId="791CA8A8" w14:textId="5B7F1AB5" w:rsidR="005E45DB" w:rsidRDefault="005E45DB" w:rsidP="000F46CA"/>
    <w:p w14:paraId="3F8C632C" w14:textId="78D4CFB5" w:rsidR="005E45DB" w:rsidRDefault="002E254F" w:rsidP="005E45DB">
      <w:pPr>
        <w:pStyle w:val="Heading1"/>
      </w:pPr>
      <w:r>
        <w:t xml:space="preserve">Frist Load </w:t>
      </w:r>
      <w:r w:rsidR="00906D0C">
        <w:t xml:space="preserve">OR </w:t>
      </w:r>
      <w:proofErr w:type="spellStart"/>
      <w:r w:rsidR="00906D0C">
        <w:t>ReLoad</w:t>
      </w:r>
      <w:proofErr w:type="spellEnd"/>
      <w:r w:rsidR="00906D0C">
        <w:t>-All</w:t>
      </w:r>
    </w:p>
    <w:p w14:paraId="17315E7F" w14:textId="77777777" w:rsidR="00906D0C" w:rsidRPr="00906D0C" w:rsidRDefault="00906D0C" w:rsidP="00906D0C"/>
    <w:p w14:paraId="4D782D31" w14:textId="3F93EB73" w:rsidR="005E45DB" w:rsidRDefault="005E45DB" w:rsidP="00DD601F">
      <w:pPr>
        <w:pStyle w:val="Heading2"/>
      </w:pPr>
      <w:r>
        <w:t xml:space="preserve">Truncate table </w:t>
      </w:r>
    </w:p>
    <w:p w14:paraId="3573BB3B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</w:t>
      </w:r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_Temp.temp_inventory</w:t>
      </w:r>
      <w:proofErr w:type="spell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;</w:t>
      </w:r>
    </w:p>
    <w:p w14:paraId="33E296E8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proofErr w:type="spellStart"/>
      <w:proofErr w:type="gramStart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pongthorn.SMartDataAnalytics.inventory</w:t>
      </w:r>
      <w:proofErr w:type="spellEnd"/>
      <w:proofErr w:type="gramEnd"/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>;</w:t>
      </w:r>
    </w:p>
    <w:p w14:paraId="28BC5F7D" w14:textId="16C41F45" w:rsidR="005E45DB" w:rsidRDefault="005E45DB" w:rsidP="005E45DB"/>
    <w:p w14:paraId="7CF05D80" w14:textId="2C3FE3A0" w:rsidR="005E45DB" w:rsidRDefault="005E45DB" w:rsidP="005E45DB"/>
    <w:p w14:paraId="2A0C28CC" w14:textId="03FF9B6C" w:rsidR="005E45DB" w:rsidRDefault="00DD601F" w:rsidP="00DD601F">
      <w:pPr>
        <w:pStyle w:val="Heading2"/>
      </w:pPr>
      <w:r>
        <w:t>R</w:t>
      </w:r>
      <w:r w:rsidR="005E45DB">
        <w:t xml:space="preserve">eset last </w:t>
      </w:r>
      <w:proofErr w:type="spellStart"/>
      <w:r w:rsidR="005E45DB">
        <w:t>uplate</w:t>
      </w:r>
      <w:proofErr w:type="spellEnd"/>
      <w:r w:rsidR="005E45DB">
        <w:t xml:space="preserve"> in </w:t>
      </w:r>
      <w:proofErr w:type="spellStart"/>
      <w:r w:rsidR="005E45DB">
        <w:t>cfg</w:t>
      </w:r>
      <w:proofErr w:type="spellEnd"/>
      <w:r w:rsidR="005E45DB">
        <w:t xml:space="preserve"> file</w:t>
      </w:r>
    </w:p>
    <w:p w14:paraId="6253FFA1" w14:textId="4B82A7F7" w:rsidR="00DD601F" w:rsidRDefault="00DD601F" w:rsidP="005E45DB"/>
    <w:p w14:paraId="6E729ED2" w14:textId="2186C3C0" w:rsidR="00DD601F" w:rsidRDefault="00DD601F" w:rsidP="005E45DB">
      <w:r w:rsidRPr="00DD601F">
        <w:rPr>
          <w:noProof/>
        </w:rPr>
        <w:drawing>
          <wp:inline distT="0" distB="0" distL="0" distR="0" wp14:anchorId="4A105073" wp14:editId="6EEB325A">
            <wp:extent cx="5397777" cy="15113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B01" w14:textId="7FFA3E5F" w:rsidR="005E45DB" w:rsidRDefault="005E45DB" w:rsidP="005E45DB"/>
    <w:p w14:paraId="3E37AEEF" w14:textId="793EDA5E" w:rsidR="00DD601F" w:rsidRDefault="00DD601F" w:rsidP="005E45DB"/>
    <w:p w14:paraId="7B4C364A" w14:textId="62BEB55F" w:rsidR="00DD601F" w:rsidRDefault="00DD601F" w:rsidP="00DD601F">
      <w:pPr>
        <w:pStyle w:val="Heading2"/>
      </w:pPr>
      <w:r>
        <w:t xml:space="preserve">Run script by passing </w:t>
      </w:r>
      <w:proofErr w:type="spellStart"/>
      <w:r>
        <w:t>view_name</w:t>
      </w:r>
      <w:proofErr w:type="spellEnd"/>
      <w:r>
        <w:t xml:space="preserve"> as argument</w:t>
      </w:r>
    </w:p>
    <w:p w14:paraId="5BA5A6CC" w14:textId="7CFCCFD3" w:rsidR="00DD601F" w:rsidRDefault="00DD601F" w:rsidP="00DD601F"/>
    <w:p w14:paraId="09BDCB31" w14:textId="292309F4" w:rsidR="00DD601F" w:rsidRDefault="00DD601F" w:rsidP="00DD601F">
      <w:r w:rsidRPr="00DD601F">
        <w:rPr>
          <w:noProof/>
        </w:rPr>
        <w:drawing>
          <wp:inline distT="0" distB="0" distL="0" distR="0" wp14:anchorId="5796E610" wp14:editId="3091993B">
            <wp:extent cx="5731510" cy="15582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2A2" w14:textId="68E03F8B" w:rsidR="00D36A09" w:rsidRDefault="00D36A09" w:rsidP="00DD601F">
      <w:r w:rsidRPr="00D36A09">
        <w:rPr>
          <w:noProof/>
        </w:rPr>
        <w:lastRenderedPageBreak/>
        <w:drawing>
          <wp:inline distT="0" distB="0" distL="0" distR="0" wp14:anchorId="3AFAE9AA" wp14:editId="0FE89672">
            <wp:extent cx="5731510" cy="4884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72C" w14:textId="46E7AB5E" w:rsidR="00D36A09" w:rsidRDefault="00D36A09" w:rsidP="00DD601F"/>
    <w:p w14:paraId="40A606BF" w14:textId="3C5D9FCF" w:rsidR="00D36A09" w:rsidRDefault="00D36A09" w:rsidP="00DD601F"/>
    <w:p w14:paraId="6EC89A8B" w14:textId="20DDB83D" w:rsidR="00D36A09" w:rsidRDefault="00D36A09" w:rsidP="00DD601F"/>
    <w:p w14:paraId="74F1CBCE" w14:textId="7B24A142" w:rsidR="00D36A09" w:rsidRDefault="00D36A09" w:rsidP="00DD601F"/>
    <w:p w14:paraId="474B51E5" w14:textId="2F918DD7" w:rsidR="00D36A09" w:rsidRDefault="00D36A09" w:rsidP="00DD601F"/>
    <w:p w14:paraId="7DFB4E2A" w14:textId="2CF29207" w:rsidR="00D36A09" w:rsidRDefault="00D36A09" w:rsidP="00DD601F"/>
    <w:p w14:paraId="70D8D841" w14:textId="49ED1AEB" w:rsidR="00D36A09" w:rsidRDefault="00D36A09" w:rsidP="00DD601F"/>
    <w:p w14:paraId="282E7307" w14:textId="18FF9C3A" w:rsidR="00D36A09" w:rsidRDefault="00D36A09" w:rsidP="00DD601F"/>
    <w:p w14:paraId="54A79C79" w14:textId="77777777" w:rsidR="00D36A09" w:rsidRDefault="00D36A09" w:rsidP="00D36A09">
      <w:pPr>
        <w:pStyle w:val="Heading2"/>
      </w:pPr>
      <w:r>
        <w:t>Check result as the following items</w:t>
      </w:r>
    </w:p>
    <w:p w14:paraId="3D2A9F54" w14:textId="1250026B" w:rsidR="00D36A09" w:rsidRPr="00D36A09" w:rsidRDefault="00D36A09" w:rsidP="00D36A09"/>
    <w:p w14:paraId="272F3D66" w14:textId="77777777" w:rsidR="00D36A09" w:rsidRDefault="00D36A09" w:rsidP="00D36A09"/>
    <w:p w14:paraId="4141C98A" w14:textId="22798243" w:rsidR="00D36A09" w:rsidRDefault="00D36A09" w:rsidP="00D36A09">
      <w:pPr>
        <w:pStyle w:val="Heading3"/>
      </w:pPr>
      <w:r w:rsidRPr="00D36A09">
        <w:lastRenderedPageBreak/>
        <w:t>SP</w:t>
      </w:r>
    </w:p>
    <w:p w14:paraId="2A871171" w14:textId="1AB4F25F" w:rsidR="00D36A09" w:rsidRPr="00D36A09" w:rsidRDefault="00D36A09" w:rsidP="00D36A09">
      <w:r w:rsidRPr="00D36A09">
        <w:rPr>
          <w:noProof/>
        </w:rPr>
        <w:drawing>
          <wp:inline distT="0" distB="0" distL="0" distR="0" wp14:anchorId="2AC2E394" wp14:editId="35A8C07B">
            <wp:extent cx="5731510" cy="31083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A66" w14:textId="77777777" w:rsidR="00D36A09" w:rsidRDefault="00D36A09" w:rsidP="00D36A09">
      <w:pPr>
        <w:pStyle w:val="Heading3"/>
      </w:pPr>
      <w:r>
        <w:t xml:space="preserve">Table result  </w:t>
      </w:r>
    </w:p>
    <w:p w14:paraId="438E7BAC" w14:textId="77777777" w:rsidR="00D36A09" w:rsidRDefault="00D36A09" w:rsidP="00D36A09">
      <w:r w:rsidRPr="00D36A09">
        <w:rPr>
          <w:noProof/>
        </w:rPr>
        <w:drawing>
          <wp:inline distT="0" distB="0" distL="0" distR="0" wp14:anchorId="4DB622BF" wp14:editId="5F5FC7FC">
            <wp:extent cx="5731510" cy="28238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F8C" w14:textId="77777777" w:rsidR="00D36A09" w:rsidRDefault="00D36A09" w:rsidP="00D36A09"/>
    <w:p w14:paraId="34979470" w14:textId="77777777" w:rsidR="00D36A09" w:rsidRDefault="00D36A09" w:rsidP="00D36A09">
      <w:r w:rsidRPr="00D36A09">
        <w:rPr>
          <w:noProof/>
        </w:rPr>
        <w:drawing>
          <wp:inline distT="0" distB="0" distL="0" distR="0" wp14:anchorId="7887FD23" wp14:editId="14072BD1">
            <wp:extent cx="5731510" cy="1763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9B7" w14:textId="77777777" w:rsidR="00D36A09" w:rsidRDefault="00D36A09" w:rsidP="00D36A09"/>
    <w:p w14:paraId="784C90D4" w14:textId="77777777" w:rsidR="00D36A09" w:rsidRPr="00D36A09" w:rsidRDefault="00D36A09" w:rsidP="00D36A09"/>
    <w:p w14:paraId="2C5CFC91" w14:textId="7FB06BB4" w:rsidR="00D36A09" w:rsidRDefault="00D36A09" w:rsidP="009C0742">
      <w:pPr>
        <w:pStyle w:val="Heading3"/>
      </w:pPr>
      <w:proofErr w:type="gramStart"/>
      <w:r>
        <w:t>Count</w:t>
      </w:r>
      <w:r w:rsidR="009C0742">
        <w:t xml:space="preserve">  total</w:t>
      </w:r>
      <w:proofErr w:type="gramEnd"/>
      <w:r w:rsidR="009C0742">
        <w:t xml:space="preserve"> </w:t>
      </w:r>
      <w:proofErr w:type="spellStart"/>
      <w:r w:rsidR="009C0742">
        <w:t>app_inventory</w:t>
      </w:r>
      <w:proofErr w:type="spellEnd"/>
      <w:r w:rsidR="009C0742">
        <w:t xml:space="preserve"> in </w:t>
      </w:r>
      <w:r>
        <w:t xml:space="preserve"> database </w:t>
      </w:r>
      <w:r w:rsidR="009C0742">
        <w:t xml:space="preserve">= table </w:t>
      </w:r>
      <w:proofErr w:type="spellStart"/>
      <w:r w:rsidR="009C0742">
        <w:t>inventoru</w:t>
      </w:r>
      <w:proofErr w:type="spellEnd"/>
      <w:r w:rsidR="009C0742">
        <w:t xml:space="preserve"> in</w:t>
      </w:r>
      <w:r>
        <w:t xml:space="preserve"> BQ</w:t>
      </w:r>
    </w:p>
    <w:p w14:paraId="2E20C50A" w14:textId="621EFF55" w:rsidR="009C0742" w:rsidRPr="009C0742" w:rsidRDefault="00560E8F" w:rsidP="009C0742">
      <w:r w:rsidRPr="00560E8F">
        <w:rPr>
          <w:noProof/>
        </w:rPr>
        <w:drawing>
          <wp:inline distT="0" distB="0" distL="0" distR="0" wp14:anchorId="5A364914" wp14:editId="39A4AC4E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1B8" w14:textId="377C2039" w:rsidR="00D36A09" w:rsidRDefault="00560E8F" w:rsidP="00D36A09">
      <w:r w:rsidRPr="00560E8F">
        <w:rPr>
          <w:noProof/>
        </w:rPr>
        <w:drawing>
          <wp:inline distT="0" distB="0" distL="0" distR="0" wp14:anchorId="2FED0812" wp14:editId="4CB0E356">
            <wp:extent cx="5731510" cy="3845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F84" w14:textId="621488D8" w:rsidR="008659B8" w:rsidRDefault="008659B8" w:rsidP="00D36A09"/>
    <w:p w14:paraId="48D2A1A8" w14:textId="24B1351F" w:rsidR="008659B8" w:rsidRDefault="008659B8" w:rsidP="008659B8">
      <w:pPr>
        <w:pStyle w:val="Heading3"/>
      </w:pPr>
      <w:r>
        <w:t xml:space="preserve">Check </w:t>
      </w:r>
      <w:proofErr w:type="spellStart"/>
      <w:r>
        <w:t>timestpam</w:t>
      </w:r>
      <w:proofErr w:type="spellEnd"/>
      <w:r>
        <w:t xml:space="preserve"> update</w:t>
      </w:r>
    </w:p>
    <w:p w14:paraId="3D4FA2B1" w14:textId="19E34555" w:rsidR="008659B8" w:rsidRPr="008659B8" w:rsidRDefault="008659B8" w:rsidP="008659B8">
      <w:r>
        <w:t xml:space="preserve">Change from   </w:t>
      </w:r>
      <w:r w:rsidRPr="008659B8">
        <w:t>2019-01-01 00:00:00</w:t>
      </w:r>
      <w:r>
        <w:t xml:space="preserve"> to   </w:t>
      </w:r>
      <w:r w:rsidRPr="008659B8">
        <w:t>2023-12-31 08:12:24</w:t>
      </w:r>
    </w:p>
    <w:p w14:paraId="0A1DEDF2" w14:textId="3BDFE7D8" w:rsidR="008659B8" w:rsidRPr="008659B8" w:rsidRDefault="008659B8" w:rsidP="008659B8">
      <w:r w:rsidRPr="008659B8">
        <w:rPr>
          <w:noProof/>
        </w:rPr>
        <w:lastRenderedPageBreak/>
        <w:drawing>
          <wp:inline distT="0" distB="0" distL="0" distR="0" wp14:anchorId="17CE19B8" wp14:editId="28C83BF7">
            <wp:extent cx="5731510" cy="13531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2E2" w14:textId="77777777" w:rsidR="008659B8" w:rsidRDefault="008659B8" w:rsidP="00D36A09"/>
    <w:p w14:paraId="296134C5" w14:textId="11322224" w:rsidR="00662204" w:rsidRDefault="00662204" w:rsidP="00D36A09"/>
    <w:p w14:paraId="4B5477E0" w14:textId="77777777" w:rsidR="00662204" w:rsidRDefault="00662204" w:rsidP="00D36A09"/>
    <w:p w14:paraId="17E4378F" w14:textId="77777777" w:rsidR="00D36A09" w:rsidRPr="00D36A09" w:rsidRDefault="00D36A09" w:rsidP="00D36A09"/>
    <w:p w14:paraId="293426C4" w14:textId="49F9248B" w:rsidR="00D36A09" w:rsidRDefault="007A4DB1" w:rsidP="007A4DB1">
      <w:pPr>
        <w:pStyle w:val="Heading1"/>
      </w:pPr>
      <w:r>
        <w:t>All the things are ready to run</w:t>
      </w:r>
    </w:p>
    <w:p w14:paraId="75FBC016" w14:textId="010F7836" w:rsidR="007A4DB1" w:rsidRDefault="007A4DB1" w:rsidP="007A4DB1">
      <w:r w:rsidRPr="007A4DB1">
        <w:rPr>
          <w:noProof/>
        </w:rPr>
        <w:drawing>
          <wp:inline distT="0" distB="0" distL="0" distR="0" wp14:anchorId="01F9E444" wp14:editId="2CD84D05">
            <wp:extent cx="5731510" cy="2326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65B" w14:textId="31BD21D6" w:rsidR="007A4DB1" w:rsidRDefault="007A4DB1" w:rsidP="007A4DB1"/>
    <w:p w14:paraId="3FC7D327" w14:textId="77777777" w:rsidR="007A4DB1" w:rsidRPr="007A4DB1" w:rsidRDefault="007A4DB1" w:rsidP="007A4DB1"/>
    <w:p w14:paraId="50C0016C" w14:textId="2E895D99" w:rsidR="00D36A09" w:rsidRDefault="00D36A09" w:rsidP="00D36A09"/>
    <w:p w14:paraId="66D872D3" w14:textId="18B9E3FE" w:rsidR="00560E8F" w:rsidRDefault="00560E8F" w:rsidP="00D36A09"/>
    <w:p w14:paraId="2E6C4ADC" w14:textId="616F3F4A" w:rsidR="00560E8F" w:rsidRDefault="00560E8F" w:rsidP="00560E8F">
      <w:pPr>
        <w:pStyle w:val="Heading1"/>
      </w:pPr>
      <w:r>
        <w:lastRenderedPageBreak/>
        <w:t>Set Job to run</w:t>
      </w:r>
    </w:p>
    <w:p w14:paraId="03DBEF60" w14:textId="5E015960" w:rsidR="00560E8F" w:rsidRPr="00560E8F" w:rsidRDefault="00560E8F" w:rsidP="00560E8F">
      <w:r w:rsidRPr="00560E8F">
        <w:rPr>
          <w:noProof/>
        </w:rPr>
        <w:drawing>
          <wp:inline distT="0" distB="0" distL="0" distR="0" wp14:anchorId="74CEB321" wp14:editId="60311CD2">
            <wp:extent cx="5731510" cy="3168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6C5D" w14:textId="77777777" w:rsidR="00D36A09" w:rsidRPr="000F46CA" w:rsidRDefault="00D36A09" w:rsidP="00D36A09"/>
    <w:sectPr w:rsidR="00D36A09" w:rsidRPr="000F4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9F5"/>
    <w:multiLevelType w:val="hybridMultilevel"/>
    <w:tmpl w:val="384A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12ABA"/>
    <w:multiLevelType w:val="hybridMultilevel"/>
    <w:tmpl w:val="10C0FBFA"/>
    <w:lvl w:ilvl="0" w:tplc="4CF249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80"/>
    <w:rsid w:val="0002256D"/>
    <w:rsid w:val="00037D88"/>
    <w:rsid w:val="00081520"/>
    <w:rsid w:val="000A3080"/>
    <w:rsid w:val="000F46CA"/>
    <w:rsid w:val="00103927"/>
    <w:rsid w:val="002E254F"/>
    <w:rsid w:val="00393ABE"/>
    <w:rsid w:val="003E4086"/>
    <w:rsid w:val="004B4FF1"/>
    <w:rsid w:val="00560E8F"/>
    <w:rsid w:val="005E45DB"/>
    <w:rsid w:val="00662204"/>
    <w:rsid w:val="006E6475"/>
    <w:rsid w:val="00710789"/>
    <w:rsid w:val="00726044"/>
    <w:rsid w:val="007A4DB1"/>
    <w:rsid w:val="008659B8"/>
    <w:rsid w:val="00906D0C"/>
    <w:rsid w:val="00911DF6"/>
    <w:rsid w:val="009C0742"/>
    <w:rsid w:val="00AA1680"/>
    <w:rsid w:val="00AE7A3D"/>
    <w:rsid w:val="00B46D22"/>
    <w:rsid w:val="00B64DAF"/>
    <w:rsid w:val="00C916FE"/>
    <w:rsid w:val="00CA2540"/>
    <w:rsid w:val="00CE1CF2"/>
    <w:rsid w:val="00D36A09"/>
    <w:rsid w:val="00DD601F"/>
    <w:rsid w:val="00DF21DD"/>
    <w:rsid w:val="00E37DF5"/>
    <w:rsid w:val="00EF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B25B"/>
  <w15:chartTrackingRefBased/>
  <w15:docId w15:val="{61FF8C96-5EE5-4389-A264-7B8E2469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5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6D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0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726044"/>
    <w:pPr>
      <w:ind w:left="720"/>
      <w:contextualSpacing/>
    </w:pPr>
  </w:style>
  <w:style w:type="table" w:styleId="TableGrid">
    <w:name w:val="Table Grid"/>
    <w:basedOn w:val="TableNormal"/>
    <w:uiPriority w:val="39"/>
    <w:rsid w:val="00B64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A254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Spacing">
    <w:name w:val="No Spacing"/>
    <w:uiPriority w:val="1"/>
    <w:qFormat/>
    <w:rsid w:val="000225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81520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ng-star-inserted">
    <w:name w:val="ng-star-inserted"/>
    <w:basedOn w:val="DefaultParagraphFont"/>
    <w:rsid w:val="00081520"/>
  </w:style>
  <w:style w:type="character" w:customStyle="1" w:styleId="Heading4Char">
    <w:name w:val="Heading 4 Char"/>
    <w:basedOn w:val="DefaultParagraphFont"/>
    <w:link w:val="Heading4"/>
    <w:uiPriority w:val="9"/>
    <w:rsid w:val="00B46D2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36</cp:revision>
  <dcterms:created xsi:type="dcterms:W3CDTF">2023-12-31T06:36:00Z</dcterms:created>
  <dcterms:modified xsi:type="dcterms:W3CDTF">2024-01-10T03:59:00Z</dcterms:modified>
</cp:coreProperties>
</file>