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03"/>
      </w:tblGrid>
      <w:tr w:rsidR="00846AF1" w:rsidRPr="00846AF1" w14:paraId="3F8C9BC6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A2825" w14:textId="77777777" w:rsidR="00846AF1" w:rsidRPr="00846AF1" w:rsidRDefault="00846AF1" w:rsidP="00846AF1">
            <w:r w:rsidRPr="00846AF1">
              <w:rPr>
                <w:b/>
                <w:bCs/>
              </w:rPr>
              <w:t>REGISTRO DOCUMENTAL</w:t>
            </w:r>
          </w:p>
          <w:p w14:paraId="3BF925DC" w14:textId="6EB631BC" w:rsidR="00846AF1" w:rsidRPr="00846AF1" w:rsidRDefault="00846AF1" w:rsidP="00846AF1">
            <w:r w:rsidRPr="00846AF1">
              <w:rPr>
                <w:b/>
                <w:bCs/>
              </w:rPr>
              <w:t xml:space="preserve">Paciente: </w:t>
            </w:r>
            <w:r w:rsidR="005F1D16">
              <w:t>{AQUI O NOME DO PACIENTE}</w:t>
            </w:r>
            <w:r w:rsidR="00662BF5">
              <w:rPr>
                <w:b/>
                <w:bCs/>
              </w:rPr>
              <w:t xml:space="preserve"> </w:t>
            </w:r>
          </w:p>
          <w:p w14:paraId="2F569EEF" w14:textId="29BB9CC6" w:rsidR="00846AF1" w:rsidRPr="00846AF1" w:rsidRDefault="00846AF1" w:rsidP="00846AF1">
            <w:r w:rsidRPr="00846AF1">
              <w:rPr>
                <w:b/>
                <w:bCs/>
              </w:rPr>
              <w:t xml:space="preserve">Idade: </w:t>
            </w:r>
            <w:r w:rsidR="005F1D16">
              <w:t>{AQUI IDADE}</w:t>
            </w:r>
            <w:r w:rsidR="005F1D16">
              <w:rPr>
                <w:b/>
                <w:bCs/>
              </w:rPr>
              <w:t xml:space="preserve"> </w:t>
            </w:r>
          </w:p>
          <w:p w14:paraId="291BFF0F" w14:textId="33957501" w:rsidR="00846AF1" w:rsidRPr="004C28D4" w:rsidRDefault="00846AF1" w:rsidP="00846AF1">
            <w:r w:rsidRPr="00846AF1">
              <w:rPr>
                <w:b/>
                <w:bCs/>
              </w:rPr>
              <w:t>Data:</w:t>
            </w:r>
            <w:proofErr w:type="gramStart"/>
            <w:r w:rsidRPr="00846AF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</w:t>
            </w:r>
            <w:r w:rsidR="004C28D4">
              <w:t>{</w:t>
            </w:r>
            <w:proofErr w:type="gramEnd"/>
            <w:r w:rsidR="004C28D4">
              <w:t xml:space="preserve">AQUI </w:t>
            </w:r>
            <w:proofErr w:type="gramStart"/>
            <w:r w:rsidR="004C28D4">
              <w:t>DATA}</w:t>
            </w:r>
            <w:r>
              <w:rPr>
                <w:b/>
                <w:bCs/>
              </w:rPr>
              <w:t xml:space="preserve">   </w:t>
            </w:r>
            <w:proofErr w:type="gramEnd"/>
            <w:r>
              <w:rPr>
                <w:b/>
                <w:bCs/>
              </w:rPr>
              <w:t xml:space="preserve">                          </w:t>
            </w:r>
            <w:r w:rsidRPr="00846AF1">
              <w:rPr>
                <w:b/>
                <w:bCs/>
              </w:rPr>
              <w:t>Sessão</w:t>
            </w:r>
            <w:r>
              <w:rPr>
                <w:b/>
                <w:bCs/>
              </w:rPr>
              <w:t>:</w:t>
            </w:r>
            <w:r w:rsidR="004C28D4">
              <w:rPr>
                <w:b/>
                <w:bCs/>
              </w:rPr>
              <w:t xml:space="preserve"> </w:t>
            </w:r>
            <w:r w:rsidR="004C28D4">
              <w:t>{AQUI SESSÃO}</w:t>
            </w:r>
          </w:p>
          <w:p w14:paraId="321499D3" w14:textId="1A5F5460" w:rsidR="00846AF1" w:rsidRPr="004C28D4" w:rsidRDefault="00846AF1" w:rsidP="00846AF1">
            <w:r w:rsidRPr="00846AF1">
              <w:rPr>
                <w:b/>
                <w:bCs/>
              </w:rPr>
              <w:t xml:space="preserve">Acadêmicos: </w:t>
            </w:r>
            <w:r w:rsidR="004C28D4">
              <w:t>{NOME PSI}</w:t>
            </w:r>
          </w:p>
          <w:p w14:paraId="5B5DF00B" w14:textId="1B6DC14A" w:rsidR="00846AF1" w:rsidRPr="004C28D4" w:rsidRDefault="00846AF1" w:rsidP="00846AF1">
            <w:r w:rsidRPr="00846AF1">
              <w:rPr>
                <w:b/>
                <w:bCs/>
              </w:rPr>
              <w:t xml:space="preserve">Supervisor: </w:t>
            </w:r>
            <w:r w:rsidR="004C28D4">
              <w:t>{NOME SUPERVISOR}</w:t>
            </w:r>
          </w:p>
          <w:p w14:paraId="3DCEBF45" w14:textId="77777777" w:rsidR="00846AF1" w:rsidRPr="00846AF1" w:rsidRDefault="00846AF1" w:rsidP="00846AF1"/>
        </w:tc>
      </w:tr>
      <w:tr w:rsidR="00846AF1" w:rsidRPr="00846AF1" w14:paraId="2160648D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0CF61" w14:textId="77777777" w:rsidR="00846AF1" w:rsidRPr="00846AF1" w:rsidRDefault="00846AF1" w:rsidP="00846AF1">
            <w:r w:rsidRPr="00846AF1">
              <w:rPr>
                <w:b/>
                <w:bCs/>
              </w:rPr>
              <w:t>Relato</w:t>
            </w:r>
          </w:p>
        </w:tc>
      </w:tr>
      <w:tr w:rsidR="00846AF1" w:rsidRPr="00846AF1" w14:paraId="7A93BCD8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E446D" w14:textId="1D74DF85" w:rsidR="00846AF1" w:rsidRPr="00846AF1" w:rsidRDefault="00662BF5" w:rsidP="00846AF1">
            <w:r>
              <w:t>{AQUI VAI O RELATO}</w:t>
            </w:r>
          </w:p>
        </w:tc>
      </w:tr>
      <w:tr w:rsidR="00846AF1" w:rsidRPr="00846AF1" w14:paraId="4BC4CA32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60E35" w14:textId="77777777" w:rsidR="00846AF1" w:rsidRDefault="00846AF1" w:rsidP="00846AF1">
            <w:pPr>
              <w:rPr>
                <w:b/>
                <w:bCs/>
              </w:rPr>
            </w:pPr>
            <w:r w:rsidRPr="00846AF1">
              <w:rPr>
                <w:b/>
                <w:bCs/>
              </w:rPr>
              <w:t>Análise do Relato / Hipóteses iniciais</w:t>
            </w:r>
          </w:p>
          <w:p w14:paraId="10C0B3F7" w14:textId="68013823" w:rsidR="00846AF1" w:rsidRPr="00846AF1" w:rsidRDefault="004C28D4" w:rsidP="00846AF1">
            <w:r>
              <w:t xml:space="preserve">{AQUI VEM A </w:t>
            </w:r>
            <w:proofErr w:type="gramStart"/>
            <w:r>
              <w:t>ANALISE</w:t>
            </w:r>
            <w:proofErr w:type="gramEnd"/>
            <w:r>
              <w:t xml:space="preserve"> E AS HIPOTESES}</w:t>
            </w:r>
          </w:p>
        </w:tc>
      </w:tr>
      <w:tr w:rsidR="00846AF1" w:rsidRPr="00846AF1" w14:paraId="724833FE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DB43C" w14:textId="77777777" w:rsidR="00846AF1" w:rsidRPr="00846AF1" w:rsidRDefault="00846AF1" w:rsidP="00846AF1">
            <w:r w:rsidRPr="00846AF1">
              <w:t>O tema de solidão se torna cada vez maior no contexto.</w:t>
            </w:r>
          </w:p>
        </w:tc>
      </w:tr>
      <w:tr w:rsidR="00846AF1" w:rsidRPr="00846AF1" w14:paraId="22218602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F7B14" w14:textId="77777777" w:rsidR="00846AF1" w:rsidRPr="00846AF1" w:rsidRDefault="00846AF1" w:rsidP="00846AF1">
            <w:r w:rsidRPr="00846AF1">
              <w:rPr>
                <w:b/>
                <w:bCs/>
              </w:rPr>
              <w:t>Exame do Estado Mental do Paciente</w:t>
            </w:r>
          </w:p>
        </w:tc>
      </w:tr>
      <w:tr w:rsidR="00846AF1" w:rsidRPr="00846AF1" w14:paraId="6715C422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EC919" w14:textId="77777777" w:rsidR="00846AF1" w:rsidRPr="00846AF1" w:rsidRDefault="00846AF1" w:rsidP="00846AF1">
            <w:pPr>
              <w:numPr>
                <w:ilvl w:val="0"/>
                <w:numId w:val="1"/>
              </w:numPr>
            </w:pPr>
            <w:r w:rsidRPr="00846AF1">
              <w:t>Estado emocional atual (última semana): Bem.</w:t>
            </w:r>
          </w:p>
        </w:tc>
      </w:tr>
      <w:tr w:rsidR="00846AF1" w:rsidRPr="00846AF1" w14:paraId="5AC29B47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23686" w14:textId="77777777" w:rsidR="00846AF1" w:rsidRPr="00846AF1" w:rsidRDefault="00846AF1" w:rsidP="00846AF1">
            <w:pPr>
              <w:numPr>
                <w:ilvl w:val="0"/>
                <w:numId w:val="2"/>
              </w:numPr>
            </w:pPr>
            <w:r w:rsidRPr="00846AF1">
              <w:t>Estado de saúde atual (última semana): Bem.</w:t>
            </w:r>
          </w:p>
        </w:tc>
      </w:tr>
      <w:tr w:rsidR="00846AF1" w:rsidRPr="00846AF1" w14:paraId="29DBB4C6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BE282" w14:textId="77777777" w:rsidR="00846AF1" w:rsidRPr="00846AF1" w:rsidRDefault="00846AF1" w:rsidP="00846AF1">
            <w:pPr>
              <w:numPr>
                <w:ilvl w:val="0"/>
                <w:numId w:val="3"/>
              </w:numPr>
            </w:pPr>
            <w:r w:rsidRPr="00846AF1">
              <w:t>Aspectos do paciente na entrevista:</w:t>
            </w:r>
          </w:p>
          <w:p w14:paraId="06BD8EC4" w14:textId="77777777" w:rsidR="00846AF1" w:rsidRPr="00846AF1" w:rsidRDefault="00846AF1" w:rsidP="00846AF1"/>
          <w:p w14:paraId="311A9A4B" w14:textId="77777777" w:rsidR="00846AF1" w:rsidRPr="00846AF1" w:rsidRDefault="00846AF1" w:rsidP="00846AF1">
            <w:r w:rsidRPr="00846AF1">
              <w:rPr>
                <w:b/>
                <w:bCs/>
              </w:rPr>
              <w:t>Aparência</w:t>
            </w:r>
            <w:r w:rsidRPr="00846AF1">
              <w:t>: normal</w:t>
            </w:r>
          </w:p>
          <w:p w14:paraId="649E05B6" w14:textId="77777777" w:rsidR="00846AF1" w:rsidRPr="00846AF1" w:rsidRDefault="00846AF1" w:rsidP="00846AF1"/>
          <w:p w14:paraId="1D4E087C" w14:textId="77777777" w:rsidR="00846AF1" w:rsidRPr="00846AF1" w:rsidRDefault="00846AF1" w:rsidP="00846AF1">
            <w:r w:rsidRPr="00846AF1">
              <w:rPr>
                <w:b/>
                <w:bCs/>
              </w:rPr>
              <w:t>Atividade psicomotora e comportamento</w:t>
            </w:r>
            <w:r w:rsidRPr="00846AF1">
              <w:t>: normal</w:t>
            </w:r>
          </w:p>
          <w:p w14:paraId="55A85011" w14:textId="77777777" w:rsidR="00846AF1" w:rsidRPr="00846AF1" w:rsidRDefault="00846AF1" w:rsidP="00846AF1"/>
          <w:p w14:paraId="35147FE8" w14:textId="77777777" w:rsidR="00846AF1" w:rsidRPr="00846AF1" w:rsidRDefault="00846AF1" w:rsidP="00846AF1">
            <w:r w:rsidRPr="00846AF1">
              <w:rPr>
                <w:b/>
                <w:bCs/>
              </w:rPr>
              <w:t>Atitude frente aos estagiários</w:t>
            </w:r>
            <w:r w:rsidRPr="00846AF1">
              <w:t>: disponível</w:t>
            </w:r>
          </w:p>
          <w:p w14:paraId="6E7BB80D" w14:textId="77777777" w:rsidR="00846AF1" w:rsidRPr="00846AF1" w:rsidRDefault="00846AF1" w:rsidP="00846AF1"/>
          <w:p w14:paraId="1B50C396" w14:textId="77777777" w:rsidR="00846AF1" w:rsidRPr="00846AF1" w:rsidRDefault="00846AF1" w:rsidP="00846AF1">
            <w:r w:rsidRPr="00846AF1">
              <w:rPr>
                <w:b/>
                <w:bCs/>
              </w:rPr>
              <w:t>Comunicação com os estagiários</w:t>
            </w:r>
            <w:r w:rsidRPr="00846AF1">
              <w:t>: aberta</w:t>
            </w:r>
          </w:p>
          <w:p w14:paraId="046C0486" w14:textId="77777777" w:rsidR="00846AF1" w:rsidRPr="00846AF1" w:rsidRDefault="00846AF1" w:rsidP="00846AF1"/>
          <w:p w14:paraId="3EF6308B" w14:textId="77777777" w:rsidR="00846AF1" w:rsidRPr="00846AF1" w:rsidRDefault="00846AF1" w:rsidP="00846AF1">
            <w:r w:rsidRPr="00846AF1">
              <w:rPr>
                <w:b/>
                <w:bCs/>
              </w:rPr>
              <w:lastRenderedPageBreak/>
              <w:t>Sentimentos verbalizados ou demonstrados</w:t>
            </w:r>
            <w:r w:rsidRPr="00846AF1">
              <w:t>: relativamente desconfortável.</w:t>
            </w:r>
          </w:p>
          <w:p w14:paraId="05B11041" w14:textId="77777777" w:rsidR="00846AF1" w:rsidRPr="00846AF1" w:rsidRDefault="00846AF1" w:rsidP="00846AF1"/>
          <w:p w14:paraId="74C93339" w14:textId="77777777" w:rsidR="00846AF1" w:rsidRPr="00846AF1" w:rsidRDefault="00846AF1" w:rsidP="00846AF1">
            <w:r w:rsidRPr="00846AF1">
              <w:rPr>
                <w:b/>
                <w:bCs/>
              </w:rPr>
              <w:t>Consciência</w:t>
            </w:r>
            <w:r w:rsidRPr="00846AF1">
              <w:t>: normal</w:t>
            </w:r>
          </w:p>
          <w:p w14:paraId="65BF18F3" w14:textId="77777777" w:rsidR="00846AF1" w:rsidRPr="00846AF1" w:rsidRDefault="00846AF1" w:rsidP="00846AF1"/>
          <w:p w14:paraId="6F2D1D3B" w14:textId="77777777" w:rsidR="00846AF1" w:rsidRPr="00846AF1" w:rsidRDefault="00846AF1" w:rsidP="00846AF1">
            <w:r w:rsidRPr="00846AF1">
              <w:rPr>
                <w:b/>
                <w:bCs/>
              </w:rPr>
              <w:t>Atenção</w:t>
            </w:r>
            <w:r w:rsidRPr="00846AF1">
              <w:t>: normal</w:t>
            </w:r>
          </w:p>
          <w:p w14:paraId="30C76369" w14:textId="77777777" w:rsidR="00846AF1" w:rsidRPr="00846AF1" w:rsidRDefault="00846AF1" w:rsidP="00846AF1"/>
          <w:p w14:paraId="6C3D7A19" w14:textId="77777777" w:rsidR="00846AF1" w:rsidRPr="00846AF1" w:rsidRDefault="00846AF1" w:rsidP="00846AF1">
            <w:r w:rsidRPr="00846AF1">
              <w:rPr>
                <w:b/>
                <w:bCs/>
              </w:rPr>
              <w:t>Orientação</w:t>
            </w:r>
            <w:r w:rsidRPr="00846AF1">
              <w:t>: estava orientado</w:t>
            </w:r>
          </w:p>
          <w:p w14:paraId="0D8211D0" w14:textId="77777777" w:rsidR="00846AF1" w:rsidRPr="00846AF1" w:rsidRDefault="00846AF1" w:rsidP="00846AF1"/>
          <w:p w14:paraId="51F20E6F" w14:textId="77777777" w:rsidR="00846AF1" w:rsidRPr="00846AF1" w:rsidRDefault="00846AF1" w:rsidP="00846AF1">
            <w:r w:rsidRPr="00846AF1">
              <w:rPr>
                <w:b/>
                <w:bCs/>
              </w:rPr>
              <w:t>Sensopercepção</w:t>
            </w:r>
            <w:r w:rsidRPr="00846AF1">
              <w:t>: normal</w:t>
            </w:r>
          </w:p>
          <w:p w14:paraId="4E20A92A" w14:textId="77777777" w:rsidR="00846AF1" w:rsidRPr="00846AF1" w:rsidRDefault="00846AF1" w:rsidP="00846AF1"/>
          <w:p w14:paraId="56069F3A" w14:textId="77777777" w:rsidR="00846AF1" w:rsidRPr="00846AF1" w:rsidRDefault="00846AF1" w:rsidP="00846AF1">
            <w:r w:rsidRPr="00846AF1">
              <w:rPr>
                <w:b/>
                <w:bCs/>
              </w:rPr>
              <w:t>Memória</w:t>
            </w:r>
            <w:r w:rsidRPr="00846AF1">
              <w:t>: normal</w:t>
            </w:r>
          </w:p>
          <w:p w14:paraId="57174E48" w14:textId="77777777" w:rsidR="00846AF1" w:rsidRPr="00846AF1" w:rsidRDefault="00846AF1" w:rsidP="00846AF1"/>
          <w:p w14:paraId="342314AC" w14:textId="77777777" w:rsidR="00846AF1" w:rsidRPr="00846AF1" w:rsidRDefault="00846AF1" w:rsidP="00846AF1">
            <w:r w:rsidRPr="00846AF1">
              <w:rPr>
                <w:b/>
                <w:bCs/>
              </w:rPr>
              <w:t>Conduta</w:t>
            </w:r>
            <w:r w:rsidRPr="00846AF1">
              <w:t>: normal</w:t>
            </w:r>
          </w:p>
          <w:p w14:paraId="40DCCF45" w14:textId="77777777" w:rsidR="00846AF1" w:rsidRPr="00846AF1" w:rsidRDefault="00846AF1" w:rsidP="00846AF1"/>
          <w:p w14:paraId="72085A29" w14:textId="77777777" w:rsidR="00846AF1" w:rsidRPr="00846AF1" w:rsidRDefault="00846AF1" w:rsidP="00846AF1">
            <w:r w:rsidRPr="00846AF1">
              <w:rPr>
                <w:b/>
                <w:bCs/>
              </w:rPr>
              <w:t>Linguagem</w:t>
            </w:r>
            <w:r w:rsidRPr="00846AF1">
              <w:t>: normal</w:t>
            </w:r>
          </w:p>
          <w:p w14:paraId="4577DDC4" w14:textId="77777777" w:rsidR="00846AF1" w:rsidRPr="00846AF1" w:rsidRDefault="00846AF1" w:rsidP="00846AF1"/>
          <w:p w14:paraId="2283803F" w14:textId="77777777" w:rsidR="00846AF1" w:rsidRPr="00846AF1" w:rsidRDefault="00846AF1" w:rsidP="00846AF1">
            <w:r w:rsidRPr="00846AF1">
              <w:rPr>
                <w:b/>
                <w:bCs/>
              </w:rPr>
              <w:t>Pensamento</w:t>
            </w:r>
            <w:r w:rsidRPr="00846AF1">
              <w:t>: normal</w:t>
            </w:r>
          </w:p>
        </w:tc>
      </w:tr>
      <w:tr w:rsidR="00846AF1" w:rsidRPr="00846AF1" w14:paraId="2440D8F3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2D922" w14:textId="77777777" w:rsidR="00846AF1" w:rsidRPr="00846AF1" w:rsidRDefault="00846AF1" w:rsidP="00846AF1">
            <w:r w:rsidRPr="00846AF1">
              <w:rPr>
                <w:b/>
                <w:bCs/>
              </w:rPr>
              <w:lastRenderedPageBreak/>
              <w:t>Observações gerais</w:t>
            </w:r>
          </w:p>
        </w:tc>
      </w:tr>
      <w:tr w:rsidR="00846AF1" w:rsidRPr="00846AF1" w14:paraId="497F276F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FB5D2" w14:textId="61B2D26C" w:rsidR="00846AF1" w:rsidRPr="00846AF1" w:rsidRDefault="004C28D4" w:rsidP="00846AF1">
            <w:r>
              <w:t>{OBSERVAÇÕES AQUI}</w:t>
            </w:r>
          </w:p>
        </w:tc>
      </w:tr>
      <w:tr w:rsidR="00846AF1" w:rsidRPr="00846AF1" w14:paraId="02E30728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8A79D" w14:textId="77777777" w:rsidR="00846AF1" w:rsidRPr="00846AF1" w:rsidRDefault="00846AF1" w:rsidP="00846AF1">
            <w:r w:rsidRPr="00846AF1">
              <w:rPr>
                <w:b/>
                <w:bCs/>
              </w:rPr>
              <w:t>Sugestões para o próximo atendimento</w:t>
            </w:r>
          </w:p>
        </w:tc>
      </w:tr>
      <w:tr w:rsidR="00846AF1" w:rsidRPr="00846AF1" w14:paraId="52A930A3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64A31" w14:textId="5FA59A2B" w:rsidR="00846AF1" w:rsidRPr="00846AF1" w:rsidRDefault="004C28D4" w:rsidP="00846AF1">
            <w:r>
              <w:t>{SUGESTÕES AQUI}</w:t>
            </w:r>
          </w:p>
        </w:tc>
      </w:tr>
    </w:tbl>
    <w:p w14:paraId="50675C49" w14:textId="77777777" w:rsidR="00D773C8" w:rsidRDefault="00D773C8"/>
    <w:sectPr w:rsidR="00D773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CD3B28"/>
    <w:multiLevelType w:val="multilevel"/>
    <w:tmpl w:val="7E424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E43EC5"/>
    <w:multiLevelType w:val="multilevel"/>
    <w:tmpl w:val="A5728F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5B1E94"/>
    <w:multiLevelType w:val="multilevel"/>
    <w:tmpl w:val="9EB4CF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0812932">
    <w:abstractNumId w:val="0"/>
  </w:num>
  <w:num w:numId="2" w16cid:durableId="273906050">
    <w:abstractNumId w:val="1"/>
    <w:lvlOverride w:ilvl="0">
      <w:lvl w:ilvl="0">
        <w:numFmt w:val="decimal"/>
        <w:lvlText w:val="%1."/>
        <w:lvlJc w:val="left"/>
      </w:lvl>
    </w:lvlOverride>
  </w:num>
  <w:num w:numId="3" w16cid:durableId="405222641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AF1"/>
    <w:rsid w:val="004C28D4"/>
    <w:rsid w:val="005F1D16"/>
    <w:rsid w:val="00662BF5"/>
    <w:rsid w:val="00846AF1"/>
    <w:rsid w:val="009215D8"/>
    <w:rsid w:val="00943C9F"/>
    <w:rsid w:val="00C771E7"/>
    <w:rsid w:val="00D259BD"/>
    <w:rsid w:val="00D7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76C35"/>
  <w15:chartTrackingRefBased/>
  <w15:docId w15:val="{D6347557-E827-46F2-9D49-83646EA7A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46A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46A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46A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46A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46A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46A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46A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46A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46A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46A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46A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46A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46A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46AF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46A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46AF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46A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46A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46A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46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46A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46A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46A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46AF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46AF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46AF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46A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46AF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46A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855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Crozetta</dc:creator>
  <cp:keywords/>
  <dc:description/>
  <cp:lastModifiedBy>Pedro Crozetta</cp:lastModifiedBy>
  <cp:revision>2</cp:revision>
  <dcterms:created xsi:type="dcterms:W3CDTF">2025-08-15T19:40:00Z</dcterms:created>
  <dcterms:modified xsi:type="dcterms:W3CDTF">2025-08-15T19:40:00Z</dcterms:modified>
</cp:coreProperties>
</file>