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08E9" w14:textId="77777777" w:rsidR="00AE3C01" w:rsidRDefault="00AE3C01" w:rsidP="000854B6">
      <w:pPr>
        <w:rPr>
          <w:b/>
          <w:bCs/>
        </w:rPr>
      </w:pPr>
    </w:p>
    <w:p w14:paraId="3FBCFFDC" w14:textId="77777777" w:rsidR="00AE3C01" w:rsidRDefault="00AE3C01" w:rsidP="000854B6">
      <w:pPr>
        <w:rPr>
          <w:b/>
          <w:bCs/>
        </w:rPr>
      </w:pPr>
    </w:p>
    <w:p w14:paraId="5D86ED30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ABOUT ORIANA</w:t>
      </w:r>
    </w:p>
    <w:p w14:paraId="1C462328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Powering the Intelligence Behind Tomorrow’s Energy</w:t>
      </w:r>
    </w:p>
    <w:p w14:paraId="49BF6B68" w14:textId="77777777" w:rsidR="00AE3C01" w:rsidRPr="00AE3C01" w:rsidRDefault="00AE3C01" w:rsidP="00AE3C01">
      <w:r w:rsidRPr="00AE3C01">
        <w:rPr>
          <w:b/>
          <w:bCs/>
        </w:rPr>
        <w:t>ORIANA</w:t>
      </w:r>
      <w:r w:rsidRPr="00AE3C01">
        <w:t xml:space="preserve"> is a clean-energy technology company building advanced power-conversion and energy-management solutions for a rapidly evolving world.</w:t>
      </w:r>
    </w:p>
    <w:p w14:paraId="4F883F42" w14:textId="77777777" w:rsidR="00AE3C01" w:rsidRPr="00AE3C01" w:rsidRDefault="00AE3C01" w:rsidP="00AE3C01">
      <w:r w:rsidRPr="00AE3C01">
        <w:t xml:space="preserve">We combine </w:t>
      </w:r>
      <w:r w:rsidRPr="00AE3C01">
        <w:rPr>
          <w:b/>
          <w:bCs/>
        </w:rPr>
        <w:t>engineering, intelligent technology, manufacturing excellence and customer-focused innovation</w:t>
      </w:r>
      <w:r w:rsidRPr="00AE3C01">
        <w:t xml:space="preserve"> to create reliable energy solutions for residential, commercial and industrial applications.</w:t>
      </w:r>
    </w:p>
    <w:p w14:paraId="38EFB5F2" w14:textId="77777777" w:rsidR="00AE3C01" w:rsidRPr="00AE3C01" w:rsidRDefault="00AE3C01" w:rsidP="00AE3C01">
      <w:r w:rsidRPr="00AE3C01">
        <w:t xml:space="preserve">Our ambition is simple: </w:t>
      </w:r>
      <w:r w:rsidRPr="00AE3C01">
        <w:rPr>
          <w:b/>
          <w:bCs/>
        </w:rPr>
        <w:t>to make renewable energy smarter, more efficient and more dependable.</w:t>
      </w:r>
    </w:p>
    <w:p w14:paraId="5F23DF20" w14:textId="77777777" w:rsidR="00AE3C01" w:rsidRPr="00AE3C01" w:rsidRDefault="00AE3C01" w:rsidP="00AE3C01">
      <w:r w:rsidRPr="00AE3C01">
        <w:pict w14:anchorId="6337780B">
          <v:rect id="_x0000_i1073" style="width:0;height:1.5pt" o:hralign="center" o:hrstd="t" o:hr="t" fillcolor="#a0a0a0" stroked="f"/>
        </w:pict>
      </w:r>
    </w:p>
    <w:p w14:paraId="7E33C323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01 — WHO WE ARE</w:t>
      </w:r>
    </w:p>
    <w:p w14:paraId="22D200DD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Built on Engineering. Driven by Energy.</w:t>
      </w:r>
    </w:p>
    <w:p w14:paraId="6D77EE88" w14:textId="77777777" w:rsidR="00AE3C01" w:rsidRPr="00AE3C01" w:rsidRDefault="00AE3C01" w:rsidP="00AE3C01">
      <w:r w:rsidRPr="00AE3C01">
        <w:t>ORIANA was created with a clear purpose—to build the next generation of energy technology from India for India and the world.</w:t>
      </w:r>
    </w:p>
    <w:p w14:paraId="2D06C5DA" w14:textId="77777777" w:rsidR="00AE3C01" w:rsidRPr="00AE3C01" w:rsidRDefault="00AE3C01" w:rsidP="00AE3C01">
      <w:r w:rsidRPr="00AE3C01">
        <w:t xml:space="preserve">Our expertise spans </w:t>
      </w:r>
      <w:r w:rsidRPr="00AE3C01">
        <w:rPr>
          <w:b/>
          <w:bCs/>
        </w:rPr>
        <w:t>solar inverters, power electronics, energy storage and intelligent energy management</w:t>
      </w:r>
      <w:r w:rsidRPr="00AE3C01">
        <w:t>, enabling us to address the changing requirements of modern energy infrastructure.</w:t>
      </w:r>
    </w:p>
    <w:p w14:paraId="77E10C24" w14:textId="77777777" w:rsidR="00AE3C01" w:rsidRPr="00AE3C01" w:rsidRDefault="00AE3C01" w:rsidP="00AE3C01">
      <w:r w:rsidRPr="00AE3C01">
        <w:t xml:space="preserve">We believe great energy products are built at the intersection of </w:t>
      </w:r>
      <w:r w:rsidRPr="00AE3C01">
        <w:rPr>
          <w:b/>
          <w:bCs/>
        </w:rPr>
        <w:t>technology, reliability and simplicity.</w:t>
      </w:r>
    </w:p>
    <w:p w14:paraId="0F9BBA04" w14:textId="77777777" w:rsidR="00AE3C01" w:rsidRPr="00AE3C01" w:rsidRDefault="00AE3C01" w:rsidP="00AE3C01">
      <w:r w:rsidRPr="00AE3C01">
        <w:rPr>
          <w:b/>
          <w:bCs/>
        </w:rPr>
        <w:t>Technology that performs.</w:t>
      </w:r>
      <w:r w:rsidRPr="00AE3C01">
        <w:rPr>
          <w:b/>
          <w:bCs/>
        </w:rPr>
        <w:br/>
        <w:t>Engineering that lasts.</w:t>
      </w:r>
      <w:r w:rsidRPr="00AE3C01">
        <w:rPr>
          <w:b/>
          <w:bCs/>
        </w:rPr>
        <w:br/>
        <w:t>Energy that moves the world forward.</w:t>
      </w:r>
    </w:p>
    <w:p w14:paraId="643BE585" w14:textId="77777777" w:rsidR="00AE3C01" w:rsidRPr="00AE3C01" w:rsidRDefault="00AE3C01" w:rsidP="00AE3C01">
      <w:r w:rsidRPr="00AE3C01">
        <w:pict w14:anchorId="6205391A">
          <v:rect id="_x0000_i1074" style="width:0;height:1.5pt" o:hralign="center" o:hrstd="t" o:hr="t" fillcolor="#a0a0a0" stroked="f"/>
        </w:pict>
      </w:r>
    </w:p>
    <w:p w14:paraId="68E116C0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02 — OUR TECHNOLOGY</w:t>
      </w:r>
    </w:p>
    <w:p w14:paraId="1E32B21F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Intelligence Meets Power</w:t>
      </w:r>
    </w:p>
    <w:p w14:paraId="19E81818" w14:textId="77777777" w:rsidR="00AE3C01" w:rsidRPr="00AE3C01" w:rsidRDefault="00AE3C01" w:rsidP="00AE3C01">
      <w:r w:rsidRPr="00AE3C01">
        <w:t>At the heart of ORIANA is advanced power-electronics technology designed to deliver efficient, stable and intelligent energy conversion.</w:t>
      </w:r>
    </w:p>
    <w:p w14:paraId="77F11979" w14:textId="77777777" w:rsidR="00AE3C01" w:rsidRPr="00AE3C01" w:rsidRDefault="00AE3C01" w:rsidP="00AE3C01">
      <w:r w:rsidRPr="00AE3C01">
        <w:t>Our technology philosophy focuses on:</w:t>
      </w:r>
    </w:p>
    <w:p w14:paraId="776B1F1B" w14:textId="77777777" w:rsidR="00AE3C01" w:rsidRPr="00AE3C01" w:rsidRDefault="00AE3C01" w:rsidP="00AE3C01">
      <w:r w:rsidRPr="00AE3C01">
        <w:rPr>
          <w:b/>
          <w:bCs/>
        </w:rPr>
        <w:t>High Efficiency</w:t>
      </w:r>
      <w:r w:rsidRPr="00AE3C01">
        <w:br/>
        <w:t>Optimised power conversion to maximise energy utilisation.</w:t>
      </w:r>
    </w:p>
    <w:p w14:paraId="63953B3A" w14:textId="77777777" w:rsidR="00AE3C01" w:rsidRPr="00AE3C01" w:rsidRDefault="00AE3C01" w:rsidP="00AE3C01">
      <w:r w:rsidRPr="00AE3C01">
        <w:rPr>
          <w:b/>
          <w:bCs/>
        </w:rPr>
        <w:lastRenderedPageBreak/>
        <w:t>Intelligent Control</w:t>
      </w:r>
      <w:r w:rsidRPr="00AE3C01">
        <w:br/>
        <w:t>Advanced control architecture designed for precise and responsive power management.</w:t>
      </w:r>
    </w:p>
    <w:p w14:paraId="6F0E19FA" w14:textId="77777777" w:rsidR="00AE3C01" w:rsidRPr="00AE3C01" w:rsidRDefault="00AE3C01" w:rsidP="00AE3C01">
      <w:r w:rsidRPr="00AE3C01">
        <w:rPr>
          <w:b/>
          <w:bCs/>
        </w:rPr>
        <w:t>Smart Connectivity</w:t>
      </w:r>
      <w:r w:rsidRPr="00AE3C01">
        <w:br/>
        <w:t>Real-time monitoring and data-driven insights for better visibility and control.</w:t>
      </w:r>
    </w:p>
    <w:p w14:paraId="0B0779F8" w14:textId="77777777" w:rsidR="00AE3C01" w:rsidRPr="00AE3C01" w:rsidRDefault="00AE3C01" w:rsidP="00AE3C01">
      <w:r w:rsidRPr="00AE3C01">
        <w:rPr>
          <w:b/>
          <w:bCs/>
        </w:rPr>
        <w:t>Scalable Architecture</w:t>
      </w:r>
      <w:r w:rsidRPr="00AE3C01">
        <w:br/>
        <w:t>Solutions designed to grow with changing energy requirements.</w:t>
      </w:r>
    </w:p>
    <w:p w14:paraId="38DED32B" w14:textId="77777777" w:rsidR="00AE3C01" w:rsidRPr="00AE3C01" w:rsidRDefault="00AE3C01" w:rsidP="00AE3C01">
      <w:r w:rsidRPr="00AE3C01">
        <w:rPr>
          <w:b/>
          <w:bCs/>
        </w:rPr>
        <w:t>Future Ready</w:t>
      </w:r>
      <w:r w:rsidRPr="00AE3C01">
        <w:br/>
        <w:t>Engineered with the evolving renewable-energy ecosystem in mind.</w:t>
      </w:r>
    </w:p>
    <w:p w14:paraId="5757FBAD" w14:textId="77777777" w:rsidR="00AE3C01" w:rsidRPr="00AE3C01" w:rsidRDefault="00AE3C01" w:rsidP="00AE3C01">
      <w:r w:rsidRPr="00AE3C01">
        <w:rPr>
          <w:b/>
          <w:bCs/>
        </w:rPr>
        <w:t>We don't just convert power. We make energy intelligent.</w:t>
      </w:r>
    </w:p>
    <w:p w14:paraId="655EFAA1" w14:textId="77777777" w:rsidR="00AE3C01" w:rsidRPr="00AE3C01" w:rsidRDefault="00AE3C01" w:rsidP="00AE3C01">
      <w:r w:rsidRPr="00AE3C01">
        <w:pict w14:anchorId="7D6C84FD">
          <v:rect id="_x0000_i1075" style="width:0;height:1.5pt" o:hralign="center" o:hrstd="t" o:hr="t" fillcolor="#a0a0a0" stroked="f"/>
        </w:pict>
      </w:r>
    </w:p>
    <w:p w14:paraId="07C1EA14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03 — MANUFACTURING</w:t>
      </w:r>
    </w:p>
    <w:p w14:paraId="353DB0D9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Precision Engineered. Made in India.</w:t>
      </w:r>
    </w:p>
    <w:p w14:paraId="1AB6356C" w14:textId="77777777" w:rsidR="00AE3C01" w:rsidRPr="00AE3C01" w:rsidRDefault="00AE3C01" w:rsidP="00AE3C01">
      <w:r w:rsidRPr="00AE3C01">
        <w:t xml:space="preserve">Our manufacturing vision is built around </w:t>
      </w:r>
      <w:r w:rsidRPr="00AE3C01">
        <w:rPr>
          <w:b/>
          <w:bCs/>
        </w:rPr>
        <w:t>precision, consistency and process excellence</w:t>
      </w:r>
      <w:r w:rsidRPr="00AE3C01">
        <w:t>.</w:t>
      </w:r>
    </w:p>
    <w:p w14:paraId="5B2C39BD" w14:textId="77777777" w:rsidR="00AE3C01" w:rsidRPr="00AE3C01" w:rsidRDefault="00AE3C01" w:rsidP="00AE3C01">
      <w:r w:rsidRPr="00AE3C01">
        <w:t>From component integration and assembly to testing and quality validation, every stage is designed to maintain stringent standards of performance and reliability.</w:t>
      </w:r>
    </w:p>
    <w:p w14:paraId="4AAFE8C4" w14:textId="77777777" w:rsidR="00AE3C01" w:rsidRPr="00AE3C01" w:rsidRDefault="00AE3C01" w:rsidP="00AE3C01">
      <w:r w:rsidRPr="00AE3C01">
        <w:t>Our manufacturing ecosystem brings together:</w:t>
      </w:r>
    </w:p>
    <w:p w14:paraId="598190A0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Advanced assembly processes</w:t>
      </w:r>
    </w:p>
    <w:p w14:paraId="5A9639C4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Controlled production environments</w:t>
      </w:r>
    </w:p>
    <w:p w14:paraId="503306C5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Product testing and validation</w:t>
      </w:r>
    </w:p>
    <w:p w14:paraId="509782FD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Quality inspection systems</w:t>
      </w:r>
    </w:p>
    <w:p w14:paraId="5F89126E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Engineering and R&amp;D capabilities</w:t>
      </w:r>
    </w:p>
    <w:p w14:paraId="2894DCBB" w14:textId="77777777" w:rsidR="00AE3C01" w:rsidRPr="00AE3C01" w:rsidRDefault="00AE3C01" w:rsidP="00AE3C01">
      <w:pPr>
        <w:numPr>
          <w:ilvl w:val="0"/>
          <w:numId w:val="2"/>
        </w:numPr>
      </w:pPr>
      <w:r w:rsidRPr="00AE3C01">
        <w:t>Process-driven manufacturing</w:t>
      </w:r>
    </w:p>
    <w:p w14:paraId="71E4B272" w14:textId="77777777" w:rsidR="00AE3C01" w:rsidRPr="00AE3C01" w:rsidRDefault="00AE3C01" w:rsidP="00AE3C01">
      <w:r w:rsidRPr="00AE3C01">
        <w:rPr>
          <w:b/>
          <w:bCs/>
        </w:rPr>
        <w:t>Built in India. Engineered for global standards.</w:t>
      </w:r>
    </w:p>
    <w:p w14:paraId="6D9EA850" w14:textId="77777777" w:rsidR="00AE3C01" w:rsidRPr="00AE3C01" w:rsidRDefault="00AE3C01" w:rsidP="00AE3C01">
      <w:r w:rsidRPr="00AE3C01">
        <w:pict w14:anchorId="4736E95A">
          <v:rect id="_x0000_i1076" style="width:0;height:1.5pt" o:hralign="center" o:hrstd="t" o:hr="t" fillcolor="#a0a0a0" stroked="f"/>
        </w:pict>
      </w:r>
    </w:p>
    <w:p w14:paraId="7AABEA4A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04 — QUALITY</w:t>
      </w:r>
    </w:p>
    <w:p w14:paraId="30480202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Reliability Is Designed In.</w:t>
      </w:r>
    </w:p>
    <w:p w14:paraId="5581DA92" w14:textId="77777777" w:rsidR="00AE3C01" w:rsidRPr="00AE3C01" w:rsidRDefault="00AE3C01" w:rsidP="00AE3C01">
      <w:r w:rsidRPr="00AE3C01">
        <w:t>At ORIANA, quality is not a final inspection. It is embedded into the entire product lifecycle.</w:t>
      </w:r>
    </w:p>
    <w:p w14:paraId="71AAF6B1" w14:textId="77777777" w:rsidR="00AE3C01" w:rsidRPr="00AE3C01" w:rsidRDefault="00AE3C01" w:rsidP="00AE3C01">
      <w:r w:rsidRPr="00AE3C01">
        <w:lastRenderedPageBreak/>
        <w:t>From engineering and component selection to manufacturing, testing and field performance, we focus on creating products that customers can depend on for years.</w:t>
      </w:r>
    </w:p>
    <w:p w14:paraId="46C6D478" w14:textId="77777777" w:rsidR="00AE3C01" w:rsidRPr="00AE3C01" w:rsidRDefault="00AE3C01" w:rsidP="00AE3C01">
      <w:r w:rsidRPr="00AE3C01">
        <w:t>Our approach is built around four principles:</w:t>
      </w:r>
    </w:p>
    <w:p w14:paraId="54D1D649" w14:textId="77777777" w:rsidR="00AE3C01" w:rsidRPr="00AE3C01" w:rsidRDefault="00AE3C01" w:rsidP="00AE3C01">
      <w:r w:rsidRPr="00AE3C01">
        <w:rPr>
          <w:b/>
          <w:bCs/>
        </w:rPr>
        <w:t>DESIGN → TEST → VALIDATE → IMPROVE</w:t>
      </w:r>
    </w:p>
    <w:p w14:paraId="11168E6E" w14:textId="77777777" w:rsidR="00AE3C01" w:rsidRPr="00AE3C01" w:rsidRDefault="00AE3C01" w:rsidP="00AE3C01">
      <w:r w:rsidRPr="00AE3C01">
        <w:t xml:space="preserve">Because when energy systems are critical, </w:t>
      </w:r>
      <w:r w:rsidRPr="00AE3C01">
        <w:rPr>
          <w:b/>
          <w:bCs/>
        </w:rPr>
        <w:t>reliability cannot be compromised.</w:t>
      </w:r>
    </w:p>
    <w:p w14:paraId="2962D89F" w14:textId="77777777" w:rsidR="00AE3C01" w:rsidRPr="00AE3C01" w:rsidRDefault="00AE3C01" w:rsidP="00AE3C01">
      <w:r w:rsidRPr="00AE3C01">
        <w:pict w14:anchorId="20A2FCE3">
          <v:rect id="_x0000_i1077" style="width:0;height:1.5pt" o:hralign="center" o:hrstd="t" o:hr="t" fillcolor="#a0a0a0" stroked="f"/>
        </w:pict>
      </w:r>
    </w:p>
    <w:p w14:paraId="501D0A40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05 — OUR VISION</w:t>
      </w:r>
    </w:p>
    <w:p w14:paraId="051F25D3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A Smarter Energy Future</w:t>
      </w:r>
    </w:p>
    <w:p w14:paraId="16FACAB3" w14:textId="77777777" w:rsidR="00AE3C01" w:rsidRPr="00AE3C01" w:rsidRDefault="00AE3C01" w:rsidP="00AE3C01">
      <w:r w:rsidRPr="00AE3C01">
        <w:t>The world's energy system is changing.</w:t>
      </w:r>
    </w:p>
    <w:p w14:paraId="2E3EED9A" w14:textId="77777777" w:rsidR="00AE3C01" w:rsidRPr="00AE3C01" w:rsidRDefault="00AE3C01" w:rsidP="00AE3C01">
      <w:r w:rsidRPr="00AE3C01">
        <w:t>Solar is becoming more accessible. Energy storage is becoming more important. Digital intelligence is transforming how electricity is generated, managed and consumed.</w:t>
      </w:r>
    </w:p>
    <w:p w14:paraId="3F2DE5BE" w14:textId="77777777" w:rsidR="00AE3C01" w:rsidRPr="00AE3C01" w:rsidRDefault="00AE3C01" w:rsidP="00AE3C01">
      <w:r w:rsidRPr="00AE3C01">
        <w:t>ORIANA aims to be at the centre of this transformation.</w:t>
      </w:r>
    </w:p>
    <w:p w14:paraId="5ED377B9" w14:textId="77777777" w:rsidR="00AE3C01" w:rsidRPr="00AE3C01" w:rsidRDefault="00AE3C01" w:rsidP="00AE3C01">
      <w:r w:rsidRPr="00AE3C01">
        <w:t>Our vision is to build a globally trusted clean-energy technology company that enables a future where energy is:</w:t>
      </w:r>
    </w:p>
    <w:p w14:paraId="71A4DBE8" w14:textId="77777777" w:rsidR="00AE3C01" w:rsidRPr="00AE3C01" w:rsidRDefault="00AE3C01" w:rsidP="00AE3C01">
      <w:r w:rsidRPr="00AE3C01">
        <w:rPr>
          <w:b/>
          <w:bCs/>
        </w:rPr>
        <w:t>Cleaner.</w:t>
      </w:r>
      <w:r w:rsidRPr="00AE3C01">
        <w:rPr>
          <w:b/>
          <w:bCs/>
        </w:rPr>
        <w:br/>
        <w:t>Smarter.</w:t>
      </w:r>
      <w:r w:rsidRPr="00AE3C01">
        <w:rPr>
          <w:b/>
          <w:bCs/>
        </w:rPr>
        <w:br/>
        <w:t>More Efficient.</w:t>
      </w:r>
      <w:r w:rsidRPr="00AE3C01">
        <w:rPr>
          <w:b/>
          <w:bCs/>
        </w:rPr>
        <w:br/>
        <w:t>More Accessible.</w:t>
      </w:r>
      <w:r w:rsidRPr="00AE3C01">
        <w:rPr>
          <w:b/>
          <w:bCs/>
        </w:rPr>
        <w:br/>
        <w:t>More Sustainable.</w:t>
      </w:r>
    </w:p>
    <w:p w14:paraId="5C953C1B" w14:textId="77777777" w:rsidR="00AE3C01" w:rsidRPr="00AE3C01" w:rsidRDefault="00AE3C01" w:rsidP="00AE3C01">
      <w:r w:rsidRPr="00AE3C01">
        <w:pict w14:anchorId="27CC461E">
          <v:rect id="_x0000_i1078" style="width:0;height:1.5pt" o:hralign="center" o:hrstd="t" o:hr="t" fillcolor="#a0a0a0" stroked="f"/>
        </w:pict>
      </w:r>
    </w:p>
    <w:p w14:paraId="642FB624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06 — WHY ORIANA</w:t>
      </w:r>
    </w:p>
    <w:p w14:paraId="156B7738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More Than an Inverter Company.</w:t>
      </w:r>
    </w:p>
    <w:p w14:paraId="56C967A6" w14:textId="77777777" w:rsidR="00AE3C01" w:rsidRPr="00AE3C01" w:rsidRDefault="00AE3C01" w:rsidP="00AE3C01">
      <w:r w:rsidRPr="00AE3C01">
        <w:t>ORIANA is building an integrated clean-energy technology ecosystem.</w:t>
      </w:r>
    </w:p>
    <w:p w14:paraId="079A3003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ENGINEERING</w:t>
      </w:r>
    </w:p>
    <w:p w14:paraId="41309B5C" w14:textId="77777777" w:rsidR="00AE3C01" w:rsidRPr="00AE3C01" w:rsidRDefault="00AE3C01" w:rsidP="00AE3C01">
      <w:r w:rsidRPr="00AE3C01">
        <w:t>Technology-led product development with a focus on performance and reliability.</w:t>
      </w:r>
    </w:p>
    <w:p w14:paraId="00C50213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INNOVATION</w:t>
      </w:r>
    </w:p>
    <w:p w14:paraId="20ED4ABA" w14:textId="77777777" w:rsidR="00AE3C01" w:rsidRPr="00AE3C01" w:rsidRDefault="00AE3C01" w:rsidP="00AE3C01">
      <w:r w:rsidRPr="00AE3C01">
        <w:t>Continuous development to meet the evolving needs of the energy industry.</w:t>
      </w:r>
    </w:p>
    <w:p w14:paraId="4A588169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MANUFACTURING</w:t>
      </w:r>
    </w:p>
    <w:p w14:paraId="40697532" w14:textId="77777777" w:rsidR="00AE3C01" w:rsidRPr="00AE3C01" w:rsidRDefault="00AE3C01" w:rsidP="00AE3C01">
      <w:r w:rsidRPr="00AE3C01">
        <w:t>Indian manufacturing capabilities built around quality and process excellence.</w:t>
      </w:r>
    </w:p>
    <w:p w14:paraId="28C1CB71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RELIABILITY</w:t>
      </w:r>
    </w:p>
    <w:p w14:paraId="2DA68472" w14:textId="77777777" w:rsidR="00AE3C01" w:rsidRPr="00AE3C01" w:rsidRDefault="00AE3C01" w:rsidP="00AE3C01">
      <w:r w:rsidRPr="00AE3C01">
        <w:lastRenderedPageBreak/>
        <w:t>Products engineered for demanding real-world operating conditions.</w:t>
      </w:r>
    </w:p>
    <w:p w14:paraId="6833CD72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SERVICE</w:t>
      </w:r>
    </w:p>
    <w:p w14:paraId="265D8BEC" w14:textId="77777777" w:rsidR="00AE3C01" w:rsidRPr="00AE3C01" w:rsidRDefault="00AE3C01" w:rsidP="00AE3C01">
      <w:r w:rsidRPr="00AE3C01">
        <w:t>A customer-first approach throughout the product lifecycle.</w:t>
      </w:r>
    </w:p>
    <w:p w14:paraId="6DCD99B9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VISION</w:t>
      </w:r>
    </w:p>
    <w:p w14:paraId="038F48DE" w14:textId="77777777" w:rsidR="00AE3C01" w:rsidRPr="00AE3C01" w:rsidRDefault="00AE3C01" w:rsidP="00AE3C01">
      <w:r w:rsidRPr="00AE3C01">
        <w:t>Building technology for the energy requirements of tomorrow—not just today.</w:t>
      </w:r>
    </w:p>
    <w:p w14:paraId="2AEB2D77" w14:textId="77777777" w:rsidR="00AE3C01" w:rsidRPr="00AE3C01" w:rsidRDefault="00AE3C01" w:rsidP="00AE3C01">
      <w:r w:rsidRPr="00AE3C01">
        <w:pict w14:anchorId="62AAA278">
          <v:rect id="_x0000_i1079" style="width:0;height:1.5pt" o:hralign="center" o:hrstd="t" o:hr="t" fillcolor="#a0a0a0" stroked="f"/>
        </w:pict>
      </w:r>
    </w:p>
    <w:p w14:paraId="1B3BE648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OUR COMMITMENT</w:t>
      </w:r>
    </w:p>
    <w:p w14:paraId="63FE0689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Creating a Cleaner Tomorrow, Today.</w:t>
      </w:r>
    </w:p>
    <w:p w14:paraId="234DA052" w14:textId="77777777" w:rsidR="00AE3C01" w:rsidRPr="00AE3C01" w:rsidRDefault="00AE3C01" w:rsidP="00AE3C01">
      <w:r w:rsidRPr="00AE3C01">
        <w:t>Every unit of renewable energy matters.</w:t>
      </w:r>
    </w:p>
    <w:p w14:paraId="740C2880" w14:textId="77777777" w:rsidR="00AE3C01" w:rsidRPr="00AE3C01" w:rsidRDefault="00AE3C01" w:rsidP="00AE3C01">
      <w:r w:rsidRPr="00AE3C01">
        <w:t>Every improvement in efficiency matters.</w:t>
      </w:r>
    </w:p>
    <w:p w14:paraId="117AB7FB" w14:textId="77777777" w:rsidR="00AE3C01" w:rsidRPr="00AE3C01" w:rsidRDefault="00AE3C01" w:rsidP="00AE3C01">
      <w:r w:rsidRPr="00AE3C01">
        <w:t>Every reliable energy system matters.</w:t>
      </w:r>
    </w:p>
    <w:p w14:paraId="2BF0C6DE" w14:textId="77777777" w:rsidR="00AE3C01" w:rsidRPr="00AE3C01" w:rsidRDefault="00AE3C01" w:rsidP="00AE3C01">
      <w:r w:rsidRPr="00AE3C01">
        <w:t>At ORIANA, we are committed to contributing to a cleaner and more sustainable future by developing technology that helps people and businesses transition towards smarter energy.</w:t>
      </w:r>
    </w:p>
    <w:p w14:paraId="4F09EC58" w14:textId="77777777" w:rsidR="00AE3C01" w:rsidRPr="00AE3C01" w:rsidRDefault="00AE3C01" w:rsidP="00AE3C01">
      <w:r w:rsidRPr="00AE3C01">
        <w:rPr>
          <w:b/>
          <w:bCs/>
        </w:rPr>
        <w:t>We are not simply building inverters.</w:t>
      </w:r>
      <w:r w:rsidRPr="00AE3C01">
        <w:rPr>
          <w:b/>
          <w:bCs/>
        </w:rPr>
        <w:br/>
        <w:t>We are building the intelligence behind the energy transition.</w:t>
      </w:r>
    </w:p>
    <w:p w14:paraId="4ABCC090" w14:textId="77777777" w:rsidR="00AE3C01" w:rsidRPr="00AE3C01" w:rsidRDefault="00AE3C01" w:rsidP="00AE3C01">
      <w:r w:rsidRPr="00AE3C01">
        <w:pict w14:anchorId="4727D0ED">
          <v:rect id="_x0000_i1080" style="width:0;height:1.5pt" o:hralign="center" o:hrstd="t" o:hr="t" fillcolor="#a0a0a0" stroked="f"/>
        </w:pict>
      </w:r>
    </w:p>
    <w:p w14:paraId="463430EC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ORIANA</w:t>
      </w:r>
    </w:p>
    <w:p w14:paraId="5B45BB0E" w14:textId="77777777" w:rsidR="00AE3C01" w:rsidRPr="00AE3C01" w:rsidRDefault="00AE3C01" w:rsidP="00AE3C01">
      <w:pPr>
        <w:rPr>
          <w:b/>
          <w:bCs/>
        </w:rPr>
      </w:pPr>
      <w:r w:rsidRPr="00AE3C01">
        <w:rPr>
          <w:b/>
          <w:bCs/>
        </w:rPr>
        <w:t>Intelligent Energy. Engineered for Tomorrow.</w:t>
      </w:r>
    </w:p>
    <w:p w14:paraId="1D25E274" w14:textId="77777777" w:rsidR="00AE3C01" w:rsidRDefault="00AE3C01" w:rsidP="00AE3C01">
      <w:pPr>
        <w:rPr>
          <w:b/>
          <w:bCs/>
        </w:rPr>
      </w:pPr>
      <w:r w:rsidRPr="00AE3C01">
        <w:rPr>
          <w:b/>
          <w:bCs/>
        </w:rPr>
        <w:t>Solar Inverters | Energy Storage | Power Electronics | Intelligent Energy Solutions</w:t>
      </w:r>
    </w:p>
    <w:p w14:paraId="699D16B6" w14:textId="77777777" w:rsidR="00A80D24" w:rsidRDefault="00A80D24" w:rsidP="00AE3C01">
      <w:pPr>
        <w:rPr>
          <w:b/>
          <w:bCs/>
        </w:rPr>
      </w:pPr>
    </w:p>
    <w:p w14:paraId="42065738" w14:textId="77777777" w:rsidR="00A80D24" w:rsidRDefault="00A80D24" w:rsidP="00AE3C01">
      <w:pPr>
        <w:rPr>
          <w:b/>
          <w:bCs/>
        </w:rPr>
      </w:pPr>
    </w:p>
    <w:p w14:paraId="09B2D50A" w14:textId="77777777" w:rsidR="00A80D24" w:rsidRDefault="00A80D24" w:rsidP="00AE3C01">
      <w:pPr>
        <w:rPr>
          <w:b/>
          <w:bCs/>
        </w:rPr>
      </w:pPr>
    </w:p>
    <w:p w14:paraId="1B44BE89" w14:textId="77777777" w:rsidR="00A80D24" w:rsidRDefault="00A80D24" w:rsidP="00AE3C01">
      <w:pPr>
        <w:rPr>
          <w:b/>
          <w:bCs/>
        </w:rPr>
      </w:pPr>
    </w:p>
    <w:p w14:paraId="519F8EBF" w14:textId="77777777" w:rsidR="00A80D24" w:rsidRDefault="00A80D24" w:rsidP="00AE3C01">
      <w:pPr>
        <w:rPr>
          <w:b/>
          <w:bCs/>
        </w:rPr>
      </w:pPr>
    </w:p>
    <w:p w14:paraId="755B7430" w14:textId="77777777" w:rsidR="00A80D24" w:rsidRDefault="00A80D24" w:rsidP="00AE3C01">
      <w:pPr>
        <w:rPr>
          <w:b/>
          <w:bCs/>
        </w:rPr>
      </w:pPr>
    </w:p>
    <w:p w14:paraId="247E59FC" w14:textId="77777777" w:rsidR="00A80D24" w:rsidRDefault="00A80D24" w:rsidP="00AE3C01">
      <w:pPr>
        <w:rPr>
          <w:b/>
          <w:bCs/>
        </w:rPr>
      </w:pPr>
    </w:p>
    <w:p w14:paraId="52D2D2DF" w14:textId="77777777" w:rsidR="00A80D24" w:rsidRDefault="00A80D24" w:rsidP="00AE3C01">
      <w:pPr>
        <w:rPr>
          <w:b/>
          <w:bCs/>
        </w:rPr>
      </w:pPr>
    </w:p>
    <w:p w14:paraId="6846537D" w14:textId="77777777" w:rsidR="00A80D24" w:rsidRDefault="00A80D24" w:rsidP="00AE3C01">
      <w:pPr>
        <w:rPr>
          <w:b/>
          <w:bCs/>
        </w:rPr>
      </w:pPr>
    </w:p>
    <w:p w14:paraId="1667FCA9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lastRenderedPageBreak/>
        <w:t>OUR BRAND STORY</w:t>
      </w:r>
    </w:p>
    <w:p w14:paraId="2E54ABD3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From Solar Experience to Energy Innovation</w:t>
      </w:r>
    </w:p>
    <w:p w14:paraId="01507B9F" w14:textId="77777777" w:rsidR="00E3128D" w:rsidRPr="00E3128D" w:rsidRDefault="00E3128D" w:rsidP="00E3128D">
      <w:r w:rsidRPr="00E3128D">
        <w:t>Every meaningful journey begins with a vision.</w:t>
      </w:r>
    </w:p>
    <w:p w14:paraId="07A33E8F" w14:textId="77777777" w:rsidR="00E3128D" w:rsidRPr="00E3128D" w:rsidRDefault="00E3128D" w:rsidP="00E3128D">
      <w:r w:rsidRPr="00E3128D">
        <w:t xml:space="preserve">For </w:t>
      </w:r>
      <w:r w:rsidRPr="00E3128D">
        <w:rPr>
          <w:b/>
          <w:bCs/>
        </w:rPr>
        <w:t>ORIANA</w:t>
      </w:r>
      <w:r w:rsidRPr="00E3128D">
        <w:t xml:space="preserve">, that journey began in </w:t>
      </w:r>
      <w:r w:rsidRPr="00E3128D">
        <w:rPr>
          <w:b/>
          <w:bCs/>
        </w:rPr>
        <w:t>2015</w:t>
      </w:r>
      <w:r w:rsidRPr="00E3128D">
        <w:t>, driven by a team of engineers who shared a deep passion for energy and a vision for a cleaner, smarter future.</w:t>
      </w:r>
    </w:p>
    <w:p w14:paraId="1CA3A57B" w14:textId="77777777" w:rsidR="00E3128D" w:rsidRPr="00E3128D" w:rsidRDefault="00E3128D" w:rsidP="00E3128D">
      <w:r w:rsidRPr="00E3128D">
        <w:t xml:space="preserve">Founded by </w:t>
      </w:r>
      <w:r w:rsidRPr="00E3128D">
        <w:rPr>
          <w:b/>
          <w:bCs/>
        </w:rPr>
        <w:t xml:space="preserve">Mr. Gaurav Mahajan, Mr. Rushikesh </w:t>
      </w:r>
      <w:proofErr w:type="spellStart"/>
      <w:r w:rsidRPr="00E3128D">
        <w:rPr>
          <w:b/>
          <w:bCs/>
        </w:rPr>
        <w:t>Gulve</w:t>
      </w:r>
      <w:proofErr w:type="spellEnd"/>
      <w:r w:rsidRPr="00E3128D">
        <w:rPr>
          <w:b/>
          <w:bCs/>
        </w:rPr>
        <w:t xml:space="preserve"> and Mr. Rohan Shelar</w:t>
      </w:r>
      <w:r w:rsidRPr="00E3128D">
        <w:t>, ORIANA was born from years of hands-on experience across the renewable-energy ecosystem.</w:t>
      </w:r>
    </w:p>
    <w:p w14:paraId="4D102122" w14:textId="77777777" w:rsidR="00E3128D" w:rsidRPr="00E3128D" w:rsidRDefault="00E3128D" w:rsidP="00E3128D">
      <w:r w:rsidRPr="00E3128D">
        <w:t xml:space="preserve">Before building ORIANA, our team spent over a decade working across </w:t>
      </w:r>
      <w:r w:rsidRPr="00E3128D">
        <w:rPr>
          <w:b/>
          <w:bCs/>
        </w:rPr>
        <w:t>solar project development and the distribution of inverters for residential, commercial &amp; industrial (C&amp;I), and utility-scale applications</w:t>
      </w:r>
      <w:r w:rsidRPr="00E3128D">
        <w:t>.</w:t>
      </w:r>
    </w:p>
    <w:p w14:paraId="7ED3F572" w14:textId="77777777" w:rsidR="00E3128D" w:rsidRPr="00E3128D" w:rsidRDefault="00E3128D" w:rsidP="00E3128D">
      <w:r w:rsidRPr="00E3128D">
        <w:t>That experience gave us something invaluable:</w:t>
      </w:r>
    </w:p>
    <w:p w14:paraId="247C01B7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A first-hand understanding of what the energy industry truly needs.</w:t>
      </w:r>
    </w:p>
    <w:p w14:paraId="445A8127" w14:textId="77777777" w:rsidR="00E3128D" w:rsidRPr="00E3128D" w:rsidRDefault="00E3128D" w:rsidP="00E3128D">
      <w:r w:rsidRPr="00E3128D">
        <w:t xml:space="preserve">We understood the challenges faced by customers, EPCs, developers, distributors and businesses. We understood that an inverter is not simply a product—it is a critical part of an energy system where </w:t>
      </w:r>
      <w:r w:rsidRPr="00E3128D">
        <w:rPr>
          <w:b/>
          <w:bCs/>
        </w:rPr>
        <w:t>performance, reliability, efficiency and long-term support matter.</w:t>
      </w:r>
    </w:p>
    <w:p w14:paraId="5F198D6F" w14:textId="77777777" w:rsidR="00E3128D" w:rsidRPr="00E3128D" w:rsidRDefault="00E3128D" w:rsidP="00E3128D">
      <w:r w:rsidRPr="00E3128D">
        <w:t>And we believed we could build something better.</w:t>
      </w:r>
    </w:p>
    <w:p w14:paraId="7253B41D" w14:textId="77777777" w:rsidR="00E3128D" w:rsidRPr="00E3128D" w:rsidRDefault="00E3128D" w:rsidP="00E3128D">
      <w:r w:rsidRPr="00E3128D">
        <w:pict w14:anchorId="051EF923">
          <v:rect id="_x0000_i1209" style="width:0;height:1.5pt" o:hralign="center" o:hrstd="t" o:hr="t" fillcolor="#a0a0a0" stroked="f"/>
        </w:pict>
      </w:r>
    </w:p>
    <w:p w14:paraId="10319FBE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THE VISION</w:t>
      </w:r>
    </w:p>
    <w:p w14:paraId="5ACA0261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Passion Turned Into Purpose</w:t>
      </w:r>
    </w:p>
    <w:p w14:paraId="12CA3296" w14:textId="77777777" w:rsidR="00E3128D" w:rsidRPr="00E3128D" w:rsidRDefault="00E3128D" w:rsidP="00E3128D">
      <w:r w:rsidRPr="00E3128D">
        <w:t>Our entry into the inverter and energy-technology industry was driven by more than business opportunity.</w:t>
      </w:r>
    </w:p>
    <w:p w14:paraId="720354D1" w14:textId="77777777" w:rsidR="00E3128D" w:rsidRPr="00E3128D" w:rsidRDefault="00E3128D" w:rsidP="00E3128D">
      <w:r w:rsidRPr="00E3128D">
        <w:t xml:space="preserve">It was driven by </w:t>
      </w:r>
      <w:r w:rsidRPr="00E3128D">
        <w:rPr>
          <w:b/>
          <w:bCs/>
        </w:rPr>
        <w:t>vision and passion for energy</w:t>
      </w:r>
      <w:r w:rsidRPr="00E3128D">
        <w:t>.</w:t>
      </w:r>
    </w:p>
    <w:p w14:paraId="04D9DC34" w14:textId="77777777" w:rsidR="00E3128D" w:rsidRPr="00E3128D" w:rsidRDefault="00E3128D" w:rsidP="00E3128D">
      <w:r w:rsidRPr="00E3128D">
        <w:t>We saw renewable energy moving from an alternative source of power to becoming a fundamental part of the world's energy future.</w:t>
      </w:r>
    </w:p>
    <w:p w14:paraId="34E15730" w14:textId="77777777" w:rsidR="00E3128D" w:rsidRPr="00E3128D" w:rsidRDefault="00E3128D" w:rsidP="00E3128D">
      <w:r w:rsidRPr="00E3128D">
        <w:t xml:space="preserve">We wanted to be part of that transformation—not simply by distributing technology, but by </w:t>
      </w:r>
      <w:r w:rsidRPr="00E3128D">
        <w:rPr>
          <w:b/>
          <w:bCs/>
        </w:rPr>
        <w:t>building technology of our own.</w:t>
      </w:r>
    </w:p>
    <w:p w14:paraId="43DA8AEE" w14:textId="77777777" w:rsidR="00E3128D" w:rsidRPr="00E3128D" w:rsidRDefault="00E3128D" w:rsidP="00E3128D">
      <w:r w:rsidRPr="00E3128D">
        <w:t>That ambition became ORIANA.</w:t>
      </w:r>
    </w:p>
    <w:p w14:paraId="321092AC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A brand created to bring engineering, intelligence and reliability together.</w:t>
      </w:r>
    </w:p>
    <w:p w14:paraId="40D78B87" w14:textId="77777777" w:rsidR="00E3128D" w:rsidRPr="00E3128D" w:rsidRDefault="00E3128D" w:rsidP="00E3128D">
      <w:r w:rsidRPr="00E3128D">
        <w:pict w14:anchorId="10486EC3">
          <v:rect id="_x0000_i1210" style="width:0;height:1.5pt" o:hralign="center" o:hrstd="t" o:hr="t" fillcolor="#a0a0a0" stroked="f"/>
        </w:pict>
      </w:r>
    </w:p>
    <w:p w14:paraId="281098FB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lastRenderedPageBreak/>
        <w:t>OUR JOURNEY</w:t>
      </w:r>
    </w:p>
    <w:p w14:paraId="1FC98DFB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From Experience to Execution</w:t>
      </w:r>
    </w:p>
    <w:p w14:paraId="1258A3E3" w14:textId="77777777" w:rsidR="00E3128D" w:rsidRPr="00E3128D" w:rsidRDefault="00E3128D" w:rsidP="00E3128D">
      <w:r w:rsidRPr="00E3128D">
        <w:t>Over the years, our journey has taken us across different segments of the solar industry—from residential applications to C&amp;I and utility-scale projects.</w:t>
      </w:r>
    </w:p>
    <w:p w14:paraId="6D93FCCD" w14:textId="77777777" w:rsidR="00E3128D" w:rsidRPr="00E3128D" w:rsidRDefault="00E3128D" w:rsidP="00E3128D">
      <w:r w:rsidRPr="00E3128D">
        <w:t>This experience shaped the way we think about products.</w:t>
      </w:r>
    </w:p>
    <w:p w14:paraId="61562D4C" w14:textId="77777777" w:rsidR="00E3128D" w:rsidRPr="00E3128D" w:rsidRDefault="00E3128D" w:rsidP="00E3128D">
      <w:r w:rsidRPr="00E3128D">
        <w:t>We learned that great energy technology needs to balance:</w:t>
      </w:r>
    </w:p>
    <w:p w14:paraId="42149AF2" w14:textId="77777777" w:rsidR="00E3128D" w:rsidRPr="00E3128D" w:rsidRDefault="00E3128D" w:rsidP="00E3128D">
      <w:r w:rsidRPr="00E3128D">
        <w:rPr>
          <w:b/>
          <w:bCs/>
        </w:rPr>
        <w:t>Performance + Reliability + Efficiency + Simplicity</w:t>
      </w:r>
    </w:p>
    <w:p w14:paraId="2B8903B1" w14:textId="77777777" w:rsidR="00E3128D" w:rsidRPr="00E3128D" w:rsidRDefault="00E3128D" w:rsidP="00E3128D">
      <w:r w:rsidRPr="00E3128D">
        <w:t>And most importantly, it needs to perform in the real world.</w:t>
      </w:r>
    </w:p>
    <w:p w14:paraId="425F659B" w14:textId="77777777" w:rsidR="00E3128D" w:rsidRPr="00E3128D" w:rsidRDefault="00E3128D" w:rsidP="00E3128D">
      <w:r w:rsidRPr="00E3128D">
        <w:t>This philosophy became the foundation for ORIANA's product development.</w:t>
      </w:r>
    </w:p>
    <w:p w14:paraId="60C9D003" w14:textId="77777777" w:rsidR="00E3128D" w:rsidRPr="00E3128D" w:rsidRDefault="00E3128D" w:rsidP="00E3128D">
      <w:r w:rsidRPr="00E3128D">
        <w:pict w14:anchorId="45CDE769">
          <v:rect id="_x0000_i1211" style="width:0;height:1.5pt" o:hralign="center" o:hrstd="t" o:hr="t" fillcolor="#a0a0a0" stroked="f"/>
        </w:pict>
      </w:r>
    </w:p>
    <w:p w14:paraId="4AEF1252" w14:textId="77777777" w:rsidR="00420309" w:rsidRPr="00420309" w:rsidRDefault="00420309" w:rsidP="00420309">
      <w:pPr>
        <w:rPr>
          <w:b/>
          <w:bCs/>
        </w:rPr>
      </w:pPr>
      <w:r w:rsidRPr="00420309">
        <w:rPr>
          <w:b/>
          <w:bCs/>
        </w:rPr>
        <w:t>1,00,000+ UNITS</w:t>
      </w:r>
    </w:p>
    <w:p w14:paraId="509EC022" w14:textId="77777777" w:rsidR="00420309" w:rsidRPr="00420309" w:rsidRDefault="00420309" w:rsidP="00420309">
      <w:pPr>
        <w:rPr>
          <w:b/>
          <w:bCs/>
        </w:rPr>
      </w:pPr>
      <w:r w:rsidRPr="00420309">
        <w:rPr>
          <w:b/>
          <w:bCs/>
        </w:rPr>
        <w:t>A Milestone We Are Building Towards</w:t>
      </w:r>
    </w:p>
    <w:p w14:paraId="753DCB37" w14:textId="77777777" w:rsidR="00420309" w:rsidRPr="00420309" w:rsidRDefault="00420309" w:rsidP="00420309">
      <w:r w:rsidRPr="00420309">
        <w:t>Since 2015, our journey has been shaped by a passion for energy, engineering and the belief that India can build world-class power-conversion technology.</w:t>
      </w:r>
    </w:p>
    <w:p w14:paraId="5EA9E847" w14:textId="77777777" w:rsidR="00420309" w:rsidRPr="00420309" w:rsidRDefault="00420309" w:rsidP="00420309">
      <w:r w:rsidRPr="00420309">
        <w:t>Today, ORIANA is building towards a clear and ambitious goal:</w:t>
      </w:r>
    </w:p>
    <w:p w14:paraId="3740C9D4" w14:textId="77777777" w:rsidR="00420309" w:rsidRPr="00420309" w:rsidRDefault="00420309" w:rsidP="00420309">
      <w:pPr>
        <w:rPr>
          <w:b/>
          <w:bCs/>
        </w:rPr>
      </w:pPr>
      <w:r w:rsidRPr="00420309">
        <w:rPr>
          <w:b/>
          <w:bCs/>
        </w:rPr>
        <w:t>1,00,000+ ORIANA INVERTERS IN THE FIELD</w:t>
      </w:r>
    </w:p>
    <w:p w14:paraId="4B8BA248" w14:textId="77777777" w:rsidR="00420309" w:rsidRPr="00420309" w:rsidRDefault="00420309" w:rsidP="00420309">
      <w:r w:rsidRPr="00420309">
        <w:t>For us, this is more than a sales target.</w:t>
      </w:r>
    </w:p>
    <w:p w14:paraId="46DD7CF2" w14:textId="77777777" w:rsidR="00420309" w:rsidRPr="00420309" w:rsidRDefault="00420309" w:rsidP="00420309">
      <w:r w:rsidRPr="00420309">
        <w:t xml:space="preserve">It represents </w:t>
      </w:r>
      <w:r w:rsidRPr="00420309">
        <w:rPr>
          <w:b/>
          <w:bCs/>
        </w:rPr>
        <w:t>1,00,000+ energy systems powered by ORIANA technology.</w:t>
      </w:r>
    </w:p>
    <w:p w14:paraId="3A0F331F" w14:textId="77777777" w:rsidR="00420309" w:rsidRPr="00420309" w:rsidRDefault="00420309" w:rsidP="00420309">
      <w:r w:rsidRPr="00420309">
        <w:t>It represents the trust of homeowners, businesses, industries, EPC partners and energy professionals who choose ORIANA to be part of their renewable-energy journey.</w:t>
      </w:r>
    </w:p>
    <w:p w14:paraId="7428F29E" w14:textId="77777777" w:rsidR="00420309" w:rsidRPr="00420309" w:rsidRDefault="00420309" w:rsidP="00420309">
      <w:r w:rsidRPr="00420309">
        <w:t xml:space="preserve">It represents our commitment to building </w:t>
      </w:r>
      <w:r w:rsidRPr="00420309">
        <w:rPr>
          <w:b/>
          <w:bCs/>
        </w:rPr>
        <w:t>high-performance, reliable and intelligent inverter technology from India.</w:t>
      </w:r>
    </w:p>
    <w:p w14:paraId="61F086BD" w14:textId="77777777" w:rsidR="00420309" w:rsidRPr="00420309" w:rsidRDefault="00420309" w:rsidP="00420309">
      <w:r w:rsidRPr="00420309">
        <w:t>Every inverter we design, manufacture and deliver takes us closer to that goal—and strengthens our understanding of what customers truly expect from their energy systems.</w:t>
      </w:r>
    </w:p>
    <w:p w14:paraId="636DFDDD" w14:textId="77777777" w:rsidR="00420309" w:rsidRPr="00420309" w:rsidRDefault="00420309" w:rsidP="00420309">
      <w:pPr>
        <w:rPr>
          <w:b/>
          <w:bCs/>
        </w:rPr>
      </w:pPr>
      <w:r w:rsidRPr="00420309">
        <w:rPr>
          <w:b/>
          <w:bCs/>
        </w:rPr>
        <w:t>1,00,000+ is the milestone we are building towards.</w:t>
      </w:r>
    </w:p>
    <w:p w14:paraId="0DB0F522" w14:textId="77777777" w:rsidR="00420309" w:rsidRPr="00420309" w:rsidRDefault="00420309" w:rsidP="00420309">
      <w:r w:rsidRPr="00420309">
        <w:t>But our ambition goes beyond the number.</w:t>
      </w:r>
    </w:p>
    <w:p w14:paraId="58B8D7C4" w14:textId="77777777" w:rsidR="00420309" w:rsidRPr="00420309" w:rsidRDefault="00420309" w:rsidP="00420309">
      <w:r w:rsidRPr="00420309">
        <w:t xml:space="preserve">We want to see </w:t>
      </w:r>
      <w:r w:rsidRPr="00420309">
        <w:rPr>
          <w:b/>
          <w:bCs/>
        </w:rPr>
        <w:t>ORIANA technology powering homes, businesses and industries across India and, ultimately, markets around the world.</w:t>
      </w:r>
    </w:p>
    <w:p w14:paraId="463A5FCE" w14:textId="77777777" w:rsidR="00420309" w:rsidRPr="00420309" w:rsidRDefault="00420309" w:rsidP="00420309">
      <w:pPr>
        <w:rPr>
          <w:b/>
          <w:bCs/>
        </w:rPr>
      </w:pPr>
      <w:r w:rsidRPr="00420309">
        <w:rPr>
          <w:b/>
          <w:bCs/>
        </w:rPr>
        <w:t>**1,00,000+ ORIANA INVERTERS.</w:t>
      </w:r>
    </w:p>
    <w:p w14:paraId="487A475D" w14:textId="77777777" w:rsidR="00420309" w:rsidRPr="00420309" w:rsidRDefault="00420309" w:rsidP="00420309">
      <w:r w:rsidRPr="00420309">
        <w:lastRenderedPageBreak/>
        <w:t>A million possibilities beyond.**</w:t>
      </w:r>
    </w:p>
    <w:p w14:paraId="16109959" w14:textId="77777777" w:rsidR="00420309" w:rsidRPr="00420309" w:rsidRDefault="00420309" w:rsidP="00420309">
      <w:r w:rsidRPr="00420309">
        <w:rPr>
          <w:b/>
          <w:bCs/>
        </w:rPr>
        <w:t>Our journey started with solar.</w:t>
      </w:r>
      <w:r w:rsidRPr="00420309">
        <w:rPr>
          <w:b/>
          <w:bCs/>
        </w:rPr>
        <w:br/>
        <w:t>Our ambition is to build the future of intelligent energy.</w:t>
      </w:r>
    </w:p>
    <w:p w14:paraId="54DB2E8D" w14:textId="7CB684CE" w:rsidR="00E3128D" w:rsidRPr="00E3128D" w:rsidRDefault="00E3128D" w:rsidP="00E3128D"/>
    <w:p w14:paraId="7795AFEF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BUILT FROM INDIA</w:t>
      </w:r>
    </w:p>
    <w:p w14:paraId="448B666D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Engineered at Chakan, Pune</w:t>
      </w:r>
    </w:p>
    <w:p w14:paraId="32E52E27" w14:textId="77777777" w:rsidR="00E3128D" w:rsidRPr="00E3128D" w:rsidRDefault="00E3128D" w:rsidP="00E3128D">
      <w:r w:rsidRPr="00E3128D">
        <w:t xml:space="preserve">Today, ORIANA is taking the next step in its journey with its manufacturing and technology ecosystem at </w:t>
      </w:r>
      <w:r w:rsidRPr="00E3128D">
        <w:rPr>
          <w:b/>
          <w:bCs/>
        </w:rPr>
        <w:t>Chakan MIDC, Pune, Maharashtra</w:t>
      </w:r>
      <w:r w:rsidRPr="00E3128D">
        <w:t>.</w:t>
      </w:r>
    </w:p>
    <w:p w14:paraId="1D285DBF" w14:textId="77777777" w:rsidR="00E3128D" w:rsidRPr="00E3128D" w:rsidRDefault="00E3128D" w:rsidP="00E3128D">
      <w:r w:rsidRPr="00E3128D">
        <w:t>Our vision is to build advanced energy technology in India with a strong focus on:</w:t>
      </w:r>
    </w:p>
    <w:p w14:paraId="30A1181E" w14:textId="77777777" w:rsidR="00E3128D" w:rsidRPr="00E3128D" w:rsidRDefault="00E3128D" w:rsidP="00E3128D">
      <w:r w:rsidRPr="00E3128D">
        <w:rPr>
          <w:b/>
          <w:bCs/>
        </w:rPr>
        <w:t>Engineering Excellence</w:t>
      </w:r>
      <w:r w:rsidRPr="00E3128D">
        <w:br/>
      </w:r>
      <w:r w:rsidRPr="00E3128D">
        <w:rPr>
          <w:b/>
          <w:bCs/>
        </w:rPr>
        <w:t>Manufacturing Precision</w:t>
      </w:r>
      <w:r w:rsidRPr="00E3128D">
        <w:br/>
      </w:r>
      <w:r w:rsidRPr="00E3128D">
        <w:rPr>
          <w:b/>
          <w:bCs/>
        </w:rPr>
        <w:t>Product Reliability</w:t>
      </w:r>
      <w:r w:rsidRPr="00E3128D">
        <w:br/>
      </w:r>
      <w:r w:rsidRPr="00E3128D">
        <w:rPr>
          <w:b/>
          <w:bCs/>
        </w:rPr>
        <w:t>Continuous Innovation</w:t>
      </w:r>
    </w:p>
    <w:p w14:paraId="2F27056D" w14:textId="77777777" w:rsidR="00E3128D" w:rsidRPr="00E3128D" w:rsidRDefault="00E3128D" w:rsidP="00E3128D">
      <w:r w:rsidRPr="00E3128D">
        <w:t>We believe India should not only be one of the world's largest renewable-energy markets.</w:t>
      </w:r>
    </w:p>
    <w:p w14:paraId="0707E7DD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India should also become a global hub for energy technology.</w:t>
      </w:r>
    </w:p>
    <w:p w14:paraId="5556C4C7" w14:textId="77777777" w:rsidR="00E3128D" w:rsidRPr="00E3128D" w:rsidRDefault="00E3128D" w:rsidP="00E3128D">
      <w:r w:rsidRPr="00E3128D">
        <w:t>ORIANA is being built with that ambition.</w:t>
      </w:r>
    </w:p>
    <w:p w14:paraId="7CC7E8AC" w14:textId="77777777" w:rsidR="00E3128D" w:rsidRPr="00E3128D" w:rsidRDefault="00E3128D" w:rsidP="00E3128D">
      <w:r w:rsidRPr="00E3128D">
        <w:pict w14:anchorId="5EB42C09">
          <v:rect id="_x0000_i1213" style="width:0;height:1.5pt" o:hralign="center" o:hrstd="t" o:hr="t" fillcolor="#a0a0a0" stroked="f"/>
        </w:pict>
      </w:r>
    </w:p>
    <w:p w14:paraId="1C35FB48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BEYOND THE INVERTER</w:t>
      </w:r>
    </w:p>
    <w:p w14:paraId="5DF5C91A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Building the Energy Ecosystem of Tomorrow</w:t>
      </w:r>
    </w:p>
    <w:p w14:paraId="3930E361" w14:textId="77777777" w:rsidR="00E3128D" w:rsidRPr="00E3128D" w:rsidRDefault="00E3128D" w:rsidP="00E3128D">
      <w:r w:rsidRPr="00E3128D">
        <w:t>We believe the future of energy will not be defined by a single product.</w:t>
      </w:r>
    </w:p>
    <w:p w14:paraId="238FE086" w14:textId="77777777" w:rsidR="00E3128D" w:rsidRPr="00E3128D" w:rsidRDefault="00E3128D" w:rsidP="00E3128D">
      <w:r w:rsidRPr="00E3128D">
        <w:t>It will be shaped by the convergence of:</w:t>
      </w:r>
    </w:p>
    <w:p w14:paraId="61A537D0" w14:textId="77777777" w:rsidR="00E3128D" w:rsidRPr="00E3128D" w:rsidRDefault="00E3128D" w:rsidP="00E3128D">
      <w:r w:rsidRPr="00E3128D">
        <w:rPr>
          <w:b/>
          <w:bCs/>
        </w:rPr>
        <w:t>Solar + Energy Storage + Power Electronics + Digital Intelligence + Smart Energy Management</w:t>
      </w:r>
    </w:p>
    <w:p w14:paraId="1A5B1D2D" w14:textId="77777777" w:rsidR="00E3128D" w:rsidRPr="00E3128D" w:rsidRDefault="00E3128D" w:rsidP="00E3128D">
      <w:r w:rsidRPr="00E3128D">
        <w:t>Our journey therefore extends beyond solar inverters.</w:t>
      </w:r>
    </w:p>
    <w:p w14:paraId="347B0F6E" w14:textId="77777777" w:rsidR="00E3128D" w:rsidRPr="00E3128D" w:rsidRDefault="00E3128D" w:rsidP="00E3128D">
      <w:r w:rsidRPr="00E3128D">
        <w:t>We are building towards a broader energy-technology ecosystem that can help businesses and communities generate, store, manage and use energy more intelligently.</w:t>
      </w:r>
    </w:p>
    <w:p w14:paraId="700BBEC2" w14:textId="77777777" w:rsidR="00E3128D" w:rsidRPr="00E3128D" w:rsidRDefault="00E3128D" w:rsidP="00E3128D">
      <w:r w:rsidRPr="00E3128D">
        <w:pict w14:anchorId="410A3CF8">
          <v:rect id="_x0000_i1214" style="width:0;height:1.5pt" o:hralign="center" o:hrstd="t" o:hr="t" fillcolor="#a0a0a0" stroked="f"/>
        </w:pict>
      </w:r>
    </w:p>
    <w:p w14:paraId="0DA2037A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WHAT DRIVES US</w:t>
      </w:r>
    </w:p>
    <w:p w14:paraId="1B6C217C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Technology With Purpose</w:t>
      </w:r>
    </w:p>
    <w:p w14:paraId="1E4D5470" w14:textId="77777777" w:rsidR="00E3128D" w:rsidRPr="00E3128D" w:rsidRDefault="00E3128D" w:rsidP="00E3128D">
      <w:r w:rsidRPr="00E3128D">
        <w:lastRenderedPageBreak/>
        <w:t>At ORIANA, technology is not innovation for the sake of innovation.</w:t>
      </w:r>
    </w:p>
    <w:p w14:paraId="17ACFD9E" w14:textId="77777777" w:rsidR="00E3128D" w:rsidRPr="00E3128D" w:rsidRDefault="00E3128D" w:rsidP="00E3128D">
      <w:r w:rsidRPr="00E3128D">
        <w:t>It must create meaningful value.</w:t>
      </w:r>
    </w:p>
    <w:p w14:paraId="628A6153" w14:textId="77777777" w:rsidR="00E3128D" w:rsidRPr="00E3128D" w:rsidRDefault="00E3128D" w:rsidP="00E3128D">
      <w:r w:rsidRPr="00E3128D">
        <w:t>It must improve efficiency.</w:t>
      </w:r>
    </w:p>
    <w:p w14:paraId="71C49F91" w14:textId="77777777" w:rsidR="00E3128D" w:rsidRPr="00E3128D" w:rsidRDefault="00E3128D" w:rsidP="00E3128D">
      <w:r w:rsidRPr="00E3128D">
        <w:t>It must enhance reliability.</w:t>
      </w:r>
    </w:p>
    <w:p w14:paraId="1F2A6587" w14:textId="77777777" w:rsidR="00E3128D" w:rsidRPr="00E3128D" w:rsidRDefault="00E3128D" w:rsidP="00E3128D">
      <w:r w:rsidRPr="00E3128D">
        <w:t>It must simplify energy management.</w:t>
      </w:r>
    </w:p>
    <w:p w14:paraId="3885BC97" w14:textId="77777777" w:rsidR="00E3128D" w:rsidRPr="00E3128D" w:rsidRDefault="00E3128D" w:rsidP="00E3128D">
      <w:r w:rsidRPr="00E3128D">
        <w:t>It must create long-term value for customers.</w:t>
      </w:r>
    </w:p>
    <w:p w14:paraId="7DA0D0CE" w14:textId="77777777" w:rsidR="00E3128D" w:rsidRPr="00E3128D" w:rsidRDefault="00E3128D" w:rsidP="00E3128D">
      <w:r w:rsidRPr="00E3128D">
        <w:t xml:space="preserve">And ultimately, it must contribute towards a </w:t>
      </w:r>
      <w:r w:rsidRPr="00E3128D">
        <w:rPr>
          <w:b/>
          <w:bCs/>
        </w:rPr>
        <w:t>cleaner and more sustainable future.</w:t>
      </w:r>
    </w:p>
    <w:p w14:paraId="1D777AE1" w14:textId="77777777" w:rsidR="00E3128D" w:rsidRPr="00E3128D" w:rsidRDefault="00E3128D" w:rsidP="00E3128D">
      <w:r w:rsidRPr="00E3128D">
        <w:pict w14:anchorId="40D1DEEB">
          <v:rect id="_x0000_i1215" style="width:0;height:1.5pt" o:hralign="center" o:hrstd="t" o:hr="t" fillcolor="#a0a0a0" stroked="f"/>
        </w:pict>
      </w:r>
    </w:p>
    <w:p w14:paraId="0BB1CFF3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OUR VISION</w:t>
      </w:r>
    </w:p>
    <w:p w14:paraId="3F835852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Building a Global Energy Technology Brand from India</w:t>
      </w:r>
    </w:p>
    <w:p w14:paraId="2CE020BA" w14:textId="77777777" w:rsidR="00E3128D" w:rsidRPr="00E3128D" w:rsidRDefault="00E3128D" w:rsidP="00E3128D">
      <w:r w:rsidRPr="00E3128D">
        <w:t>What started in 2015 as a vision shared by a team of engineers is evolving into something much bigger.</w:t>
      </w:r>
    </w:p>
    <w:p w14:paraId="2D54385E" w14:textId="77777777" w:rsidR="00E3128D" w:rsidRPr="00E3128D" w:rsidRDefault="00E3128D" w:rsidP="00E3128D">
      <w:r w:rsidRPr="00E3128D">
        <w:t xml:space="preserve">Our ambition is to establish </w:t>
      </w:r>
      <w:r w:rsidRPr="00E3128D">
        <w:rPr>
          <w:b/>
          <w:bCs/>
        </w:rPr>
        <w:t>ORIANA as a globally trusted energy-technology brand</w:t>
      </w:r>
      <w:r w:rsidRPr="00E3128D">
        <w:t>, delivering advanced power-conversion and energy solutions from India to markets around the world.</w:t>
      </w:r>
    </w:p>
    <w:p w14:paraId="13033BDA" w14:textId="77777777" w:rsidR="00E3128D" w:rsidRPr="00E3128D" w:rsidRDefault="00E3128D" w:rsidP="00E3128D">
      <w:r w:rsidRPr="00E3128D">
        <w:t>We are building for the long term.</w:t>
      </w:r>
    </w:p>
    <w:p w14:paraId="7E1BDB88" w14:textId="77777777" w:rsidR="00E3128D" w:rsidRPr="00E3128D" w:rsidRDefault="00E3128D" w:rsidP="00E3128D">
      <w:r w:rsidRPr="00E3128D">
        <w:t>We are investing in technology.</w:t>
      </w:r>
    </w:p>
    <w:p w14:paraId="0DC1D93C" w14:textId="77777777" w:rsidR="00E3128D" w:rsidRPr="00E3128D" w:rsidRDefault="00E3128D" w:rsidP="00E3128D">
      <w:r w:rsidRPr="00E3128D">
        <w:t>We are strengthening manufacturing.</w:t>
      </w:r>
    </w:p>
    <w:p w14:paraId="60B78AC4" w14:textId="77777777" w:rsidR="00E3128D" w:rsidRPr="00E3128D" w:rsidRDefault="00E3128D" w:rsidP="00E3128D">
      <w:r w:rsidRPr="00E3128D">
        <w:t>We are developing people.</w:t>
      </w:r>
    </w:p>
    <w:p w14:paraId="7C537557" w14:textId="77777777" w:rsidR="00E3128D" w:rsidRPr="00E3128D" w:rsidRDefault="00E3128D" w:rsidP="00E3128D">
      <w:r w:rsidRPr="00E3128D">
        <w:t>We are listening to our customers.</w:t>
      </w:r>
    </w:p>
    <w:p w14:paraId="28C97947" w14:textId="77777777" w:rsidR="00E3128D" w:rsidRPr="00E3128D" w:rsidRDefault="00E3128D" w:rsidP="00E3128D">
      <w:r w:rsidRPr="00E3128D">
        <w:t>And we are continuously challenging ourselves to build better.</w:t>
      </w:r>
    </w:p>
    <w:p w14:paraId="543E5735" w14:textId="77777777" w:rsidR="00E3128D" w:rsidRPr="00E3128D" w:rsidRDefault="00E3128D" w:rsidP="00E3128D">
      <w:r w:rsidRPr="00E3128D">
        <w:pict w14:anchorId="4E61BBA1">
          <v:rect id="_x0000_i1216" style="width:0;height:1.5pt" o:hralign="center" o:hrstd="t" o:hr="t" fillcolor="#a0a0a0" stroked="f"/>
        </w:pict>
      </w:r>
    </w:p>
    <w:p w14:paraId="76A471DB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THIS IS OUR STORY</w:t>
      </w:r>
    </w:p>
    <w:p w14:paraId="1DB0C417" w14:textId="77777777" w:rsidR="00E3128D" w:rsidRPr="00E3128D" w:rsidRDefault="00E3128D" w:rsidP="00E3128D">
      <w:r w:rsidRPr="00E3128D">
        <w:rPr>
          <w:b/>
          <w:bCs/>
        </w:rPr>
        <w:t>2015 — The vision begins.</w:t>
      </w:r>
    </w:p>
    <w:p w14:paraId="215F5EA1" w14:textId="77777777" w:rsidR="00E3128D" w:rsidRPr="00E3128D" w:rsidRDefault="00E3128D" w:rsidP="00E3128D">
      <w:r w:rsidRPr="00E3128D">
        <w:rPr>
          <w:b/>
          <w:bCs/>
        </w:rPr>
        <w:t>10+ Years — Experience across the solar ecosystem.</w:t>
      </w:r>
    </w:p>
    <w:p w14:paraId="62BE09C6" w14:textId="77777777" w:rsidR="00E3128D" w:rsidRPr="00E3128D" w:rsidRDefault="00E3128D" w:rsidP="00E3128D">
      <w:r w:rsidRPr="00E3128D">
        <w:rPr>
          <w:b/>
          <w:bCs/>
        </w:rPr>
        <w:t>Residential → C&amp;I → Utility — Understanding energy at every scale.</w:t>
      </w:r>
    </w:p>
    <w:p w14:paraId="2F89CF1E" w14:textId="77777777" w:rsidR="00E3128D" w:rsidRPr="00E3128D" w:rsidRDefault="00E3128D" w:rsidP="00E3128D">
      <w:r w:rsidRPr="00E3128D">
        <w:rPr>
          <w:b/>
          <w:bCs/>
        </w:rPr>
        <w:t>1,00,000+ Units — A milestone built on customer trust.</w:t>
      </w:r>
    </w:p>
    <w:p w14:paraId="54DB71BD" w14:textId="77777777" w:rsidR="00E3128D" w:rsidRPr="00E3128D" w:rsidRDefault="00E3128D" w:rsidP="00E3128D">
      <w:r w:rsidRPr="00E3128D">
        <w:rPr>
          <w:b/>
          <w:bCs/>
        </w:rPr>
        <w:t>Chakan, Pune — Building our manufacturing future.</w:t>
      </w:r>
    </w:p>
    <w:p w14:paraId="01A73036" w14:textId="77777777" w:rsidR="00E3128D" w:rsidRPr="00E3128D" w:rsidRDefault="00E3128D" w:rsidP="00E3128D">
      <w:r w:rsidRPr="00E3128D">
        <w:rPr>
          <w:b/>
          <w:bCs/>
        </w:rPr>
        <w:t>Tomorrow — A global energy-technology brand from India.</w:t>
      </w:r>
    </w:p>
    <w:p w14:paraId="05F14536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lastRenderedPageBreak/>
        <w:t>**Our journey started with solar.</w:t>
      </w:r>
    </w:p>
    <w:p w14:paraId="13F8E7F0" w14:textId="77777777" w:rsidR="00E3128D" w:rsidRPr="00E3128D" w:rsidRDefault="00E3128D" w:rsidP="00E3128D">
      <w:r w:rsidRPr="00E3128D">
        <w:t>Our vision is much bigger.**</w:t>
      </w:r>
    </w:p>
    <w:p w14:paraId="4EE68D74" w14:textId="77777777" w:rsidR="00E3128D" w:rsidRPr="00E3128D" w:rsidRDefault="00E3128D" w:rsidP="00E3128D">
      <w:pPr>
        <w:rPr>
          <w:b/>
          <w:bCs/>
        </w:rPr>
      </w:pPr>
      <w:r w:rsidRPr="00E3128D">
        <w:rPr>
          <w:b/>
          <w:bCs/>
        </w:rPr>
        <w:t>ORIANA</w:t>
      </w:r>
    </w:p>
    <w:p w14:paraId="7DCD7C9A" w14:textId="77777777" w:rsidR="00E3128D" w:rsidRDefault="00E3128D" w:rsidP="00E3128D">
      <w:pPr>
        <w:rPr>
          <w:b/>
          <w:bCs/>
        </w:rPr>
      </w:pPr>
      <w:r w:rsidRPr="00E3128D">
        <w:rPr>
          <w:b/>
          <w:bCs/>
        </w:rPr>
        <w:t>Intelligent Energy. Engineered for Tomorrow.</w:t>
      </w:r>
    </w:p>
    <w:p w14:paraId="6A54E94F" w14:textId="77777777" w:rsidR="0061227C" w:rsidRDefault="0061227C" w:rsidP="00E3128D">
      <w:pPr>
        <w:rPr>
          <w:b/>
          <w:bCs/>
        </w:rPr>
      </w:pPr>
    </w:p>
    <w:p w14:paraId="22E06A2D" w14:textId="77777777" w:rsidR="0061227C" w:rsidRDefault="0061227C" w:rsidP="00E3128D">
      <w:pPr>
        <w:rPr>
          <w:b/>
          <w:bCs/>
        </w:rPr>
      </w:pPr>
    </w:p>
    <w:p w14:paraId="7B8E8AC7" w14:textId="23CD023C" w:rsidR="0061227C" w:rsidRDefault="0061227C" w:rsidP="00E3128D">
      <w:pPr>
        <w:rPr>
          <w:b/>
          <w:bCs/>
        </w:rPr>
      </w:pPr>
      <w:r>
        <w:rPr>
          <w:b/>
          <w:bCs/>
        </w:rPr>
        <w:t>(</w:t>
      </w:r>
      <w:r w:rsidRPr="0061227C">
        <w:rPr>
          <w:b/>
          <w:bCs/>
        </w:rPr>
        <w:t>Website recommendation: I would visually highlight 2015 → 10+ Years Experience → 1,00,000+ Units → Chakan MIDC → Global Vision as a horizontal timeline immediately after the hero section. Those five facts will establish credibility within the first 10 seconds without forcing visitors to read a long company history.</w:t>
      </w:r>
      <w:r>
        <w:rPr>
          <w:b/>
          <w:bCs/>
        </w:rPr>
        <w:t>)</w:t>
      </w:r>
    </w:p>
    <w:p w14:paraId="5E977353" w14:textId="77777777" w:rsidR="00882068" w:rsidRDefault="00882068" w:rsidP="00E3128D">
      <w:pPr>
        <w:rPr>
          <w:b/>
          <w:bCs/>
        </w:rPr>
      </w:pPr>
    </w:p>
    <w:p w14:paraId="18C61264" w14:textId="77777777" w:rsidR="00882068" w:rsidRDefault="00882068" w:rsidP="00E3128D">
      <w:pPr>
        <w:rPr>
          <w:b/>
          <w:bCs/>
        </w:rPr>
      </w:pPr>
    </w:p>
    <w:p w14:paraId="318031C7" w14:textId="77777777" w:rsidR="00882068" w:rsidRDefault="00882068" w:rsidP="00E3128D">
      <w:pPr>
        <w:rPr>
          <w:b/>
          <w:bCs/>
        </w:rPr>
      </w:pPr>
    </w:p>
    <w:p w14:paraId="600AB4BB" w14:textId="77777777" w:rsidR="00882068" w:rsidRDefault="00882068" w:rsidP="00E3128D">
      <w:pPr>
        <w:rPr>
          <w:b/>
          <w:bCs/>
        </w:rPr>
      </w:pPr>
    </w:p>
    <w:p w14:paraId="294E47BA" w14:textId="77777777" w:rsidR="00882068" w:rsidRDefault="00882068" w:rsidP="00E3128D">
      <w:pPr>
        <w:rPr>
          <w:b/>
          <w:bCs/>
        </w:rPr>
      </w:pPr>
    </w:p>
    <w:p w14:paraId="3497F4D4" w14:textId="77777777" w:rsidR="00882068" w:rsidRDefault="00882068" w:rsidP="00E3128D">
      <w:pPr>
        <w:rPr>
          <w:b/>
          <w:bCs/>
        </w:rPr>
      </w:pPr>
    </w:p>
    <w:p w14:paraId="1F04CBD9" w14:textId="77777777" w:rsidR="00882068" w:rsidRDefault="00882068" w:rsidP="00E3128D">
      <w:pPr>
        <w:rPr>
          <w:b/>
          <w:bCs/>
        </w:rPr>
      </w:pPr>
    </w:p>
    <w:p w14:paraId="0B333AF8" w14:textId="77777777" w:rsidR="00882068" w:rsidRDefault="00882068" w:rsidP="00E3128D">
      <w:pPr>
        <w:rPr>
          <w:b/>
          <w:bCs/>
        </w:rPr>
      </w:pPr>
    </w:p>
    <w:p w14:paraId="46212553" w14:textId="77777777" w:rsidR="00882068" w:rsidRDefault="00882068" w:rsidP="00E3128D">
      <w:pPr>
        <w:rPr>
          <w:b/>
          <w:bCs/>
        </w:rPr>
      </w:pPr>
    </w:p>
    <w:p w14:paraId="55A3EA0F" w14:textId="77777777" w:rsidR="00882068" w:rsidRDefault="00882068" w:rsidP="00E3128D">
      <w:pPr>
        <w:rPr>
          <w:b/>
          <w:bCs/>
        </w:rPr>
      </w:pPr>
    </w:p>
    <w:p w14:paraId="06CCCB5B" w14:textId="77777777" w:rsidR="00882068" w:rsidRDefault="00882068" w:rsidP="00E3128D">
      <w:pPr>
        <w:rPr>
          <w:b/>
          <w:bCs/>
        </w:rPr>
      </w:pPr>
    </w:p>
    <w:p w14:paraId="5AD3326C" w14:textId="77777777" w:rsidR="00882068" w:rsidRDefault="00882068" w:rsidP="00E3128D">
      <w:pPr>
        <w:rPr>
          <w:b/>
          <w:bCs/>
        </w:rPr>
      </w:pPr>
    </w:p>
    <w:p w14:paraId="4F911BD9" w14:textId="77777777" w:rsidR="00882068" w:rsidRDefault="00882068" w:rsidP="00E3128D">
      <w:pPr>
        <w:rPr>
          <w:b/>
          <w:bCs/>
        </w:rPr>
      </w:pPr>
    </w:p>
    <w:p w14:paraId="752274C6" w14:textId="77777777" w:rsidR="00882068" w:rsidRDefault="00882068" w:rsidP="00E3128D">
      <w:pPr>
        <w:rPr>
          <w:b/>
          <w:bCs/>
        </w:rPr>
      </w:pPr>
    </w:p>
    <w:p w14:paraId="42C5BA5B" w14:textId="77777777" w:rsidR="00882068" w:rsidRDefault="00882068" w:rsidP="00E3128D">
      <w:pPr>
        <w:rPr>
          <w:b/>
          <w:bCs/>
        </w:rPr>
      </w:pPr>
    </w:p>
    <w:p w14:paraId="11FDA5C1" w14:textId="77777777" w:rsidR="00882068" w:rsidRDefault="00882068" w:rsidP="00E3128D">
      <w:pPr>
        <w:rPr>
          <w:b/>
          <w:bCs/>
        </w:rPr>
      </w:pPr>
    </w:p>
    <w:p w14:paraId="23D3EE0A" w14:textId="77777777" w:rsidR="00882068" w:rsidRDefault="00882068" w:rsidP="00E3128D">
      <w:pPr>
        <w:rPr>
          <w:b/>
          <w:bCs/>
        </w:rPr>
      </w:pPr>
    </w:p>
    <w:p w14:paraId="380F2481" w14:textId="77777777" w:rsidR="00882068" w:rsidRDefault="00882068" w:rsidP="00E3128D">
      <w:pPr>
        <w:rPr>
          <w:b/>
          <w:bCs/>
        </w:rPr>
      </w:pPr>
    </w:p>
    <w:p w14:paraId="49017220" w14:textId="77777777" w:rsidR="00882068" w:rsidRDefault="00882068" w:rsidP="00E3128D">
      <w:pPr>
        <w:rPr>
          <w:b/>
          <w:bCs/>
        </w:rPr>
      </w:pPr>
    </w:p>
    <w:p w14:paraId="78191E4D" w14:textId="77777777" w:rsidR="0073574C" w:rsidRPr="0073574C" w:rsidRDefault="0073574C" w:rsidP="0073574C">
      <w:pPr>
        <w:rPr>
          <w:b/>
          <w:bCs/>
        </w:rPr>
      </w:pPr>
      <w:r w:rsidRPr="0073574C">
        <w:rPr>
          <w:b/>
          <w:bCs/>
        </w:rPr>
        <w:lastRenderedPageBreak/>
        <w:t>OUR VISION</w:t>
      </w:r>
    </w:p>
    <w:p w14:paraId="76AC73FE" w14:textId="77777777" w:rsidR="0073574C" w:rsidRPr="0073574C" w:rsidRDefault="0073574C" w:rsidP="0073574C">
      <w:pPr>
        <w:rPr>
          <w:b/>
          <w:bCs/>
        </w:rPr>
      </w:pPr>
      <w:r w:rsidRPr="0073574C">
        <w:rPr>
          <w:b/>
          <w:bCs/>
        </w:rPr>
        <w:t>To become a globally trusted energy-technology brand from India, delivering intelligent, reliable and sustainable power solutions for a cleaner energy future.</w:t>
      </w:r>
    </w:p>
    <w:p w14:paraId="50EAD993" w14:textId="77777777" w:rsidR="0073574C" w:rsidRPr="0073574C" w:rsidRDefault="0073574C" w:rsidP="0073574C">
      <w:pPr>
        <w:rPr>
          <w:b/>
          <w:bCs/>
        </w:rPr>
      </w:pPr>
      <w:r w:rsidRPr="0073574C">
        <w:rPr>
          <w:b/>
          <w:bCs/>
        </w:rPr>
        <w:pict w14:anchorId="5FA5D63F">
          <v:rect id="_x0000_i1232" style="width:0;height:1.5pt" o:hralign="center" o:hrstd="t" o:hr="t" fillcolor="#a0a0a0" stroked="f"/>
        </w:pict>
      </w:r>
    </w:p>
    <w:p w14:paraId="5CA9B172" w14:textId="77777777" w:rsidR="0073574C" w:rsidRPr="0073574C" w:rsidRDefault="0073574C" w:rsidP="0073574C">
      <w:pPr>
        <w:rPr>
          <w:b/>
          <w:bCs/>
        </w:rPr>
      </w:pPr>
      <w:r w:rsidRPr="0073574C">
        <w:rPr>
          <w:b/>
          <w:bCs/>
        </w:rPr>
        <w:t>OUR MISSION</w:t>
      </w:r>
    </w:p>
    <w:p w14:paraId="75094278" w14:textId="77777777" w:rsidR="0073574C" w:rsidRPr="0073574C" w:rsidRDefault="0073574C" w:rsidP="0073574C">
      <w:pPr>
        <w:rPr>
          <w:b/>
          <w:bCs/>
        </w:rPr>
      </w:pPr>
      <w:r w:rsidRPr="0073574C">
        <w:rPr>
          <w:b/>
          <w:bCs/>
        </w:rPr>
        <w:t>To engineer and deliver high-performance solar inverters and energy solutions that combine innovation, reliability and intelligent technology—creating lasting value for our customers, partners and the planet.</w:t>
      </w:r>
    </w:p>
    <w:p w14:paraId="7F6384A2" w14:textId="77777777" w:rsidR="00882068" w:rsidRDefault="00882068" w:rsidP="00E3128D">
      <w:pPr>
        <w:rPr>
          <w:b/>
          <w:bCs/>
        </w:rPr>
      </w:pPr>
    </w:p>
    <w:p w14:paraId="33FE30A2" w14:textId="77777777" w:rsidR="00BC4059" w:rsidRDefault="00BC4059" w:rsidP="00E3128D">
      <w:pPr>
        <w:rPr>
          <w:b/>
          <w:bCs/>
        </w:rPr>
      </w:pPr>
    </w:p>
    <w:p w14:paraId="423D37F4" w14:textId="77777777" w:rsidR="00BC4059" w:rsidRDefault="00BC4059" w:rsidP="00E3128D">
      <w:pPr>
        <w:rPr>
          <w:b/>
          <w:bCs/>
        </w:rPr>
      </w:pPr>
    </w:p>
    <w:p w14:paraId="0D911BD6" w14:textId="77777777" w:rsidR="00BC4059" w:rsidRDefault="00BC4059" w:rsidP="00E3128D">
      <w:pPr>
        <w:rPr>
          <w:b/>
          <w:bCs/>
        </w:rPr>
      </w:pPr>
    </w:p>
    <w:p w14:paraId="0AAAEE95" w14:textId="77777777" w:rsidR="00BC4059" w:rsidRDefault="00BC4059" w:rsidP="00E3128D">
      <w:pPr>
        <w:rPr>
          <w:b/>
          <w:bCs/>
        </w:rPr>
      </w:pPr>
    </w:p>
    <w:p w14:paraId="4E371074" w14:textId="77777777" w:rsidR="00BC4059" w:rsidRDefault="00BC4059" w:rsidP="00E3128D">
      <w:pPr>
        <w:rPr>
          <w:b/>
          <w:bCs/>
        </w:rPr>
      </w:pPr>
    </w:p>
    <w:p w14:paraId="734BBEB9" w14:textId="77777777" w:rsidR="00BC4059" w:rsidRDefault="00BC4059" w:rsidP="00E3128D">
      <w:pPr>
        <w:rPr>
          <w:b/>
          <w:bCs/>
        </w:rPr>
      </w:pPr>
    </w:p>
    <w:p w14:paraId="34C63761" w14:textId="77777777" w:rsidR="00BC4059" w:rsidRDefault="00BC4059" w:rsidP="00E3128D">
      <w:pPr>
        <w:rPr>
          <w:b/>
          <w:bCs/>
        </w:rPr>
      </w:pPr>
    </w:p>
    <w:p w14:paraId="4FA9C836" w14:textId="77777777" w:rsidR="00BC4059" w:rsidRDefault="00BC4059" w:rsidP="00E3128D">
      <w:pPr>
        <w:rPr>
          <w:b/>
          <w:bCs/>
        </w:rPr>
      </w:pPr>
    </w:p>
    <w:p w14:paraId="29FA54BD" w14:textId="77777777" w:rsidR="00BC4059" w:rsidRDefault="00BC4059" w:rsidP="00E3128D">
      <w:pPr>
        <w:rPr>
          <w:b/>
          <w:bCs/>
        </w:rPr>
      </w:pPr>
    </w:p>
    <w:p w14:paraId="04EB2A2C" w14:textId="77777777" w:rsidR="00BC4059" w:rsidRDefault="00BC4059" w:rsidP="00E3128D">
      <w:pPr>
        <w:rPr>
          <w:b/>
          <w:bCs/>
        </w:rPr>
      </w:pPr>
    </w:p>
    <w:p w14:paraId="1C7EB559" w14:textId="77777777" w:rsidR="00BC4059" w:rsidRDefault="00BC4059" w:rsidP="00E3128D">
      <w:pPr>
        <w:rPr>
          <w:b/>
          <w:bCs/>
        </w:rPr>
      </w:pPr>
    </w:p>
    <w:p w14:paraId="478FD34F" w14:textId="77777777" w:rsidR="00BC4059" w:rsidRDefault="00BC4059" w:rsidP="00E3128D">
      <w:pPr>
        <w:rPr>
          <w:b/>
          <w:bCs/>
        </w:rPr>
      </w:pPr>
    </w:p>
    <w:p w14:paraId="6B0C625C" w14:textId="77777777" w:rsidR="00BC4059" w:rsidRDefault="00BC4059" w:rsidP="00E3128D">
      <w:pPr>
        <w:rPr>
          <w:b/>
          <w:bCs/>
        </w:rPr>
      </w:pPr>
    </w:p>
    <w:p w14:paraId="3AFCD791" w14:textId="77777777" w:rsidR="00BC4059" w:rsidRDefault="00BC4059" w:rsidP="00E3128D">
      <w:pPr>
        <w:rPr>
          <w:b/>
          <w:bCs/>
        </w:rPr>
      </w:pPr>
    </w:p>
    <w:p w14:paraId="7936772C" w14:textId="77777777" w:rsidR="00BC4059" w:rsidRDefault="00BC4059" w:rsidP="00E3128D">
      <w:pPr>
        <w:rPr>
          <w:b/>
          <w:bCs/>
        </w:rPr>
      </w:pPr>
    </w:p>
    <w:p w14:paraId="0086B679" w14:textId="77777777" w:rsidR="00BC4059" w:rsidRDefault="00BC4059" w:rsidP="00E3128D">
      <w:pPr>
        <w:rPr>
          <w:b/>
          <w:bCs/>
        </w:rPr>
      </w:pPr>
    </w:p>
    <w:p w14:paraId="301D65FE" w14:textId="77777777" w:rsidR="00BC4059" w:rsidRDefault="00BC4059" w:rsidP="00E3128D">
      <w:pPr>
        <w:rPr>
          <w:b/>
          <w:bCs/>
        </w:rPr>
      </w:pPr>
    </w:p>
    <w:p w14:paraId="5D98DFBF" w14:textId="77777777" w:rsidR="00BC4059" w:rsidRDefault="00BC4059" w:rsidP="00E3128D">
      <w:pPr>
        <w:rPr>
          <w:b/>
          <w:bCs/>
        </w:rPr>
      </w:pPr>
    </w:p>
    <w:p w14:paraId="5BC68EBE" w14:textId="77777777" w:rsidR="00BC4059" w:rsidRDefault="00BC4059" w:rsidP="00E3128D">
      <w:pPr>
        <w:rPr>
          <w:b/>
          <w:bCs/>
        </w:rPr>
      </w:pPr>
    </w:p>
    <w:p w14:paraId="3306F8BC" w14:textId="77777777" w:rsidR="00BC4059" w:rsidRDefault="00BC4059" w:rsidP="00E3128D">
      <w:pPr>
        <w:rPr>
          <w:b/>
          <w:bCs/>
        </w:rPr>
      </w:pPr>
    </w:p>
    <w:p w14:paraId="60FAF778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lastRenderedPageBreak/>
        <w:t>OUR ACHIEVEMENTS</w:t>
      </w:r>
    </w:p>
    <w:p w14:paraId="16F49947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Experience That Powers Confidence</w:t>
      </w:r>
    </w:p>
    <w:p w14:paraId="40A8F4BC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Over the past decade, our journey across the renewable-energy industry has been built on experience, partnerships, execution and a commitment to customer success.</w:t>
      </w:r>
    </w:p>
    <w:p w14:paraId="2CC1B620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Today, our capabilities span residential, commercial &amp; industrial and utility-scale solar applications, giving us a comprehensive understanding of India's diverse energy requirements.</w:t>
      </w:r>
    </w:p>
    <w:p w14:paraId="1E74BDB2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5 GW+</w:t>
      </w:r>
    </w:p>
    <w:p w14:paraId="7F9E27DB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Solar Inverters Supplied</w:t>
      </w:r>
    </w:p>
    <w:p w14:paraId="716C06B9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Across Residential, C&amp;I and Utility-Scale applications.</w:t>
      </w:r>
    </w:p>
    <w:p w14:paraId="584AE54F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pict w14:anchorId="27B4307E">
          <v:rect id="_x0000_i1264" style="width:0;height:1.5pt" o:hralign="center" o:hrstd="t" o:hr="t" fillcolor="#a0a0a0" stroked="f"/>
        </w:pict>
      </w:r>
    </w:p>
    <w:p w14:paraId="4C4BFC83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10+ Years</w:t>
      </w:r>
    </w:p>
    <w:p w14:paraId="1A230E40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Industry Experience</w:t>
      </w:r>
    </w:p>
    <w:p w14:paraId="4DE66CDD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A decade of experience in solar project development and inverter distribution, giving us deep insight into the evolving renewable-energy ecosystem.</w:t>
      </w:r>
    </w:p>
    <w:p w14:paraId="1BEB3C4B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pict w14:anchorId="46B51941">
          <v:rect id="_x0000_i1265" style="width:0;height:1.5pt" o:hralign="center" o:hrstd="t" o:hr="t" fillcolor="#a0a0a0" stroked="f"/>
        </w:pict>
      </w:r>
    </w:p>
    <w:p w14:paraId="2A74D334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PAN-INDIA PRESENCE</w:t>
      </w:r>
    </w:p>
    <w:p w14:paraId="5ED73014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Nationwide Reach</w:t>
      </w:r>
    </w:p>
    <w:p w14:paraId="005C6655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Our presence across India enables us to serve customers and projects across diverse markets and operating environments.</w:t>
      </w:r>
    </w:p>
    <w:p w14:paraId="73CE700A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pict w14:anchorId="2C96B765">
          <v:rect id="_x0000_i1266" style="width:0;height:1.5pt" o:hralign="center" o:hrstd="t" o:hr="t" fillcolor="#a0a0a0" stroked="f"/>
        </w:pict>
      </w:r>
    </w:p>
    <w:p w14:paraId="51AD336F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MULTIPLE CHANNEL PARTNERS</w:t>
      </w:r>
    </w:p>
    <w:p w14:paraId="7C9AFEAA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A Strong Partner Network</w:t>
      </w:r>
    </w:p>
    <w:p w14:paraId="6128BBB0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A growing network of channel partners, EPCs, developers and industry stakeholders helps us bring energy solutions closer to customers across the country.</w:t>
      </w:r>
    </w:p>
    <w:p w14:paraId="72B5398F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pict w14:anchorId="2D065CEF">
          <v:rect id="_x0000_i1267" style="width:0;height:1.5pt" o:hralign="center" o:hrstd="t" o:hr="t" fillcolor="#a0a0a0" stroked="f"/>
        </w:pict>
      </w:r>
    </w:p>
    <w:p w14:paraId="2D6E0EFF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BUILT ON EXPERIENCE. DRIVEN BY SERVICE.</w:t>
      </w:r>
    </w:p>
    <w:p w14:paraId="724223C7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Supplying technology is only the beginning.</w:t>
      </w:r>
    </w:p>
    <w:p w14:paraId="6E636CA5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lastRenderedPageBreak/>
        <w:t>With thousands of systems deployed across different applications, we understand that service, responsiveness and long-term support are critical to the success of any energy project.</w:t>
      </w:r>
    </w:p>
    <w:p w14:paraId="774BF0BF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Our objective is to establish best-in-class service practices across the ORIANA ecosystem—from installation and commissioning to technical support and long-term customer care.</w:t>
      </w:r>
    </w:p>
    <w:p w14:paraId="375FC480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Our commitment is simple:</w:t>
      </w:r>
    </w:p>
    <w:p w14:paraId="700238BD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Deliver the technology.</w:t>
      </w:r>
      <w:r w:rsidRPr="00BC4059">
        <w:rPr>
          <w:b/>
          <w:bCs/>
        </w:rPr>
        <w:br/>
        <w:t>Support the customer.</w:t>
      </w:r>
      <w:r w:rsidRPr="00BC4059">
        <w:rPr>
          <w:b/>
          <w:bCs/>
        </w:rPr>
        <w:br/>
        <w:t>Stand behind the product.</w:t>
      </w:r>
    </w:p>
    <w:p w14:paraId="2047AD7D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pict w14:anchorId="6827FBFD">
          <v:rect id="_x0000_i1268" style="width:0;height:1.5pt" o:hralign="center" o:hrstd="t" o:hr="t" fillcolor="#a0a0a0" stroked="f"/>
        </w:pict>
      </w:r>
    </w:p>
    <w:p w14:paraId="78D74D94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OUR JOURNEY SO FAR</w:t>
      </w:r>
    </w:p>
    <w:p w14:paraId="76C8174E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10+ Years of Experience</w:t>
      </w:r>
      <w:r w:rsidRPr="00BC4059">
        <w:rPr>
          <w:b/>
          <w:bCs/>
        </w:rPr>
        <w:br/>
        <w:t>↓</w:t>
      </w:r>
      <w:r w:rsidRPr="00BC4059">
        <w:rPr>
          <w:b/>
          <w:bCs/>
        </w:rPr>
        <w:br/>
        <w:t>Residential → C&amp;I → Utility-Scale</w:t>
      </w:r>
      <w:r w:rsidRPr="00BC4059">
        <w:rPr>
          <w:b/>
          <w:bCs/>
        </w:rPr>
        <w:br/>
        <w:t>↓</w:t>
      </w:r>
      <w:r w:rsidRPr="00BC4059">
        <w:rPr>
          <w:b/>
          <w:bCs/>
        </w:rPr>
        <w:br/>
        <w:t>5 GW+ Inverter Supply Experience</w:t>
      </w:r>
      <w:r w:rsidRPr="00BC4059">
        <w:rPr>
          <w:b/>
          <w:bCs/>
        </w:rPr>
        <w:br/>
        <w:t>↓</w:t>
      </w:r>
      <w:r w:rsidRPr="00BC4059">
        <w:rPr>
          <w:b/>
          <w:bCs/>
        </w:rPr>
        <w:br/>
        <w:t>Pan-India Market Presence</w:t>
      </w:r>
      <w:r w:rsidRPr="00BC4059">
        <w:rPr>
          <w:b/>
          <w:bCs/>
        </w:rPr>
        <w:br/>
        <w:t>↓</w:t>
      </w:r>
      <w:r w:rsidRPr="00BC4059">
        <w:rPr>
          <w:b/>
          <w:bCs/>
        </w:rPr>
        <w:br/>
        <w:t>Strong Channel Partner Network</w:t>
      </w:r>
      <w:r w:rsidRPr="00BC4059">
        <w:rPr>
          <w:b/>
          <w:bCs/>
        </w:rPr>
        <w:br/>
        <w:t>↓</w:t>
      </w:r>
    </w:p>
    <w:p w14:paraId="753304F1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Building the Next Generation of ORIANA Energy Technology</w:t>
      </w:r>
    </w:p>
    <w:p w14:paraId="41518A43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**We have built our foundation on experience.</w:t>
      </w:r>
    </w:p>
    <w:p w14:paraId="7031F7CA" w14:textId="77777777" w:rsidR="00BC4059" w:rsidRPr="00BC4059" w:rsidRDefault="00BC4059" w:rsidP="00BC4059">
      <w:pPr>
        <w:rPr>
          <w:b/>
          <w:bCs/>
        </w:rPr>
      </w:pPr>
      <w:r w:rsidRPr="00BC4059">
        <w:rPr>
          <w:b/>
          <w:bCs/>
        </w:rPr>
        <w:t>Now, we are building the future on innovation.**</w:t>
      </w:r>
    </w:p>
    <w:p w14:paraId="280C442A" w14:textId="77777777" w:rsidR="00BC4059" w:rsidRDefault="00BC4059" w:rsidP="00E3128D">
      <w:pPr>
        <w:rPr>
          <w:b/>
          <w:bCs/>
        </w:rPr>
      </w:pPr>
    </w:p>
    <w:p w14:paraId="77FD9988" w14:textId="77777777" w:rsidR="00AE084A" w:rsidRDefault="00AE084A" w:rsidP="00E3128D">
      <w:pPr>
        <w:rPr>
          <w:b/>
          <w:bCs/>
        </w:rPr>
      </w:pPr>
    </w:p>
    <w:p w14:paraId="0229CB82" w14:textId="77777777" w:rsidR="00AE084A" w:rsidRDefault="00AE084A" w:rsidP="00E3128D">
      <w:pPr>
        <w:rPr>
          <w:b/>
          <w:bCs/>
        </w:rPr>
      </w:pPr>
    </w:p>
    <w:p w14:paraId="3FDD3E3F" w14:textId="77777777" w:rsidR="00AE084A" w:rsidRDefault="00AE084A" w:rsidP="00E3128D">
      <w:pPr>
        <w:rPr>
          <w:b/>
          <w:bCs/>
        </w:rPr>
      </w:pPr>
    </w:p>
    <w:p w14:paraId="7D4F1189" w14:textId="77777777" w:rsidR="00AE084A" w:rsidRDefault="00AE084A" w:rsidP="00E3128D">
      <w:pPr>
        <w:rPr>
          <w:b/>
          <w:bCs/>
        </w:rPr>
      </w:pPr>
    </w:p>
    <w:p w14:paraId="5F4E25C2" w14:textId="77777777" w:rsidR="00AE084A" w:rsidRDefault="00AE084A" w:rsidP="00E3128D">
      <w:pPr>
        <w:rPr>
          <w:b/>
          <w:bCs/>
        </w:rPr>
      </w:pPr>
    </w:p>
    <w:p w14:paraId="553844E1" w14:textId="77777777" w:rsidR="00AE084A" w:rsidRDefault="00AE084A" w:rsidP="00E3128D">
      <w:pPr>
        <w:rPr>
          <w:b/>
          <w:bCs/>
        </w:rPr>
      </w:pPr>
    </w:p>
    <w:p w14:paraId="14316DBA" w14:textId="77777777" w:rsidR="00AE084A" w:rsidRDefault="00AE084A" w:rsidP="00E3128D">
      <w:pPr>
        <w:rPr>
          <w:b/>
          <w:bCs/>
        </w:rPr>
      </w:pPr>
    </w:p>
    <w:p w14:paraId="71E331C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lastRenderedPageBreak/>
        <w:t>LIFE AT ORIANA</w:t>
      </w:r>
    </w:p>
    <w:p w14:paraId="33F8AFBA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Build the Future. Grow With Us.</w:t>
      </w:r>
    </w:p>
    <w:p w14:paraId="667A3AB9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At ORIANA, we believe great technology is created by great people.</w:t>
      </w:r>
    </w:p>
    <w:p w14:paraId="7A2BC856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are building a new generation of energy technology from India—and every person who joins us becomes part of that journey.</w:t>
      </w:r>
    </w:p>
    <w:p w14:paraId="7CB1721E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Life at ORIANA is about learning, taking ownership, solving meaningful problems and growing together.</w:t>
      </w:r>
    </w:p>
    <w:p w14:paraId="3E73D1E0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encourage our people to think differently, challenge conventional ideas and turn their ideas into action.</w:t>
      </w:r>
    </w:p>
    <w:p w14:paraId="7C474448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539ED333">
          <v:rect id="_x0000_i1328" style="width:0;height:1.5pt" o:hralign="center" o:hrstd="t" o:hr="t" fillcolor="#a0a0a0" stroked="f"/>
        </w:pict>
      </w:r>
    </w:p>
    <w:p w14:paraId="55136A0D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MORE THAN A WORKPLACE</w:t>
      </w:r>
    </w:p>
    <w:p w14:paraId="64D86424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A Place to Build Your Career—and Something Bigger.</w:t>
      </w:r>
    </w:p>
    <w:p w14:paraId="5C8696BD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At ORIANA, you will work alongside engineers, business leaders, technology professionals, manufacturing teams, sales experts and energy enthusiasts who share a common purpose:</w:t>
      </w:r>
    </w:p>
    <w:p w14:paraId="3251AC73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To build a smarter and more sustainable energy future.</w:t>
      </w:r>
    </w:p>
    <w:p w14:paraId="02517ED0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Whether you are designing a product, developing technology, working with customers, building our manufacturing capabilities or growing our business, your work contributes to something bigger than a job.</w:t>
      </w:r>
    </w:p>
    <w:p w14:paraId="0B7AAC89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0F1924EC">
          <v:rect id="_x0000_i1329" style="width:0;height:1.5pt" o:hralign="center" o:hrstd="t" o:hr="t" fillcolor="#a0a0a0" stroked="f"/>
        </w:pict>
      </w:r>
    </w:p>
    <w:p w14:paraId="7C39B55F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WHAT LIFE AT ORIANA LOOKS LIKE</w:t>
      </w:r>
    </w:p>
    <w:p w14:paraId="4CEFF7C9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t>🚀</w:t>
      </w:r>
      <w:r w:rsidRPr="00AE084A">
        <w:rPr>
          <w:b/>
          <w:bCs/>
        </w:rPr>
        <w:t xml:space="preserve"> OWNERSHIP</w:t>
      </w:r>
    </w:p>
    <w:p w14:paraId="2D01B582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believe in giving people responsibility and the freedom to make an impact.</w:t>
      </w:r>
    </w:p>
    <w:p w14:paraId="359D0DC0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Your ideas matter. Your decisions matter. Your contribution matters.</w:t>
      </w:r>
    </w:p>
    <w:p w14:paraId="65254A33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52AA1998">
          <v:rect id="_x0000_i1330" style="width:0;height:1.5pt" o:hralign="center" o:hrstd="t" o:hr="t" fillcolor="#a0a0a0" stroked="f"/>
        </w:pict>
      </w:r>
    </w:p>
    <w:p w14:paraId="629C835B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t>💡</w:t>
      </w:r>
      <w:r w:rsidRPr="00AE084A">
        <w:rPr>
          <w:b/>
          <w:bCs/>
        </w:rPr>
        <w:t xml:space="preserve"> INNOVATION</w:t>
      </w:r>
    </w:p>
    <w:p w14:paraId="29682B6D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encourage curiosity and new thinking.</w:t>
      </w:r>
    </w:p>
    <w:p w14:paraId="1C56C79F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don't want people to simply follow processes—we want them to ask:</w:t>
      </w:r>
    </w:p>
    <w:p w14:paraId="4834DC2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“Can we build this better?”</w:t>
      </w:r>
    </w:p>
    <w:p w14:paraId="2EEDAEC3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62A4CE55">
          <v:rect id="_x0000_i1331" style="width:0;height:1.5pt" o:hralign="center" o:hrstd="t" o:hr="t" fillcolor="#a0a0a0" stroked="f"/>
        </w:pict>
      </w:r>
    </w:p>
    <w:p w14:paraId="6F564155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lastRenderedPageBreak/>
        <w:t>📚</w:t>
      </w:r>
      <w:r w:rsidRPr="00AE084A">
        <w:rPr>
          <w:b/>
          <w:bCs/>
        </w:rPr>
        <w:t xml:space="preserve"> LEARNING &amp; GROWTH</w:t>
      </w:r>
    </w:p>
    <w:p w14:paraId="5B15598E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Energy technology is constantly evolving.</w:t>
      </w:r>
    </w:p>
    <w:p w14:paraId="5D198A34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So are we.</w:t>
      </w:r>
    </w:p>
    <w:p w14:paraId="37D7E32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encourage continuous learning, technical development, cross-functional exposure and opportunities to take on greater responsibilities.</w:t>
      </w:r>
    </w:p>
    <w:p w14:paraId="70313497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678C8538">
          <v:rect id="_x0000_i1332" style="width:0;height:1.5pt" o:hralign="center" o:hrstd="t" o:hr="t" fillcolor="#a0a0a0" stroked="f"/>
        </w:pict>
      </w:r>
    </w:p>
    <w:p w14:paraId="2ABB6943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t>🤝</w:t>
      </w:r>
      <w:r w:rsidRPr="00AE084A">
        <w:rPr>
          <w:b/>
          <w:bCs/>
        </w:rPr>
        <w:t xml:space="preserve"> ONE TEAM</w:t>
      </w:r>
    </w:p>
    <w:p w14:paraId="72C1F219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believe great results come from collaboration.</w:t>
      </w:r>
    </w:p>
    <w:p w14:paraId="1571A338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Engineering works with manufacturing.</w:t>
      </w:r>
      <w:r w:rsidRPr="00AE084A">
        <w:rPr>
          <w:b/>
          <w:bCs/>
        </w:rPr>
        <w:br/>
        <w:t>Sales works with technology.</w:t>
      </w:r>
      <w:r w:rsidRPr="00AE084A">
        <w:rPr>
          <w:b/>
          <w:bCs/>
        </w:rPr>
        <w:br/>
        <w:t>Service works with customers.</w:t>
      </w:r>
    </w:p>
    <w:p w14:paraId="438F51D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Different teams. One ORIANA.</w:t>
      </w:r>
    </w:p>
    <w:p w14:paraId="6C429AC9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14DF963B">
          <v:rect id="_x0000_i1333" style="width:0;height:1.5pt" o:hralign="center" o:hrstd="t" o:hr="t" fillcolor="#a0a0a0" stroked="f"/>
        </w:pict>
      </w:r>
    </w:p>
    <w:p w14:paraId="52390562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t>🌱</w:t>
      </w:r>
      <w:r w:rsidRPr="00AE084A">
        <w:rPr>
          <w:b/>
          <w:bCs/>
        </w:rPr>
        <w:t xml:space="preserve"> PURPOSE</w:t>
      </w:r>
    </w:p>
    <w:p w14:paraId="70905DE2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Our work contributes to the transition towards cleaner and smarter energy.</w:t>
      </w:r>
    </w:p>
    <w:p w14:paraId="6D6EACC5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Every product we build and every customer we support is a step towards a more sustainable future.</w:t>
      </w:r>
    </w:p>
    <w:p w14:paraId="49E7039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Your work can make a difference beyond the workplace.</w:t>
      </w:r>
    </w:p>
    <w:p w14:paraId="3E80B136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60930396">
          <v:rect id="_x0000_i1334" style="width:0;height:1.5pt" o:hralign="center" o:hrstd="t" o:hr="t" fillcolor="#a0a0a0" stroked="f"/>
        </w:pict>
      </w:r>
    </w:p>
    <w:p w14:paraId="6A1B2ECB" w14:textId="77777777" w:rsidR="00AE084A" w:rsidRPr="00AE084A" w:rsidRDefault="00AE084A" w:rsidP="00AE084A">
      <w:pPr>
        <w:rPr>
          <w:b/>
          <w:bCs/>
        </w:rPr>
      </w:pPr>
      <w:r w:rsidRPr="00AE084A">
        <w:rPr>
          <w:rFonts w:ascii="Segoe UI Emoji" w:hAnsi="Segoe UI Emoji" w:cs="Segoe UI Emoji"/>
          <w:b/>
          <w:bCs/>
        </w:rPr>
        <w:t>🏆</w:t>
      </w:r>
      <w:r w:rsidRPr="00AE084A">
        <w:rPr>
          <w:b/>
          <w:bCs/>
        </w:rPr>
        <w:t xml:space="preserve"> PERFORMANCE &amp; RECOGNITION</w:t>
      </w:r>
    </w:p>
    <w:p w14:paraId="2FDF1B35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value people who take initiative, deliver results and raise the standard.</w:t>
      </w:r>
    </w:p>
    <w:p w14:paraId="1D238497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believe achievements should be recognised and opportunities should follow performance.</w:t>
      </w:r>
    </w:p>
    <w:p w14:paraId="76A2618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Grow with the company. Grow with your contribution.</w:t>
      </w:r>
    </w:p>
    <w:p w14:paraId="4E838B19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02FD8D81">
          <v:rect id="_x0000_i1335" style="width:0;height:1.5pt" o:hralign="center" o:hrstd="t" o:hr="t" fillcolor="#a0a0a0" stroked="f"/>
        </w:pict>
      </w:r>
    </w:p>
    <w:p w14:paraId="277C1407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OUR CULTURE</w:t>
      </w:r>
    </w:p>
    <w:p w14:paraId="5E191121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Think Big. Stay Grounded. Keep Building.</w:t>
      </w:r>
    </w:p>
    <w:p w14:paraId="02B30EDC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are ambitious about where ORIANA can go, but we remain grounded in the fundamentals that matter:</w:t>
      </w:r>
    </w:p>
    <w:p w14:paraId="2A4DC8AB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lastRenderedPageBreak/>
        <w:t>Integrity.</w:t>
      </w:r>
      <w:r w:rsidRPr="00AE084A">
        <w:rPr>
          <w:b/>
          <w:bCs/>
        </w:rPr>
        <w:br/>
        <w:t>Ownership.</w:t>
      </w:r>
      <w:r w:rsidRPr="00AE084A">
        <w:rPr>
          <w:b/>
          <w:bCs/>
        </w:rPr>
        <w:br/>
        <w:t>Respect.</w:t>
      </w:r>
      <w:r w:rsidRPr="00AE084A">
        <w:rPr>
          <w:b/>
          <w:bCs/>
        </w:rPr>
        <w:br/>
        <w:t>Teamwork.</w:t>
      </w:r>
      <w:r w:rsidRPr="00AE084A">
        <w:rPr>
          <w:b/>
          <w:bCs/>
        </w:rPr>
        <w:br/>
        <w:t>Customer Focus.</w:t>
      </w:r>
      <w:r w:rsidRPr="00AE084A">
        <w:rPr>
          <w:b/>
          <w:bCs/>
        </w:rPr>
        <w:br/>
        <w:t>Continuous Improvement.</w:t>
      </w:r>
    </w:p>
    <w:p w14:paraId="05180B30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We celebrate success together, learn from challenges and keep moving forward.</w:t>
      </w:r>
    </w:p>
    <w:p w14:paraId="0671EA5C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pict w14:anchorId="542A3294">
          <v:rect id="_x0000_i1336" style="width:0;height:1.5pt" o:hralign="center" o:hrstd="t" o:hr="t" fillcolor="#a0a0a0" stroked="f"/>
        </w:pict>
      </w:r>
    </w:p>
    <w:p w14:paraId="5B388E8E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BUILD YOUR FUTURE WITH ORIANA</w:t>
      </w:r>
    </w:p>
    <w:p w14:paraId="23C1D433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ORIANA is on a journey to become a globally trusted energy-technology brand from India.</w:t>
      </w:r>
    </w:p>
    <w:p w14:paraId="5DF6709B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There is a lot to build.</w:t>
      </w:r>
    </w:p>
    <w:p w14:paraId="524AE078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And that means there is a lot of opportunity for people who want to build with us.</w:t>
      </w:r>
    </w:p>
    <w:p w14:paraId="1D924698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If you are curious, ambitious and ready to make an impact, there is a place for you at ORIANA.</w:t>
      </w:r>
    </w:p>
    <w:p w14:paraId="0FAAF762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Come build the future of energy with us.</w:t>
      </w:r>
    </w:p>
    <w:p w14:paraId="2CE12CFD" w14:textId="77777777" w:rsidR="00AE084A" w:rsidRPr="00AE084A" w:rsidRDefault="00AE084A" w:rsidP="00AE084A">
      <w:pPr>
        <w:rPr>
          <w:b/>
          <w:bCs/>
        </w:rPr>
      </w:pPr>
      <w:r w:rsidRPr="00AE084A">
        <w:rPr>
          <w:b/>
          <w:bCs/>
        </w:rPr>
        <w:t>Explore Open Positions →</w:t>
      </w:r>
    </w:p>
    <w:p w14:paraId="0F1B8C0F" w14:textId="77777777" w:rsidR="00AE084A" w:rsidRPr="00E3128D" w:rsidRDefault="00AE084A" w:rsidP="00E3128D">
      <w:pPr>
        <w:rPr>
          <w:b/>
          <w:bCs/>
        </w:rPr>
      </w:pPr>
    </w:p>
    <w:p w14:paraId="5DEE9581" w14:textId="77777777" w:rsidR="00A80D24" w:rsidRPr="00AE3C01" w:rsidRDefault="00A80D24" w:rsidP="00AE3C01"/>
    <w:p w14:paraId="195472DB" w14:textId="77777777" w:rsidR="00AE3C01" w:rsidRPr="000854B6" w:rsidRDefault="00AE3C01" w:rsidP="000854B6"/>
    <w:p w14:paraId="10F6EE10" w14:textId="77777777" w:rsidR="00901101" w:rsidRDefault="00901101"/>
    <w:sectPr w:rsidR="0090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81EEB"/>
    <w:multiLevelType w:val="multilevel"/>
    <w:tmpl w:val="BC4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04E34"/>
    <w:multiLevelType w:val="multilevel"/>
    <w:tmpl w:val="F27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351">
    <w:abstractNumId w:val="1"/>
  </w:num>
  <w:num w:numId="2" w16cid:durableId="119453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89"/>
    <w:rsid w:val="000854B6"/>
    <w:rsid w:val="00166089"/>
    <w:rsid w:val="00420309"/>
    <w:rsid w:val="0061227C"/>
    <w:rsid w:val="006D1EB4"/>
    <w:rsid w:val="00730216"/>
    <w:rsid w:val="00731838"/>
    <w:rsid w:val="0073574C"/>
    <w:rsid w:val="00737F27"/>
    <w:rsid w:val="00882068"/>
    <w:rsid w:val="00901101"/>
    <w:rsid w:val="00A80D24"/>
    <w:rsid w:val="00AE084A"/>
    <w:rsid w:val="00AE3C01"/>
    <w:rsid w:val="00BC4059"/>
    <w:rsid w:val="00E3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6682"/>
  <w15:chartTrackingRefBased/>
  <w15:docId w15:val="{C1FD841F-66D7-4AFE-BFCB-AD7AE85F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2367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Mahajan</dc:creator>
  <cp:keywords/>
  <dc:description/>
  <cp:lastModifiedBy>Gaurav Mahajan</cp:lastModifiedBy>
  <cp:revision>13</cp:revision>
  <dcterms:created xsi:type="dcterms:W3CDTF">2026-10-07T10:46:00Z</dcterms:created>
  <dcterms:modified xsi:type="dcterms:W3CDTF">2026-10-07T11:24:00Z</dcterms:modified>
</cp:coreProperties>
</file>