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BB2E" w14:textId="12DFC49E" w:rsidR="009E1E3F" w:rsidRDefault="009E1E3F" w:rsidP="005C006F">
      <w:pPr>
        <w:ind w:left="720" w:hanging="360"/>
      </w:pPr>
      <w:r>
        <w:t xml:space="preserve">Enable Remote debugging in Eclipse – KLA Amazon </w:t>
      </w:r>
      <w:proofErr w:type="spellStart"/>
      <w:r>
        <w:t>Wokspaces</w:t>
      </w:r>
      <w:proofErr w:type="spellEnd"/>
    </w:p>
    <w:p w14:paraId="51E4B596" w14:textId="67DD1EB3" w:rsidR="001665AD" w:rsidRDefault="005C006F" w:rsidP="005C006F">
      <w:pPr>
        <w:pStyle w:val="ListParagraph"/>
        <w:numPr>
          <w:ilvl w:val="0"/>
          <w:numId w:val="3"/>
        </w:numPr>
      </w:pPr>
      <w:r>
        <w:t xml:space="preserve">Go to </w:t>
      </w:r>
      <w:r w:rsidRPr="005C006F">
        <w:t>C:\apps\R2020x\3DSpace\win_b64\code\tomee\bin</w:t>
      </w:r>
      <w:r>
        <w:t>, right click on TomEE.exe, click Send to -&gt; Desktop (Create Shortcut)</w:t>
      </w:r>
    </w:p>
    <w:p w14:paraId="28EFB290" w14:textId="1367746C" w:rsidR="009E1E3F" w:rsidRDefault="009E1E3F" w:rsidP="009E1E3F">
      <w:pPr>
        <w:pStyle w:val="ListParagraph"/>
      </w:pPr>
      <w:r w:rsidRPr="009E1E3F">
        <w:rPr>
          <w:noProof/>
        </w:rPr>
        <w:drawing>
          <wp:inline distT="0" distB="0" distL="0" distR="0" wp14:anchorId="02EA1DA4" wp14:editId="32016D89">
            <wp:extent cx="5731510" cy="34290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C99D" w14:textId="7BD3DD3C" w:rsidR="005C006F" w:rsidRDefault="005C006F" w:rsidP="005C006F">
      <w:pPr>
        <w:pStyle w:val="ListParagraph"/>
        <w:numPr>
          <w:ilvl w:val="0"/>
          <w:numId w:val="3"/>
        </w:numPr>
      </w:pPr>
      <w:r>
        <w:t>On Desktop, right click on the newly created shortcut and replace the target with following:</w:t>
      </w:r>
    </w:p>
    <w:p w14:paraId="09DB370B" w14:textId="57759C28" w:rsidR="009E1E3F" w:rsidRDefault="009E1E3F" w:rsidP="009E1E3F">
      <w:pPr>
        <w:pStyle w:val="ListParagraph"/>
      </w:pPr>
      <w:r w:rsidRPr="009E1E3F">
        <w:t>C:\apps\R2020x\3DSpace\win_b64\code\tomee\bin\TomEE.exe //ES//3DSpaceTomEE_R2020x</w:t>
      </w:r>
    </w:p>
    <w:p w14:paraId="55F4A018" w14:textId="08CD4D5F" w:rsidR="009E1E3F" w:rsidRDefault="009E1E3F" w:rsidP="009E1E3F">
      <w:pPr>
        <w:pStyle w:val="ListParagraph"/>
      </w:pPr>
      <w:r w:rsidRPr="009E1E3F">
        <w:rPr>
          <w:noProof/>
        </w:rPr>
        <w:drawing>
          <wp:inline distT="0" distB="0" distL="0" distR="0" wp14:anchorId="471DE6F7" wp14:editId="209C7F67">
            <wp:extent cx="2295525" cy="3362459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590" cy="33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ED0A" w14:textId="2ED061B2" w:rsidR="005C006F" w:rsidRDefault="005C006F" w:rsidP="005C006F">
      <w:pPr>
        <w:pStyle w:val="ListParagraph"/>
        <w:numPr>
          <w:ilvl w:val="0"/>
          <w:numId w:val="3"/>
        </w:numPr>
      </w:pPr>
      <w:r>
        <w:t>Double click on the shortcut, following dialog will appear, click Yes</w:t>
      </w:r>
    </w:p>
    <w:p w14:paraId="0B40A3E3" w14:textId="703DF870" w:rsidR="009E1E3F" w:rsidRDefault="009E1E3F" w:rsidP="009E1E3F">
      <w:pPr>
        <w:pStyle w:val="ListParagraph"/>
      </w:pPr>
      <w:r w:rsidRPr="009E1E3F">
        <w:rPr>
          <w:noProof/>
        </w:rPr>
        <w:lastRenderedPageBreak/>
        <w:drawing>
          <wp:inline distT="0" distB="0" distL="0" distR="0" wp14:anchorId="1470C1DF" wp14:editId="6E7B2E6E">
            <wp:extent cx="2695575" cy="1988138"/>
            <wp:effectExtent l="0" t="0" r="0" b="0"/>
            <wp:docPr id="4" name="Picture 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199" cy="1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13C" w14:textId="06B13637" w:rsidR="005C006F" w:rsidRDefault="005C006F" w:rsidP="005C006F">
      <w:pPr>
        <w:pStyle w:val="ListParagraph"/>
        <w:numPr>
          <w:ilvl w:val="0"/>
          <w:numId w:val="3"/>
        </w:numPr>
      </w:pPr>
      <w:r>
        <w:t>Go to Java tab, and in Java Options section add following text on new line:</w:t>
      </w:r>
    </w:p>
    <w:p w14:paraId="57798005" w14:textId="0BF43DC1" w:rsidR="009E1E3F" w:rsidRDefault="009E1E3F" w:rsidP="009E1E3F">
      <w:pPr>
        <w:pStyle w:val="ListParagraph"/>
      </w:pPr>
      <w:r w:rsidRPr="009E1E3F">
        <w:t>-</w:t>
      </w:r>
      <w:proofErr w:type="gramStart"/>
      <w:r w:rsidRPr="009E1E3F">
        <w:t>agentlib:jdwp</w:t>
      </w:r>
      <w:proofErr w:type="gramEnd"/>
      <w:r w:rsidRPr="009E1E3F">
        <w:t>=transport=dt_socket,address=8000,server=y,suspend=n</w:t>
      </w:r>
    </w:p>
    <w:p w14:paraId="57D15B42" w14:textId="2E84910F" w:rsidR="009E1E3F" w:rsidRDefault="009E1E3F" w:rsidP="009E1E3F">
      <w:pPr>
        <w:pStyle w:val="ListParagraph"/>
      </w:pPr>
      <w:r w:rsidRPr="009E1E3F">
        <w:rPr>
          <w:noProof/>
        </w:rPr>
        <w:drawing>
          <wp:inline distT="0" distB="0" distL="0" distR="0" wp14:anchorId="44C2D3BA" wp14:editId="0F06F864">
            <wp:extent cx="3146230" cy="374332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809" cy="374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B97A" w14:textId="77777777" w:rsidR="009A26CD" w:rsidRDefault="009A26CD" w:rsidP="009E1E3F">
      <w:pPr>
        <w:pStyle w:val="ListParagraph"/>
      </w:pPr>
    </w:p>
    <w:p w14:paraId="5E6723AC" w14:textId="00A2C863" w:rsidR="009A26CD" w:rsidRDefault="009A26CD" w:rsidP="005C006F">
      <w:pPr>
        <w:pStyle w:val="ListParagraph"/>
        <w:numPr>
          <w:ilvl w:val="0"/>
          <w:numId w:val="3"/>
        </w:numPr>
      </w:pPr>
      <w:r>
        <w:t xml:space="preserve">Restart </w:t>
      </w:r>
      <w:proofErr w:type="spellStart"/>
      <w:r>
        <w:t>Tomee</w:t>
      </w:r>
      <w:proofErr w:type="spellEnd"/>
      <w:r>
        <w:t xml:space="preserve"> service from Services</w:t>
      </w:r>
    </w:p>
    <w:p w14:paraId="6D732A2C" w14:textId="1152EA9D" w:rsidR="009A26CD" w:rsidRDefault="005C006F" w:rsidP="009A26CD">
      <w:pPr>
        <w:pStyle w:val="ListParagraph"/>
        <w:numPr>
          <w:ilvl w:val="0"/>
          <w:numId w:val="3"/>
        </w:numPr>
      </w:pPr>
      <w:r>
        <w:t xml:space="preserve">In Eclipse, go to </w:t>
      </w:r>
      <w:r w:rsidR="009A26CD">
        <w:t xml:space="preserve">Run </w:t>
      </w:r>
      <w:r>
        <w:t>-&gt; Debug Configurations</w:t>
      </w:r>
    </w:p>
    <w:p w14:paraId="7FA190D6" w14:textId="34FF3552" w:rsidR="005C006F" w:rsidRDefault="005C006F" w:rsidP="005C006F">
      <w:pPr>
        <w:pStyle w:val="ListParagraph"/>
        <w:numPr>
          <w:ilvl w:val="0"/>
          <w:numId w:val="3"/>
        </w:numPr>
      </w:pPr>
      <w:r>
        <w:t>Create new Remote Debug Configuration Like follows:</w:t>
      </w:r>
    </w:p>
    <w:p w14:paraId="3DAD4BAD" w14:textId="1B9A231F" w:rsidR="009A26CD" w:rsidRDefault="009A26CD" w:rsidP="009A26CD">
      <w:pPr>
        <w:pStyle w:val="ListParagraph"/>
      </w:pPr>
      <w:r w:rsidRPr="009A26CD">
        <w:rPr>
          <w:noProof/>
        </w:rPr>
        <w:lastRenderedPageBreak/>
        <w:drawing>
          <wp:inline distT="0" distB="0" distL="0" distR="0" wp14:anchorId="18139CD4" wp14:editId="401FB61C">
            <wp:extent cx="4407445" cy="381952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278" cy="382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12AA" w14:textId="6694EB81" w:rsidR="009A26CD" w:rsidRDefault="009A26CD" w:rsidP="009A26CD">
      <w:pPr>
        <w:pStyle w:val="ListParagraph"/>
        <w:numPr>
          <w:ilvl w:val="0"/>
          <w:numId w:val="3"/>
        </w:numPr>
      </w:pPr>
      <w:r>
        <w:t>Click Debug</w:t>
      </w:r>
    </w:p>
    <w:p w14:paraId="7A1BA560" w14:textId="0508FE60" w:rsidR="00FF05C7" w:rsidRDefault="00FF05C7" w:rsidP="00FF05C7"/>
    <w:p w14:paraId="451352AF" w14:textId="1157EB0E" w:rsidR="00FF05C7" w:rsidRDefault="00FF05C7" w:rsidP="00FF05C7"/>
    <w:p w14:paraId="74E125A4" w14:textId="7C6DEF33" w:rsidR="00FF05C7" w:rsidRDefault="00FF05C7" w:rsidP="00FF05C7"/>
    <w:p w14:paraId="207E63A7" w14:textId="48CDF993" w:rsidR="00FF05C7" w:rsidRDefault="00FF05C7" w:rsidP="00FF05C7">
      <w:r>
        <w:rPr>
          <w:noProof/>
        </w:rPr>
        <w:drawing>
          <wp:inline distT="0" distB="0" distL="0" distR="0" wp14:anchorId="20EC5DBD" wp14:editId="568165E3">
            <wp:extent cx="5731510" cy="317119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D1F"/>
    <w:multiLevelType w:val="hybridMultilevel"/>
    <w:tmpl w:val="EDC4278E"/>
    <w:lvl w:ilvl="0" w:tplc="31FAD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D28BF"/>
    <w:multiLevelType w:val="hybridMultilevel"/>
    <w:tmpl w:val="6C184498"/>
    <w:lvl w:ilvl="0" w:tplc="689C8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91083"/>
    <w:multiLevelType w:val="hybridMultilevel"/>
    <w:tmpl w:val="3AEA7E62"/>
    <w:lvl w:ilvl="0" w:tplc="4B5A0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1874274">
    <w:abstractNumId w:val="0"/>
  </w:num>
  <w:num w:numId="2" w16cid:durableId="1485047611">
    <w:abstractNumId w:val="2"/>
  </w:num>
  <w:num w:numId="3" w16cid:durableId="142621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D"/>
    <w:rsid w:val="001665AD"/>
    <w:rsid w:val="005C006F"/>
    <w:rsid w:val="00944BA3"/>
    <w:rsid w:val="009A26CD"/>
    <w:rsid w:val="009E1E3F"/>
    <w:rsid w:val="00B6646B"/>
    <w:rsid w:val="00B70D99"/>
    <w:rsid w:val="00F504F0"/>
    <w:rsid w:val="00FF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6522"/>
  <w15:chartTrackingRefBased/>
  <w15:docId w15:val="{B39D8273-1D1F-4899-8DC8-D7975604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Patankar</dc:creator>
  <cp:keywords/>
  <dc:description/>
  <cp:lastModifiedBy>Pranav Shirsul</cp:lastModifiedBy>
  <cp:revision>2</cp:revision>
  <dcterms:created xsi:type="dcterms:W3CDTF">2022-10-14T09:21:00Z</dcterms:created>
  <dcterms:modified xsi:type="dcterms:W3CDTF">2022-10-14T09:21:00Z</dcterms:modified>
</cp:coreProperties>
</file>