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Scope in brief: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 xml:space="preserve"> </w:t>
      </w:r>
      <w:r>
        <w:rPr>
          <w:rtl w:val="0"/>
        </w:rPr>
        <w:t xml:space="preserve">SUNNDARI </w:t>
      </w:r>
      <w:r>
        <w:rPr>
          <w:rtl w:val="0"/>
        </w:rPr>
        <w:t xml:space="preserve">– </w:t>
      </w:r>
      <w:r>
        <w:rPr>
          <w:rtl w:val="0"/>
        </w:rPr>
        <w:t>Complete App Concept Blueprint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 xml:space="preserve"> </w:t>
      </w:r>
      <w:r>
        <w:rPr>
          <w:rtl w:val="0"/>
          <w:lang w:val="it-IT"/>
        </w:rPr>
        <w:t>Core Vision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SUNNDARI is a beauty services marketplace platform where: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Makeup artists create profiles &amp; showcase work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Customers discover, compare &amp; book services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Platform builds trust, convenience &amp; premium experience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Positioning: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Urban Company for Makeup Artists </w:t>
      </w:r>
      <w:r>
        <w:rPr>
          <w:rtl w:val="0"/>
        </w:rPr>
        <w:t xml:space="preserve">— </w:t>
      </w:r>
      <w:r>
        <w:rPr>
          <w:rtl w:val="0"/>
        </w:rPr>
        <w:t>but more premium, personalized &amp; social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👥</w:t>
      </w:r>
      <w:r>
        <w:rPr>
          <w:rtl w:val="0"/>
        </w:rPr>
        <w:t xml:space="preserve"> </w:t>
      </w:r>
      <w:r>
        <w:rPr>
          <w:rtl w:val="0"/>
        </w:rPr>
        <w:t>User Types (Dual App Ecosystem)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A. Customers (End Users)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 makeup artists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Browse profiles, portfolios, pricing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Schedule appointments (home / salon / venue)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 Makeup Artists / Professionals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Freelancers / salons / studios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Build profiles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Manage bookings &amp; earnings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III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tl w:val="0"/>
        </w:rPr>
        <w:t xml:space="preserve"> </w:t>
      </w:r>
      <w:r>
        <w:rPr>
          <w:rtl w:val="0"/>
          <w:lang w:val="de-DE"/>
        </w:rPr>
        <w:t>App Structure (3 Panels)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 </w:t>
      </w:r>
      <w:r>
        <w:rPr>
          <w:rtl w:val="0"/>
        </w:rPr>
        <w:t>1. Customer App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 </w:t>
      </w:r>
      <w:r>
        <w:rPr>
          <w:rtl w:val="0"/>
          <w:lang w:val="de-DE"/>
        </w:rPr>
        <w:t>2. Artist App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 </w:t>
      </w:r>
      <w:r>
        <w:rPr>
          <w:rtl w:val="0"/>
          <w:lang w:val="de-DE"/>
        </w:rPr>
        <w:t>3. Admin Panel (Web Dashboard)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IV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 xml:space="preserve"> </w:t>
      </w:r>
      <w:r>
        <w:rPr>
          <w:rtl w:val="0"/>
        </w:rPr>
        <w:t xml:space="preserve">Core Features (Must Have </w:t>
      </w:r>
      <w:r>
        <w:rPr>
          <w:rtl w:val="0"/>
        </w:rPr>
        <w:t xml:space="preserve">– </w:t>
      </w:r>
      <w:r>
        <w:rPr>
          <w:rtl w:val="0"/>
        </w:rPr>
        <w:t>MVP)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🧑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tl w:val="0"/>
        </w:rPr>
        <w:t xml:space="preserve"> </w:t>
      </w:r>
      <w:r>
        <w:rPr>
          <w:rtl w:val="0"/>
          <w:lang w:val="da-DK"/>
        </w:rPr>
        <w:t>Artist Side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Signup/Login (OTP based)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Profile Creation: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Name, experience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Specialization (Bridal, Party, HD, Airbrush)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City/location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Portfolio Upload: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Photos / videos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Pricing Packages: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Bridal / Party / Engagement etc.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Availability Calendar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Booking Accept/Reject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>Earnings Dashboard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👩</w:t>
      </w:r>
      <w:r>
        <w:rPr>
          <w:rtl w:val="0"/>
        </w:rPr>
        <w:t xml:space="preserve"> </w:t>
      </w:r>
      <w:r>
        <w:rPr>
          <w:rtl w:val="0"/>
        </w:rPr>
        <w:t>Customer Side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Signup/Login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Search &amp; Filters: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Location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Budget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Rating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Type of makeup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Artist Profile View: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Photos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Reviews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Pricing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 Appointment: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Date / Time / Location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Payment Integration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Ratings &amp; Reviews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🧑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tl w:val="0"/>
        </w:rPr>
        <w:t xml:space="preserve"> </w:t>
      </w:r>
      <w:r>
        <w:rPr>
          <w:rtl w:val="0"/>
        </w:rPr>
        <w:t>Admin Panel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>User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Artist Approval System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Commission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Booking Monitoring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Dispute Handling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💰</w:t>
      </w:r>
      <w:r>
        <w:rPr>
          <w:rtl w:val="0"/>
        </w:rPr>
        <w:t xml:space="preserve"> </w:t>
      </w:r>
      <w:r>
        <w:rPr>
          <w:rtl w:val="0"/>
          <w:lang w:val="fr-FR"/>
        </w:rPr>
        <w:t>Revenue Model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Commission per booking (10</w:t>
      </w:r>
      <w:r>
        <w:rPr>
          <w:rtl w:val="0"/>
        </w:rPr>
        <w:t>–</w:t>
      </w:r>
      <w:r>
        <w:rPr>
          <w:rtl w:val="0"/>
        </w:rPr>
        <w:t>25%)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Featured Listings (Artists pay for visibility)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Subscription Plans (for artists)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Ads / Promotions (future)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Extra details: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👥</w:t>
      </w:r>
      <w:r>
        <w:rPr>
          <w:rtl w:val="0"/>
        </w:rPr>
        <w:t xml:space="preserve"> </w:t>
      </w:r>
      <w:r>
        <w:rPr>
          <w:rtl w:val="0"/>
        </w:rPr>
        <w:t>User Classes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>.1 Customers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Individuals booking makeup services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Non-technical users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</w:rPr>
        <w:t>.2 Makeup Artists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Freelancers / salons / professionals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Require profile and booking management tools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</w:t>
      </w:r>
      <w:r>
        <w:rPr>
          <w:rtl w:val="0"/>
          <w:lang w:val="pt-PT"/>
        </w:rPr>
        <w:t>.3 Admin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Platform owner/team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Full system control access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 </w:t>
      </w:r>
      <w:r>
        <w:rPr>
          <w:rtl w:val="0"/>
        </w:rPr>
        <w:t xml:space="preserve">B.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tl w:val="0"/>
        </w:rPr>
        <w:t xml:space="preserve"> </w:t>
      </w:r>
      <w:r>
        <w:rPr>
          <w:rtl w:val="0"/>
        </w:rPr>
        <w:t>System Features (Functional Requirements)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 Customer Application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B.1.1 Authentication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Login via mobile number (OTP-based)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Optional email login (future)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B.1.2 User Profile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Name, contact details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Saved addresses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Booking history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B.1.3 Search &amp; Discovery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Search by: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Location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Category (Bridal, Party, etc.)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Budget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Ratings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B.1.B Artist Profile View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Profile details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Portfolio (images/videos)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Pricing packages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Reviews &amp; ratings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B.1.5 Booking System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Select: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Service type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Date &amp; time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Location (home/salon/event)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Booking confirmation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B.1.6 Payment Integration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Online payments (UPI, Cards, Wallets)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Partial/advance payment option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B.1.7 Reviews &amp; Ratings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Rate artist after service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Add comments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B.1.8 Notifications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Booking confirmations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Reminders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Offers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B.2 Makeup Artist Application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B.2.1 Authentication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Mobile OTP login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Profile verification required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B.2.2 Profile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Personal details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Experience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Specializations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B.2.3 Portfolio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Upload images/videos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Categorize work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B.2.B Pricing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Create packages: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pt-PT"/>
        </w:rPr>
        <w:t>Bridal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Party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Engagement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Custom pricing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B.2.5 Availability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Calendar-based availability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Block/unblock dates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B.2.6 Booking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Accept/reject booking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View upcoming bookings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Status updates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B.2.7 Earnings Dashboard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Total earnings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Pending payouts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Transaction history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B.2.8 Notifications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New booking alerts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Payment updates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B.3 Admin Panel (Web-Based)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B.3.1 User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View/manage customers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Approve/reject artists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B.3.2 Booking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Monitor all bookings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de-DE"/>
        </w:rPr>
        <w:t>Cancel/refund management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B.3.3 Commission Management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Set commission %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Track revenue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B.3.B Content Moderation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it-IT"/>
        </w:rPr>
        <w:t>Approve portfolios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Manage reviews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B.3.5 Reports &amp; Analytics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  <w:lang w:val="fr-FR"/>
        </w:rPr>
        <w:t>Revenue reports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User activity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Booking trends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