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07A844" w14:textId="0949C26B" w:rsidR="00C65856" w:rsidRDefault="00C65856">
      <w:r>
        <w:t>Data Issues with Top 10</w:t>
      </w:r>
    </w:p>
    <w:p w14:paraId="34C6CF51" w14:textId="77777777" w:rsidR="00C65856" w:rsidRDefault="00C65856"/>
    <w:p w14:paraId="7A98273B" w14:textId="156AC4AC" w:rsidR="00AB760E" w:rsidRDefault="00AB760E">
      <w:r>
        <w:t xml:space="preserve">2019 VS 2023 </w:t>
      </w:r>
      <w:r w:rsidR="004D47AF">
        <w:t>Comparison</w:t>
      </w:r>
    </w:p>
    <w:p w14:paraId="1685486E" w14:textId="44D4D2D2" w:rsidR="004D47AF" w:rsidRDefault="004D47AF" w:rsidP="004D47AF">
      <w:pPr>
        <w:pStyle w:val="NormalWeb"/>
      </w:pPr>
      <w:r>
        <w:rPr>
          <w:noProof/>
        </w:rPr>
        <w:drawing>
          <wp:inline distT="0" distB="0" distL="0" distR="0" wp14:anchorId="11376E0B" wp14:editId="68E47686">
            <wp:extent cx="5731510" cy="1786255"/>
            <wp:effectExtent l="0" t="0" r="2540" b="4445"/>
            <wp:docPr id="9925399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39976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840C4" w14:textId="77777777" w:rsidR="00AB760E" w:rsidRDefault="00AB760E"/>
    <w:p w14:paraId="6DBE0FE3" w14:textId="735BC064" w:rsidR="004D47AF" w:rsidRDefault="002230AC">
      <w:r>
        <w:t>Risk Ratings</w:t>
      </w:r>
    </w:p>
    <w:p w14:paraId="3ECFD55E" w14:textId="7B3BCB75" w:rsidR="00D113B0" w:rsidRDefault="00D113B0" w:rsidP="00D113B0">
      <w:pPr>
        <w:pStyle w:val="NormalWeb"/>
      </w:pPr>
      <w:r>
        <w:rPr>
          <w:noProof/>
        </w:rPr>
        <w:drawing>
          <wp:inline distT="0" distB="0" distL="0" distR="0" wp14:anchorId="6B8740DA" wp14:editId="585FAFDE">
            <wp:extent cx="5731510" cy="1220470"/>
            <wp:effectExtent l="0" t="0" r="2540" b="0"/>
            <wp:docPr id="1929779843" name="Picture 2" descr="A table with different colore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79843" name="Picture 2" descr="A table with different colored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DF77E" w14:textId="77777777" w:rsidR="004D47AF" w:rsidRDefault="004D47AF"/>
    <w:p w14:paraId="11A1347A" w14:textId="0EDACA86" w:rsidR="008128FD" w:rsidRDefault="00AB760E">
      <w:r>
        <w:rPr>
          <w:noProof/>
        </w:rPr>
        <w:drawing>
          <wp:inline distT="0" distB="0" distL="0" distR="0" wp14:anchorId="3B80EA58" wp14:editId="2D436DDF">
            <wp:extent cx="5731510" cy="3236595"/>
            <wp:effectExtent l="0" t="0" r="2540" b="1905"/>
            <wp:docPr id="130687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71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2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60E"/>
    <w:rsid w:val="002230AC"/>
    <w:rsid w:val="004D47AF"/>
    <w:rsid w:val="008128FD"/>
    <w:rsid w:val="00AB760E"/>
    <w:rsid w:val="00BD6543"/>
    <w:rsid w:val="00C65856"/>
    <w:rsid w:val="00D113B0"/>
    <w:rsid w:val="00E9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8D465"/>
  <w15:chartTrackingRefBased/>
  <w15:docId w15:val="{904391C9-D831-4705-896C-80C3047BD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6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4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82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Y</dc:creator>
  <cp:keywords/>
  <dc:description/>
  <cp:lastModifiedBy>Raj Y</cp:lastModifiedBy>
  <cp:revision>6</cp:revision>
  <dcterms:created xsi:type="dcterms:W3CDTF">2024-05-22T14:46:00Z</dcterms:created>
  <dcterms:modified xsi:type="dcterms:W3CDTF">2024-05-22T14:50:00Z</dcterms:modified>
</cp:coreProperties>
</file>