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BEE4" w14:textId="653845E5" w:rsidR="00BA458D" w:rsidRDefault="00C37D28" w:rsidP="00C37D28">
      <w:pPr>
        <w:jc w:val="center"/>
        <w:rPr>
          <w:sz w:val="48"/>
          <w:szCs w:val="48"/>
        </w:rPr>
      </w:pPr>
      <w:r w:rsidRPr="00C37D28">
        <w:rPr>
          <w:sz w:val="48"/>
          <w:szCs w:val="48"/>
          <w:highlight w:val="yellow"/>
        </w:rPr>
        <w:t>Education is for all</w:t>
      </w:r>
    </w:p>
    <w:p w14:paraId="0A071E0C" w14:textId="2FFFE95A" w:rsidR="004F756F" w:rsidRPr="00914D4B" w:rsidRDefault="004F756F" w:rsidP="004F756F">
      <w:pPr>
        <w:rPr>
          <w:sz w:val="36"/>
          <w:szCs w:val="36"/>
          <w:u w:val="single"/>
        </w:rPr>
      </w:pPr>
      <w:r w:rsidRPr="00914D4B">
        <w:rPr>
          <w:sz w:val="36"/>
          <w:szCs w:val="36"/>
          <w:u w:val="single"/>
        </w:rPr>
        <w:t>Our Moto</w:t>
      </w:r>
    </w:p>
    <w:p w14:paraId="1E1764D4" w14:textId="5310BB54" w:rsidR="00D30E88" w:rsidRDefault="00C37D28" w:rsidP="004F756F">
      <w:pPr>
        <w:ind w:firstLine="720"/>
        <w:rPr>
          <w:sz w:val="36"/>
          <w:szCs w:val="36"/>
        </w:rPr>
      </w:pPr>
      <w:r w:rsidRPr="004F756F">
        <w:rPr>
          <w:sz w:val="36"/>
          <w:szCs w:val="36"/>
          <w:highlight w:val="cyan"/>
        </w:rPr>
        <w:t>1. Available for everyone</w:t>
      </w:r>
    </w:p>
    <w:p w14:paraId="198A3E6F" w14:textId="0D1B2809" w:rsidR="00D30E88" w:rsidRPr="00914D4B" w:rsidRDefault="00856506" w:rsidP="00C37D28">
      <w:pPr>
        <w:rPr>
          <w:sz w:val="36"/>
          <w:szCs w:val="36"/>
          <w:u w:val="single"/>
        </w:rPr>
      </w:pPr>
      <w:r w:rsidRPr="00914D4B">
        <w:rPr>
          <w:sz w:val="36"/>
          <w:szCs w:val="36"/>
          <w:u w:val="single"/>
        </w:rPr>
        <w:t>Problems we are solving</w:t>
      </w:r>
    </w:p>
    <w:p w14:paraId="65DBAC1F" w14:textId="68BB73DB" w:rsidR="00856506" w:rsidRPr="00606EE9" w:rsidRDefault="00856506" w:rsidP="00856506">
      <w:pPr>
        <w:pStyle w:val="ListParagraph"/>
        <w:numPr>
          <w:ilvl w:val="0"/>
          <w:numId w:val="1"/>
        </w:numPr>
        <w:rPr>
          <w:sz w:val="36"/>
          <w:szCs w:val="36"/>
          <w:highlight w:val="red"/>
        </w:rPr>
      </w:pPr>
      <w:r w:rsidRPr="00606EE9">
        <w:rPr>
          <w:sz w:val="36"/>
          <w:szCs w:val="36"/>
          <w:highlight w:val="red"/>
        </w:rPr>
        <w:t>Student transport.</w:t>
      </w:r>
    </w:p>
    <w:p w14:paraId="340CA90E" w14:textId="62E446CF" w:rsidR="00856506" w:rsidRPr="00606EE9" w:rsidRDefault="00856506" w:rsidP="00856506">
      <w:pPr>
        <w:pStyle w:val="ListParagraph"/>
        <w:numPr>
          <w:ilvl w:val="0"/>
          <w:numId w:val="1"/>
        </w:numPr>
        <w:rPr>
          <w:sz w:val="36"/>
          <w:szCs w:val="36"/>
          <w:highlight w:val="red"/>
        </w:rPr>
      </w:pPr>
      <w:r w:rsidRPr="00606EE9">
        <w:rPr>
          <w:sz w:val="36"/>
          <w:szCs w:val="36"/>
          <w:highlight w:val="red"/>
        </w:rPr>
        <w:t>Organized – no need of personal communication.</w:t>
      </w:r>
    </w:p>
    <w:p w14:paraId="6A7D6C95" w14:textId="372996D4" w:rsidR="00856506" w:rsidRPr="00606EE9" w:rsidRDefault="00606EE9" w:rsidP="00856506">
      <w:pPr>
        <w:pStyle w:val="ListParagraph"/>
        <w:numPr>
          <w:ilvl w:val="0"/>
          <w:numId w:val="1"/>
        </w:numPr>
        <w:rPr>
          <w:sz w:val="36"/>
          <w:szCs w:val="36"/>
          <w:highlight w:val="red"/>
        </w:rPr>
      </w:pPr>
      <w:r w:rsidRPr="00606EE9">
        <w:rPr>
          <w:sz w:val="36"/>
          <w:szCs w:val="36"/>
          <w:highlight w:val="red"/>
        </w:rPr>
        <w:t>Recorded video lectures and live problems discussion.</w:t>
      </w:r>
    </w:p>
    <w:p w14:paraId="57B45FC8" w14:textId="77777777" w:rsidR="00606EE9" w:rsidRDefault="00606EE9" w:rsidP="00606EE9">
      <w:pPr>
        <w:rPr>
          <w:sz w:val="36"/>
          <w:szCs w:val="36"/>
        </w:rPr>
      </w:pPr>
    </w:p>
    <w:p w14:paraId="3A001817" w14:textId="7E86ED3C" w:rsidR="00606EE9" w:rsidRPr="00914D4B" w:rsidRDefault="00606EE9" w:rsidP="00606EE9">
      <w:pPr>
        <w:rPr>
          <w:sz w:val="36"/>
          <w:szCs w:val="36"/>
          <w:u w:val="single"/>
        </w:rPr>
      </w:pPr>
      <w:r w:rsidRPr="00914D4B">
        <w:rPr>
          <w:sz w:val="36"/>
          <w:szCs w:val="36"/>
          <w:u w:val="single"/>
        </w:rPr>
        <w:t>Future plan</w:t>
      </w:r>
    </w:p>
    <w:p w14:paraId="19480565" w14:textId="7CB1710F" w:rsidR="00606EE9" w:rsidRPr="00914D4B" w:rsidRDefault="00606EE9" w:rsidP="00914D4B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highlight w:val="magenta"/>
        </w:rPr>
      </w:pPr>
      <w:r w:rsidRPr="00914D4B">
        <w:rPr>
          <w:color w:val="000000" w:themeColor="text1"/>
          <w:sz w:val="36"/>
          <w:szCs w:val="36"/>
          <w:highlight w:val="magenta"/>
        </w:rPr>
        <w:t>College</w:t>
      </w:r>
    </w:p>
    <w:p w14:paraId="7A4B9650" w14:textId="2142B361" w:rsidR="00606EE9" w:rsidRPr="00914D4B" w:rsidRDefault="00606EE9" w:rsidP="00606EE9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highlight w:val="magenta"/>
        </w:rPr>
      </w:pPr>
      <w:r w:rsidRPr="00914D4B">
        <w:rPr>
          <w:color w:val="000000" w:themeColor="text1"/>
          <w:sz w:val="36"/>
          <w:szCs w:val="36"/>
          <w:highlight w:val="magenta"/>
        </w:rPr>
        <w:t>Coaching institute</w:t>
      </w:r>
    </w:p>
    <w:p w14:paraId="16E85433" w14:textId="6771570A" w:rsidR="004F756F" w:rsidRDefault="004F756F" w:rsidP="004F756F">
      <w:pPr>
        <w:rPr>
          <w:sz w:val="36"/>
          <w:szCs w:val="36"/>
        </w:rPr>
      </w:pPr>
    </w:p>
    <w:p w14:paraId="02251944" w14:textId="1CD1C727" w:rsidR="004F756F" w:rsidRDefault="004F756F" w:rsidP="004F756F">
      <w:pPr>
        <w:rPr>
          <w:sz w:val="36"/>
          <w:szCs w:val="36"/>
        </w:rPr>
      </w:pPr>
    </w:p>
    <w:p w14:paraId="36D1F763" w14:textId="77777777" w:rsidR="004F756F" w:rsidRDefault="004F756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1372D4D" w14:textId="5711E332" w:rsidR="004F756F" w:rsidRPr="00AD4FED" w:rsidRDefault="004F756F" w:rsidP="004F756F">
      <w:pPr>
        <w:rPr>
          <w:sz w:val="36"/>
          <w:szCs w:val="36"/>
          <w:u w:val="single"/>
        </w:rPr>
      </w:pPr>
      <w:r w:rsidRPr="00AD4FED">
        <w:rPr>
          <w:sz w:val="36"/>
          <w:szCs w:val="36"/>
          <w:u w:val="single"/>
        </w:rPr>
        <w:lastRenderedPageBreak/>
        <w:t>Home Page</w:t>
      </w:r>
    </w:p>
    <w:p w14:paraId="150232CA" w14:textId="4FD78C2B" w:rsidR="004F756F" w:rsidRDefault="004F756F" w:rsidP="004F756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Login</w:t>
      </w:r>
      <w:r w:rsidR="00AD4FED">
        <w:rPr>
          <w:sz w:val="36"/>
          <w:szCs w:val="36"/>
        </w:rPr>
        <w:t xml:space="preserve"> / Registration</w:t>
      </w:r>
    </w:p>
    <w:p w14:paraId="4A7031B8" w14:textId="47B59E6E" w:rsidR="004F756F" w:rsidRDefault="004F756F" w:rsidP="004F756F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Student</w:t>
      </w:r>
    </w:p>
    <w:p w14:paraId="6EF29429" w14:textId="1CD673C6" w:rsidR="004F756F" w:rsidRPr="004F756F" w:rsidRDefault="004F756F" w:rsidP="004F756F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Educator</w:t>
      </w:r>
    </w:p>
    <w:p w14:paraId="20E9B066" w14:textId="2CFA1D3C" w:rsidR="00892A65" w:rsidRDefault="00892A65" w:rsidP="00AD4F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D4FED">
        <w:rPr>
          <w:sz w:val="36"/>
          <w:szCs w:val="36"/>
        </w:rPr>
        <w:t>Search bar</w:t>
      </w:r>
      <w:r w:rsidR="00AD4FED" w:rsidRPr="00AD4FED">
        <w:rPr>
          <w:sz w:val="36"/>
          <w:szCs w:val="36"/>
        </w:rPr>
        <w:t xml:space="preserve"> – with google map API</w:t>
      </w:r>
    </w:p>
    <w:p w14:paraId="12405EB1" w14:textId="17CFE84B" w:rsidR="00914D4B" w:rsidRDefault="00914D4B" w:rsidP="00AD4FE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Bookmark – subjects</w:t>
      </w:r>
    </w:p>
    <w:p w14:paraId="249E717A" w14:textId="2BCCD52A" w:rsidR="00914D4B" w:rsidRDefault="00914D4B" w:rsidP="00AD4FE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My account</w:t>
      </w:r>
    </w:p>
    <w:p w14:paraId="6C1A6E1E" w14:textId="6E047258" w:rsidR="00914D4B" w:rsidRDefault="00914D4B" w:rsidP="00914D4B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User dashboard</w:t>
      </w:r>
    </w:p>
    <w:p w14:paraId="30691F52" w14:textId="17FCCAD0" w:rsidR="00AD4FED" w:rsidRDefault="00AD4FED" w:rsidP="00AD4FE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My classroom</w:t>
      </w:r>
    </w:p>
    <w:p w14:paraId="57FD5797" w14:textId="58D54AEB" w:rsidR="00AD4FED" w:rsidRDefault="00AD4FED" w:rsidP="00AD4FED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Enrolled</w:t>
      </w:r>
      <w:r w:rsidR="00914D4B">
        <w:rPr>
          <w:sz w:val="36"/>
          <w:szCs w:val="36"/>
        </w:rPr>
        <w:t xml:space="preserve"> subjects</w:t>
      </w:r>
    </w:p>
    <w:p w14:paraId="09A7F6CF" w14:textId="5C9DCE24" w:rsidR="00914D4B" w:rsidRPr="00914D4B" w:rsidRDefault="00914D4B" w:rsidP="00914D4B">
      <w:pPr>
        <w:pStyle w:val="ListParagraph"/>
        <w:numPr>
          <w:ilvl w:val="2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Subject dashboard</w:t>
      </w:r>
    </w:p>
    <w:p w14:paraId="35B5593C" w14:textId="1B874540" w:rsidR="004F756F" w:rsidRPr="00AD4FED" w:rsidRDefault="004F756F" w:rsidP="00AD4F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D4FED">
        <w:rPr>
          <w:sz w:val="36"/>
          <w:szCs w:val="36"/>
        </w:rPr>
        <w:t>Feed</w:t>
      </w:r>
    </w:p>
    <w:p w14:paraId="09964607" w14:textId="76C5F58B" w:rsidR="004F756F" w:rsidRPr="00AD4FED" w:rsidRDefault="00892A65" w:rsidP="00AD4FED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AD4FED">
        <w:rPr>
          <w:sz w:val="36"/>
          <w:szCs w:val="36"/>
        </w:rPr>
        <w:t>On-going / u</w:t>
      </w:r>
      <w:r w:rsidR="004F756F" w:rsidRPr="00AD4FED">
        <w:rPr>
          <w:sz w:val="36"/>
          <w:szCs w:val="36"/>
        </w:rPr>
        <w:t xml:space="preserve">pcoming </w:t>
      </w:r>
      <w:r w:rsidRPr="00AD4FED">
        <w:rPr>
          <w:sz w:val="36"/>
          <w:szCs w:val="36"/>
        </w:rPr>
        <w:t>events</w:t>
      </w:r>
    </w:p>
    <w:p w14:paraId="13FF307A" w14:textId="500FB4A7" w:rsidR="00892A65" w:rsidRDefault="00892A65" w:rsidP="00AD4FED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Top rated trending</w:t>
      </w:r>
    </w:p>
    <w:p w14:paraId="059244BC" w14:textId="594BBCEF" w:rsidR="00892A65" w:rsidRPr="00AD4FED" w:rsidRDefault="00892A65" w:rsidP="00AD4F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D4FED">
        <w:rPr>
          <w:sz w:val="36"/>
          <w:szCs w:val="36"/>
        </w:rPr>
        <w:t>Footer</w:t>
      </w:r>
    </w:p>
    <w:p w14:paraId="74FD55AA" w14:textId="7655DAB6" w:rsidR="00892A65" w:rsidRDefault="00892A65" w:rsidP="00AD4FED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About</w:t>
      </w:r>
    </w:p>
    <w:p w14:paraId="56B480DC" w14:textId="08B233C7" w:rsidR="00892A65" w:rsidRDefault="00892A65" w:rsidP="00AD4FED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Help</w:t>
      </w:r>
    </w:p>
    <w:p w14:paraId="3778FC83" w14:textId="75F3D1F8" w:rsidR="00892A65" w:rsidRDefault="00892A65" w:rsidP="00AD4FED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Site-map</w:t>
      </w:r>
    </w:p>
    <w:p w14:paraId="274AF05E" w14:textId="117CA5DD" w:rsidR="00892A65" w:rsidRPr="00892A65" w:rsidRDefault="00892A65" w:rsidP="00AD4FED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.. .. ..</w:t>
      </w:r>
    </w:p>
    <w:p w14:paraId="1DB7332D" w14:textId="1BA26A7B" w:rsidR="00AD4FED" w:rsidRDefault="00AD4FED" w:rsidP="004F756F">
      <w:pPr>
        <w:pStyle w:val="ListParagraph"/>
        <w:ind w:left="1440"/>
        <w:rPr>
          <w:sz w:val="36"/>
          <w:szCs w:val="36"/>
        </w:rPr>
      </w:pPr>
    </w:p>
    <w:p w14:paraId="40DBA7C2" w14:textId="77777777" w:rsidR="00AD4FED" w:rsidRDefault="00AD4FE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5FBE58F" w14:textId="088073DD" w:rsidR="004F756F" w:rsidRDefault="00AD4FED" w:rsidP="00AD4FED">
      <w:pPr>
        <w:pStyle w:val="ListParagraph"/>
        <w:ind w:left="1440"/>
        <w:rPr>
          <w:sz w:val="36"/>
          <w:szCs w:val="36"/>
          <w:u w:val="single"/>
        </w:rPr>
      </w:pPr>
      <w:r w:rsidRPr="00AD4FED">
        <w:rPr>
          <w:sz w:val="36"/>
          <w:szCs w:val="36"/>
          <w:u w:val="single"/>
        </w:rPr>
        <w:lastRenderedPageBreak/>
        <w:t>Login / Registration page</w:t>
      </w:r>
    </w:p>
    <w:p w14:paraId="42E9AC2B" w14:textId="197EC105" w:rsidR="00AD4FED" w:rsidRDefault="00AD4FED" w:rsidP="00AD4FED">
      <w:pPr>
        <w:pStyle w:val="ListParagraph"/>
        <w:ind w:left="1440"/>
        <w:jc w:val="both"/>
        <w:rPr>
          <w:sz w:val="36"/>
          <w:szCs w:val="36"/>
          <w:u w:val="single"/>
        </w:rPr>
      </w:pPr>
    </w:p>
    <w:p w14:paraId="2EBF96AA" w14:textId="3BA38185" w:rsidR="00AD4FED" w:rsidRDefault="00AD4FED" w:rsidP="00AD4FED">
      <w:pPr>
        <w:pStyle w:val="ListParagraph"/>
        <w:ind w:left="1440"/>
        <w:rPr>
          <w:sz w:val="36"/>
          <w:szCs w:val="36"/>
          <w:u w:val="single"/>
        </w:rPr>
      </w:pPr>
      <w:r w:rsidRPr="00AD4FED">
        <w:rPr>
          <w:noProof/>
          <w:sz w:val="36"/>
          <w:szCs w:val="36"/>
        </w:rPr>
        <w:drawing>
          <wp:inline distT="0" distB="0" distL="0" distR="0" wp14:anchorId="63A3BF6D" wp14:editId="4E3A7662">
            <wp:extent cx="4842662" cy="1243584"/>
            <wp:effectExtent l="0" t="19050" r="0" b="330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AACA65C" w14:textId="77777777" w:rsidR="00914D4B" w:rsidRPr="00AD4FED" w:rsidRDefault="00914D4B" w:rsidP="00AD4FED">
      <w:pPr>
        <w:pStyle w:val="ListParagraph"/>
        <w:ind w:left="1440"/>
        <w:rPr>
          <w:sz w:val="36"/>
          <w:szCs w:val="36"/>
          <w:u w:val="single"/>
        </w:rPr>
      </w:pPr>
    </w:p>
    <w:sectPr w:rsidR="00914D4B" w:rsidRPr="00AD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A3419"/>
    <w:multiLevelType w:val="multilevel"/>
    <w:tmpl w:val="7C94D03C"/>
    <w:lvl w:ilvl="0">
      <w:start w:val="1"/>
      <w:numFmt w:val="decimal"/>
      <w:lvlText w:val="%1."/>
      <w:lvlJc w:val="left"/>
      <w:pPr>
        <w:ind w:left="99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3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3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30" w:hanging="2520"/>
      </w:pPr>
      <w:rPr>
        <w:rFonts w:hint="default"/>
      </w:rPr>
    </w:lvl>
  </w:abstractNum>
  <w:abstractNum w:abstractNumId="1" w15:restartNumberingAfterBreak="0">
    <w:nsid w:val="57BA4E8F"/>
    <w:multiLevelType w:val="hybridMultilevel"/>
    <w:tmpl w:val="F5C06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435C5"/>
    <w:multiLevelType w:val="multilevel"/>
    <w:tmpl w:val="6C1E4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28"/>
    <w:rsid w:val="00087B73"/>
    <w:rsid w:val="001B60E1"/>
    <w:rsid w:val="004F756F"/>
    <w:rsid w:val="00606EE9"/>
    <w:rsid w:val="00856506"/>
    <w:rsid w:val="00892A65"/>
    <w:rsid w:val="00914D4B"/>
    <w:rsid w:val="00AD4FED"/>
    <w:rsid w:val="00BA458D"/>
    <w:rsid w:val="00C37D28"/>
    <w:rsid w:val="00D3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33D0"/>
  <w15:chartTrackingRefBased/>
  <w15:docId w15:val="{1ED38574-78A1-4115-B30E-1954BA4C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11A5F5-BFD0-40B2-927D-E440A0D3B063}" type="doc">
      <dgm:prSet loTypeId="urn:diagrams.loki3.com/Bracke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A4641BA-0A2C-4AAB-8E50-F8C3C736FDFF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F58F4506-1801-45C9-873C-FB1065AB3CB8}" type="parTrans" cxnId="{531F80B4-22E9-406C-AAE7-2F9917B25383}">
      <dgm:prSet/>
      <dgm:spPr/>
      <dgm:t>
        <a:bodyPr/>
        <a:lstStyle/>
        <a:p>
          <a:endParaRPr lang="en-US"/>
        </a:p>
      </dgm:t>
    </dgm:pt>
    <dgm:pt modelId="{971CAE85-C938-4FB2-BA24-BC9F72AA8E0F}" type="sibTrans" cxnId="{531F80B4-22E9-406C-AAE7-2F9917B25383}">
      <dgm:prSet/>
      <dgm:spPr/>
      <dgm:t>
        <a:bodyPr/>
        <a:lstStyle/>
        <a:p>
          <a:endParaRPr lang="en-US"/>
        </a:p>
      </dgm:t>
    </dgm:pt>
    <dgm:pt modelId="{3CBAC24F-1B35-40C9-9C5F-31D4F1CE38D7}">
      <dgm:prSet phldrT="[Text]"/>
      <dgm:spPr/>
      <dgm:t>
        <a:bodyPr/>
        <a:lstStyle/>
        <a:p>
          <a:r>
            <a:rPr lang="en-US"/>
            <a:t>Registration</a:t>
          </a:r>
        </a:p>
      </dgm:t>
    </dgm:pt>
    <dgm:pt modelId="{4076C4FB-479E-4BD5-9A64-AEB016AEF760}" type="parTrans" cxnId="{DF6B9712-ABBF-4300-9F2A-2644578B6DA1}">
      <dgm:prSet/>
      <dgm:spPr/>
      <dgm:t>
        <a:bodyPr/>
        <a:lstStyle/>
        <a:p>
          <a:endParaRPr lang="en-US"/>
        </a:p>
      </dgm:t>
    </dgm:pt>
    <dgm:pt modelId="{2E6C3654-C765-4BE0-9F17-9153A94FBAFF}" type="sibTrans" cxnId="{DF6B9712-ABBF-4300-9F2A-2644578B6DA1}">
      <dgm:prSet/>
      <dgm:spPr/>
      <dgm:t>
        <a:bodyPr/>
        <a:lstStyle/>
        <a:p>
          <a:endParaRPr lang="en-US"/>
        </a:p>
      </dgm:t>
    </dgm:pt>
    <dgm:pt modelId="{C2B479D7-4813-4B4E-819A-5E20FF9B1475}">
      <dgm:prSet phldrT="[Text]"/>
      <dgm:spPr/>
      <dgm:t>
        <a:bodyPr/>
        <a:lstStyle/>
        <a:p>
          <a:r>
            <a:rPr lang="en-US"/>
            <a:t>Student / Educator</a:t>
          </a:r>
        </a:p>
      </dgm:t>
    </dgm:pt>
    <dgm:pt modelId="{EFE4DAB2-88F6-4EFC-B5FA-4303768C5C78}" type="parTrans" cxnId="{B3536F59-E293-40C3-A0D9-21B0716CFDFF}">
      <dgm:prSet/>
      <dgm:spPr/>
      <dgm:t>
        <a:bodyPr/>
        <a:lstStyle/>
        <a:p>
          <a:endParaRPr lang="en-US"/>
        </a:p>
      </dgm:t>
    </dgm:pt>
    <dgm:pt modelId="{9F46F527-92F3-4754-90F1-79F5F7B16DD2}" type="sibTrans" cxnId="{B3536F59-E293-40C3-A0D9-21B0716CFDFF}">
      <dgm:prSet/>
      <dgm:spPr/>
      <dgm:t>
        <a:bodyPr/>
        <a:lstStyle/>
        <a:p>
          <a:endParaRPr lang="en-US"/>
        </a:p>
      </dgm:t>
    </dgm:pt>
    <dgm:pt modelId="{1B3F2EA5-F714-47F0-88E5-F3CBDBC1F523}">
      <dgm:prSet phldrT="[Text]"/>
      <dgm:spPr/>
      <dgm:t>
        <a:bodyPr/>
        <a:lstStyle/>
        <a:p>
          <a:r>
            <a:rPr lang="en-US"/>
            <a:t>Student / Educator</a:t>
          </a:r>
        </a:p>
      </dgm:t>
    </dgm:pt>
    <dgm:pt modelId="{34B4A7C3-FD8B-4A80-9930-FDD667E10BF9}" type="sibTrans" cxnId="{6EFAC434-7435-4E88-BEF7-DB3B627039F3}">
      <dgm:prSet/>
      <dgm:spPr/>
      <dgm:t>
        <a:bodyPr/>
        <a:lstStyle/>
        <a:p>
          <a:endParaRPr lang="en-US"/>
        </a:p>
      </dgm:t>
    </dgm:pt>
    <dgm:pt modelId="{A1AB1014-13D9-4C53-B678-25BAFC1ADDC6}" type="parTrans" cxnId="{6EFAC434-7435-4E88-BEF7-DB3B627039F3}">
      <dgm:prSet/>
      <dgm:spPr/>
      <dgm:t>
        <a:bodyPr/>
        <a:lstStyle/>
        <a:p>
          <a:endParaRPr lang="en-US"/>
        </a:p>
      </dgm:t>
    </dgm:pt>
    <dgm:pt modelId="{19B2E032-DFDC-41D0-B782-F6842054B6FA}">
      <dgm:prSet phldrT="[Text]"/>
      <dgm:spPr/>
      <dgm:t>
        <a:bodyPr/>
        <a:lstStyle/>
        <a:p>
          <a:r>
            <a:rPr lang="en-US"/>
            <a:t>Redirect to home</a:t>
          </a:r>
        </a:p>
      </dgm:t>
    </dgm:pt>
    <dgm:pt modelId="{D868E5D6-37E6-4D1B-A52A-E53CB4D7615A}" type="parTrans" cxnId="{22CB3697-6B8A-4681-84FA-F62DEA8D7EC3}">
      <dgm:prSet/>
      <dgm:spPr/>
      <dgm:t>
        <a:bodyPr/>
        <a:lstStyle/>
        <a:p>
          <a:endParaRPr lang="en-US"/>
        </a:p>
      </dgm:t>
    </dgm:pt>
    <dgm:pt modelId="{CF0EA3BD-7608-49E9-AF52-6354A6A4BC72}" type="sibTrans" cxnId="{22CB3697-6B8A-4681-84FA-F62DEA8D7EC3}">
      <dgm:prSet/>
      <dgm:spPr/>
      <dgm:t>
        <a:bodyPr/>
        <a:lstStyle/>
        <a:p>
          <a:endParaRPr lang="en-US"/>
        </a:p>
      </dgm:t>
    </dgm:pt>
    <dgm:pt modelId="{FBFAB099-40AE-4DC8-A045-584544ADB773}">
      <dgm:prSet phldrT="[Text]"/>
      <dgm:spPr/>
      <dgm:t>
        <a:bodyPr/>
        <a:lstStyle/>
        <a:p>
          <a:r>
            <a:rPr lang="en-US"/>
            <a:t>Redirect to home</a:t>
          </a:r>
        </a:p>
      </dgm:t>
    </dgm:pt>
    <dgm:pt modelId="{C10F9CF3-43B9-4415-9053-4F1E913CA29E}" type="parTrans" cxnId="{050B6FE2-4E91-4917-824C-A2AA8F9E65BC}">
      <dgm:prSet/>
      <dgm:spPr/>
      <dgm:t>
        <a:bodyPr/>
        <a:lstStyle/>
        <a:p>
          <a:endParaRPr lang="en-US"/>
        </a:p>
      </dgm:t>
    </dgm:pt>
    <dgm:pt modelId="{E6EF124E-1E62-48B3-9B73-0A62453EA20A}" type="sibTrans" cxnId="{050B6FE2-4E91-4917-824C-A2AA8F9E65BC}">
      <dgm:prSet/>
      <dgm:spPr/>
      <dgm:t>
        <a:bodyPr/>
        <a:lstStyle/>
        <a:p>
          <a:endParaRPr lang="en-US"/>
        </a:p>
      </dgm:t>
    </dgm:pt>
    <dgm:pt modelId="{B55C31A1-B002-4CBF-BA5B-9A697F7C345C}" type="pres">
      <dgm:prSet presAssocID="{2811A5F5-BFD0-40B2-927D-E440A0D3B063}" presName="Name0" presStyleCnt="0">
        <dgm:presLayoutVars>
          <dgm:dir/>
          <dgm:animLvl val="lvl"/>
          <dgm:resizeHandles val="exact"/>
        </dgm:presLayoutVars>
      </dgm:prSet>
      <dgm:spPr/>
    </dgm:pt>
    <dgm:pt modelId="{3A922EF8-A191-4116-BFB5-983A80E89647}" type="pres">
      <dgm:prSet presAssocID="{1A4641BA-0A2C-4AAB-8E50-F8C3C736FDFF}" presName="linNode" presStyleCnt="0"/>
      <dgm:spPr/>
    </dgm:pt>
    <dgm:pt modelId="{E770F93C-DD9E-4BC6-AFF3-DB0748AEEE68}" type="pres">
      <dgm:prSet presAssocID="{1A4641BA-0A2C-4AAB-8E50-F8C3C736FDFF}" presName="parTx" presStyleLbl="revTx" presStyleIdx="0" presStyleCnt="2">
        <dgm:presLayoutVars>
          <dgm:chMax val="1"/>
          <dgm:bulletEnabled val="1"/>
        </dgm:presLayoutVars>
      </dgm:prSet>
      <dgm:spPr/>
    </dgm:pt>
    <dgm:pt modelId="{BB453B8B-2682-4515-B111-2FB548BCAC98}" type="pres">
      <dgm:prSet presAssocID="{1A4641BA-0A2C-4AAB-8E50-F8C3C736FDFF}" presName="bracket" presStyleLbl="parChTrans1D1" presStyleIdx="0" presStyleCnt="2"/>
      <dgm:spPr/>
    </dgm:pt>
    <dgm:pt modelId="{56E73374-F022-4837-931E-77232EDB1803}" type="pres">
      <dgm:prSet presAssocID="{1A4641BA-0A2C-4AAB-8E50-F8C3C736FDFF}" presName="spH" presStyleCnt="0"/>
      <dgm:spPr/>
    </dgm:pt>
    <dgm:pt modelId="{BD0B4739-6F0A-46C4-AF02-599B8E527CAB}" type="pres">
      <dgm:prSet presAssocID="{1A4641BA-0A2C-4AAB-8E50-F8C3C736FDFF}" presName="desTx" presStyleLbl="node1" presStyleIdx="0" presStyleCnt="2" custLinFactNeighborX="-20019" custLinFactNeighborY="2119">
        <dgm:presLayoutVars>
          <dgm:bulletEnabled val="1"/>
        </dgm:presLayoutVars>
      </dgm:prSet>
      <dgm:spPr/>
    </dgm:pt>
    <dgm:pt modelId="{1C9A94CD-B977-4B48-8552-ED084B019420}" type="pres">
      <dgm:prSet presAssocID="{971CAE85-C938-4FB2-BA24-BC9F72AA8E0F}" presName="spV" presStyleCnt="0"/>
      <dgm:spPr/>
    </dgm:pt>
    <dgm:pt modelId="{685F4734-5C3A-447F-9844-2833166CF0AF}" type="pres">
      <dgm:prSet presAssocID="{3CBAC24F-1B35-40C9-9C5F-31D4F1CE38D7}" presName="linNode" presStyleCnt="0"/>
      <dgm:spPr/>
    </dgm:pt>
    <dgm:pt modelId="{7354A8CF-CBA7-48BA-8D3C-F38371EDE3EC}" type="pres">
      <dgm:prSet presAssocID="{3CBAC24F-1B35-40C9-9C5F-31D4F1CE38D7}" presName="parTx" presStyleLbl="revTx" presStyleIdx="1" presStyleCnt="2">
        <dgm:presLayoutVars>
          <dgm:chMax val="1"/>
          <dgm:bulletEnabled val="1"/>
        </dgm:presLayoutVars>
      </dgm:prSet>
      <dgm:spPr/>
    </dgm:pt>
    <dgm:pt modelId="{F91CB7F5-49BB-48E7-A4B6-8B5795C4C817}" type="pres">
      <dgm:prSet presAssocID="{3CBAC24F-1B35-40C9-9C5F-31D4F1CE38D7}" presName="bracket" presStyleLbl="parChTrans1D1" presStyleIdx="1" presStyleCnt="2"/>
      <dgm:spPr/>
    </dgm:pt>
    <dgm:pt modelId="{A73DCCDC-0E28-42A9-8648-9F190B46B207}" type="pres">
      <dgm:prSet presAssocID="{3CBAC24F-1B35-40C9-9C5F-31D4F1CE38D7}" presName="spH" presStyleCnt="0"/>
      <dgm:spPr/>
    </dgm:pt>
    <dgm:pt modelId="{593B5009-696B-46AB-B5D8-DF550BB541EE}" type="pres">
      <dgm:prSet presAssocID="{3CBAC24F-1B35-40C9-9C5F-31D4F1CE38D7}" presName="desTx" presStyleLbl="node1" presStyleIdx="1" presStyleCnt="2" custLinFactNeighborX="-13346" custLinFactNeighborY="-1059">
        <dgm:presLayoutVars>
          <dgm:bulletEnabled val="1"/>
        </dgm:presLayoutVars>
      </dgm:prSet>
      <dgm:spPr/>
    </dgm:pt>
  </dgm:ptLst>
  <dgm:cxnLst>
    <dgm:cxn modelId="{69A8DC0A-6B7F-45E8-B67B-DA55628310D9}" type="presOf" srcId="{1B3F2EA5-F714-47F0-88E5-F3CBDBC1F523}" destId="{BD0B4739-6F0A-46C4-AF02-599B8E527CAB}" srcOrd="0" destOrd="0" presId="urn:diagrams.loki3.com/BracketList"/>
    <dgm:cxn modelId="{DF6B9712-ABBF-4300-9F2A-2644578B6DA1}" srcId="{2811A5F5-BFD0-40B2-927D-E440A0D3B063}" destId="{3CBAC24F-1B35-40C9-9C5F-31D4F1CE38D7}" srcOrd="1" destOrd="0" parTransId="{4076C4FB-479E-4BD5-9A64-AEB016AEF760}" sibTransId="{2E6C3654-C765-4BE0-9F17-9153A94FBAFF}"/>
    <dgm:cxn modelId="{6EFAC434-7435-4E88-BEF7-DB3B627039F3}" srcId="{1A4641BA-0A2C-4AAB-8E50-F8C3C736FDFF}" destId="{1B3F2EA5-F714-47F0-88E5-F3CBDBC1F523}" srcOrd="0" destOrd="0" parTransId="{A1AB1014-13D9-4C53-B678-25BAFC1ADDC6}" sibTransId="{34B4A7C3-FD8B-4A80-9930-FDD667E10BF9}"/>
    <dgm:cxn modelId="{5A07F040-0B01-409A-820C-2717CF458C67}" type="presOf" srcId="{1A4641BA-0A2C-4AAB-8E50-F8C3C736FDFF}" destId="{E770F93C-DD9E-4BC6-AFF3-DB0748AEEE68}" srcOrd="0" destOrd="0" presId="urn:diagrams.loki3.com/BracketList"/>
    <dgm:cxn modelId="{6ED32369-60E2-477E-82A7-2613EE79A874}" type="presOf" srcId="{C2B479D7-4813-4B4E-819A-5E20FF9B1475}" destId="{593B5009-696B-46AB-B5D8-DF550BB541EE}" srcOrd="0" destOrd="0" presId="urn:diagrams.loki3.com/BracketList"/>
    <dgm:cxn modelId="{4C869478-A812-42FC-83EA-94B0CD63BFD6}" type="presOf" srcId="{3CBAC24F-1B35-40C9-9C5F-31D4F1CE38D7}" destId="{7354A8CF-CBA7-48BA-8D3C-F38371EDE3EC}" srcOrd="0" destOrd="0" presId="urn:diagrams.loki3.com/BracketList"/>
    <dgm:cxn modelId="{B3536F59-E293-40C3-A0D9-21B0716CFDFF}" srcId="{3CBAC24F-1B35-40C9-9C5F-31D4F1CE38D7}" destId="{C2B479D7-4813-4B4E-819A-5E20FF9B1475}" srcOrd="0" destOrd="0" parTransId="{EFE4DAB2-88F6-4EFC-B5FA-4303768C5C78}" sibTransId="{9F46F527-92F3-4754-90F1-79F5F7B16DD2}"/>
    <dgm:cxn modelId="{22CB3697-6B8A-4681-84FA-F62DEA8D7EC3}" srcId="{3CBAC24F-1B35-40C9-9C5F-31D4F1CE38D7}" destId="{19B2E032-DFDC-41D0-B782-F6842054B6FA}" srcOrd="1" destOrd="0" parTransId="{D868E5D6-37E6-4D1B-A52A-E53CB4D7615A}" sibTransId="{CF0EA3BD-7608-49E9-AF52-6354A6A4BC72}"/>
    <dgm:cxn modelId="{531F80B4-22E9-406C-AAE7-2F9917B25383}" srcId="{2811A5F5-BFD0-40B2-927D-E440A0D3B063}" destId="{1A4641BA-0A2C-4AAB-8E50-F8C3C736FDFF}" srcOrd="0" destOrd="0" parTransId="{F58F4506-1801-45C9-873C-FB1065AB3CB8}" sibTransId="{971CAE85-C938-4FB2-BA24-BC9F72AA8E0F}"/>
    <dgm:cxn modelId="{C01440B5-0961-4206-88C0-3F5BB2E4FBB9}" type="presOf" srcId="{FBFAB099-40AE-4DC8-A045-584544ADB773}" destId="{BD0B4739-6F0A-46C4-AF02-599B8E527CAB}" srcOrd="0" destOrd="1" presId="urn:diagrams.loki3.com/BracketList"/>
    <dgm:cxn modelId="{591ABBB7-E203-4335-B728-41FE96733ED6}" type="presOf" srcId="{19B2E032-DFDC-41D0-B782-F6842054B6FA}" destId="{593B5009-696B-46AB-B5D8-DF550BB541EE}" srcOrd="0" destOrd="1" presId="urn:diagrams.loki3.com/BracketList"/>
    <dgm:cxn modelId="{F4C402BD-B03C-4C77-81F5-9460B572DFE7}" type="presOf" srcId="{2811A5F5-BFD0-40B2-927D-E440A0D3B063}" destId="{B55C31A1-B002-4CBF-BA5B-9A697F7C345C}" srcOrd="0" destOrd="0" presId="urn:diagrams.loki3.com/BracketList"/>
    <dgm:cxn modelId="{050B6FE2-4E91-4917-824C-A2AA8F9E65BC}" srcId="{1A4641BA-0A2C-4AAB-8E50-F8C3C736FDFF}" destId="{FBFAB099-40AE-4DC8-A045-584544ADB773}" srcOrd="1" destOrd="0" parTransId="{C10F9CF3-43B9-4415-9053-4F1E913CA29E}" sibTransId="{E6EF124E-1E62-48B3-9B73-0A62453EA20A}"/>
    <dgm:cxn modelId="{AF3DCC66-FA89-4DFF-98D6-346D66071635}" type="presParOf" srcId="{B55C31A1-B002-4CBF-BA5B-9A697F7C345C}" destId="{3A922EF8-A191-4116-BFB5-983A80E89647}" srcOrd="0" destOrd="0" presId="urn:diagrams.loki3.com/BracketList"/>
    <dgm:cxn modelId="{E9057041-4A15-4722-9FFC-A3AAD8BFDC87}" type="presParOf" srcId="{3A922EF8-A191-4116-BFB5-983A80E89647}" destId="{E770F93C-DD9E-4BC6-AFF3-DB0748AEEE68}" srcOrd="0" destOrd="0" presId="urn:diagrams.loki3.com/BracketList"/>
    <dgm:cxn modelId="{320CBD46-64E0-4C8C-9B1A-3980691412C6}" type="presParOf" srcId="{3A922EF8-A191-4116-BFB5-983A80E89647}" destId="{BB453B8B-2682-4515-B111-2FB548BCAC98}" srcOrd="1" destOrd="0" presId="urn:diagrams.loki3.com/BracketList"/>
    <dgm:cxn modelId="{F4546FAD-06A6-438D-9CC3-DD1E6ACD7B6E}" type="presParOf" srcId="{3A922EF8-A191-4116-BFB5-983A80E89647}" destId="{56E73374-F022-4837-931E-77232EDB1803}" srcOrd="2" destOrd="0" presId="urn:diagrams.loki3.com/BracketList"/>
    <dgm:cxn modelId="{9F8221EF-703D-487C-B56D-4CCD69C52ED7}" type="presParOf" srcId="{3A922EF8-A191-4116-BFB5-983A80E89647}" destId="{BD0B4739-6F0A-46C4-AF02-599B8E527CAB}" srcOrd="3" destOrd="0" presId="urn:diagrams.loki3.com/BracketList"/>
    <dgm:cxn modelId="{BE49AB3A-7578-423A-B3B4-2777B3591A03}" type="presParOf" srcId="{B55C31A1-B002-4CBF-BA5B-9A697F7C345C}" destId="{1C9A94CD-B977-4B48-8552-ED084B019420}" srcOrd="1" destOrd="0" presId="urn:diagrams.loki3.com/BracketList"/>
    <dgm:cxn modelId="{39AB44AC-9F25-4C47-B18F-3CB76E46C62A}" type="presParOf" srcId="{B55C31A1-B002-4CBF-BA5B-9A697F7C345C}" destId="{685F4734-5C3A-447F-9844-2833166CF0AF}" srcOrd="2" destOrd="0" presId="urn:diagrams.loki3.com/BracketList"/>
    <dgm:cxn modelId="{D181BD09-F64C-4FD1-894E-46891BB2CFC7}" type="presParOf" srcId="{685F4734-5C3A-447F-9844-2833166CF0AF}" destId="{7354A8CF-CBA7-48BA-8D3C-F38371EDE3EC}" srcOrd="0" destOrd="0" presId="urn:diagrams.loki3.com/BracketList"/>
    <dgm:cxn modelId="{F8EE58FD-7319-4015-B1DE-982ECCD03012}" type="presParOf" srcId="{685F4734-5C3A-447F-9844-2833166CF0AF}" destId="{F91CB7F5-49BB-48E7-A4B6-8B5795C4C817}" srcOrd="1" destOrd="0" presId="urn:diagrams.loki3.com/BracketList"/>
    <dgm:cxn modelId="{77FF8CED-D30D-4FA8-8733-E5444B610DE1}" type="presParOf" srcId="{685F4734-5C3A-447F-9844-2833166CF0AF}" destId="{A73DCCDC-0E28-42A9-8648-9F190B46B207}" srcOrd="2" destOrd="0" presId="urn:diagrams.loki3.com/BracketList"/>
    <dgm:cxn modelId="{2EAE3B54-D9EC-47F3-846A-B48F1391F9F5}" type="presParOf" srcId="{685F4734-5C3A-447F-9844-2833166CF0AF}" destId="{593B5009-696B-46AB-B5D8-DF550BB541EE}" srcOrd="3" destOrd="0" presId="urn:diagrams.loki3.com/BracketLis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70F93C-DD9E-4BC6-AFF3-DB0748AEEE68}">
      <dsp:nvSpPr>
        <dsp:cNvPr id="0" name=""/>
        <dsp:cNvSpPr/>
      </dsp:nvSpPr>
      <dsp:spPr>
        <a:xfrm>
          <a:off x="2364" y="158573"/>
          <a:ext cx="1209483" cy="297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38100" rIns="106680" bIns="38100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Login</a:t>
          </a:r>
        </a:p>
      </dsp:txBody>
      <dsp:txXfrm>
        <a:off x="2364" y="158573"/>
        <a:ext cx="1209483" cy="297000"/>
      </dsp:txXfrm>
    </dsp:sp>
    <dsp:sp modelId="{BB453B8B-2682-4515-B111-2FB548BCAC98}">
      <dsp:nvSpPr>
        <dsp:cNvPr id="0" name=""/>
        <dsp:cNvSpPr/>
      </dsp:nvSpPr>
      <dsp:spPr>
        <a:xfrm>
          <a:off x="1211847" y="19354"/>
          <a:ext cx="241896" cy="575437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B4739-6F0A-46C4-AF02-599B8E527CAB}">
      <dsp:nvSpPr>
        <dsp:cNvPr id="0" name=""/>
        <dsp:cNvSpPr/>
      </dsp:nvSpPr>
      <dsp:spPr>
        <a:xfrm>
          <a:off x="1531132" y="31548"/>
          <a:ext cx="3289794" cy="575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Student / Educator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Redirect to home</a:t>
          </a:r>
        </a:p>
      </dsp:txBody>
      <dsp:txXfrm>
        <a:off x="1531132" y="31548"/>
        <a:ext cx="3289794" cy="575437"/>
      </dsp:txXfrm>
    </dsp:sp>
    <dsp:sp modelId="{7354A8CF-CBA7-48BA-8D3C-F38371EDE3EC}">
      <dsp:nvSpPr>
        <dsp:cNvPr id="0" name=""/>
        <dsp:cNvSpPr/>
      </dsp:nvSpPr>
      <dsp:spPr>
        <a:xfrm>
          <a:off x="2364" y="788010"/>
          <a:ext cx="1209483" cy="297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38100" rIns="106680" bIns="38100" numCol="1" spcCol="1270" anchor="ctr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Registration</a:t>
          </a:r>
        </a:p>
      </dsp:txBody>
      <dsp:txXfrm>
        <a:off x="2364" y="788010"/>
        <a:ext cx="1209483" cy="297000"/>
      </dsp:txXfrm>
    </dsp:sp>
    <dsp:sp modelId="{F91CB7F5-49BB-48E7-A4B6-8B5795C4C817}">
      <dsp:nvSpPr>
        <dsp:cNvPr id="0" name=""/>
        <dsp:cNvSpPr/>
      </dsp:nvSpPr>
      <dsp:spPr>
        <a:xfrm>
          <a:off x="1211847" y="648791"/>
          <a:ext cx="241896" cy="575437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B5009-696B-46AB-B5D8-DF550BB541EE}">
      <dsp:nvSpPr>
        <dsp:cNvPr id="0" name=""/>
        <dsp:cNvSpPr/>
      </dsp:nvSpPr>
      <dsp:spPr>
        <a:xfrm>
          <a:off x="1537589" y="642698"/>
          <a:ext cx="3289794" cy="5754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Student / Educator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Redirect to home</a:t>
          </a:r>
        </a:p>
      </dsp:txBody>
      <dsp:txXfrm>
        <a:off x="1537589" y="642698"/>
        <a:ext cx="3289794" cy="5754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BracketList">
  <dgm:title val="Vertical Bracket List"/>
  <dgm:desc val="Use to show grouped blocks of information.  Works well with large amounts of Level 2 text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Samaddar</dc:creator>
  <cp:keywords/>
  <dc:description/>
  <cp:lastModifiedBy>Rajarshi Samaddar</cp:lastModifiedBy>
  <cp:revision>1</cp:revision>
  <dcterms:created xsi:type="dcterms:W3CDTF">2021-10-31T13:20:00Z</dcterms:created>
  <dcterms:modified xsi:type="dcterms:W3CDTF">2021-10-31T14:47:00Z</dcterms:modified>
</cp:coreProperties>
</file>