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FED2B" w14:textId="77777777" w:rsidR="00495241" w:rsidRDefault="00495241" w:rsidP="00495241">
      <w:r w:rsidRPr="004353C0">
        <w:t>http://157.245.104.180:8081</w:t>
      </w:r>
      <w:r w:rsidRPr="004353C0">
        <w:cr/>
        <w:t>niral.d@yudiz.in</w:t>
      </w:r>
      <w:r w:rsidRPr="004353C0">
        <w:cr/>
        <w:t>Test@123</w:t>
      </w:r>
      <w:r w:rsidRPr="004353C0">
        <w:cr/>
      </w:r>
    </w:p>
    <w:p w14:paraId="2A2A80A3" w14:textId="77777777" w:rsidR="00495241" w:rsidRDefault="00495241" w:rsidP="00495241">
      <w:r w:rsidRPr="004353C0">
        <w:t>----------------------------------------------</w:t>
      </w:r>
      <w:r w:rsidRPr="004353C0">
        <w:cr/>
        <w:t>http://157.245.104.180:8082/</w:t>
      </w:r>
      <w:r w:rsidRPr="004353C0">
        <w:cr/>
        <w:t>mayank.n@yudiz.in</w:t>
      </w:r>
      <w:r w:rsidRPr="004353C0">
        <w:cr/>
        <w:t>Test@123</w:t>
      </w:r>
    </w:p>
    <w:p w14:paraId="742D7D96" w14:textId="47138448" w:rsidR="00325005" w:rsidRPr="00325005" w:rsidRDefault="00325005">
      <w:pPr>
        <w:rPr>
          <w:rFonts w:cstheme="minorHAnsi"/>
          <w:sz w:val="24"/>
          <w:szCs w:val="24"/>
        </w:rPr>
      </w:pPr>
    </w:p>
    <w:p w14:paraId="52C69752" w14:textId="713346FB" w:rsidR="00325005" w:rsidRPr="00325005" w:rsidRDefault="00325005">
      <w:pPr>
        <w:rPr>
          <w:rFonts w:cstheme="minorHAnsi"/>
          <w:sz w:val="24"/>
          <w:szCs w:val="24"/>
        </w:rPr>
      </w:pPr>
      <w:r w:rsidRPr="00325005">
        <w:rPr>
          <w:rFonts w:cstheme="minorHAnsi"/>
          <w:sz w:val="24"/>
          <w:szCs w:val="24"/>
        </w:rPr>
        <w:t>Mobile</w:t>
      </w:r>
    </w:p>
    <w:p w14:paraId="7B9BBC69" w14:textId="78357DB2" w:rsidR="00AA2C9F" w:rsidRPr="00325005" w:rsidRDefault="00AA2C9F">
      <w:pPr>
        <w:rPr>
          <w:rFonts w:cstheme="minorHAnsi"/>
          <w:sz w:val="24"/>
          <w:szCs w:val="24"/>
        </w:rPr>
      </w:pPr>
      <w:r w:rsidRPr="00325005">
        <w:rPr>
          <w:rFonts w:cstheme="minorHAnsi"/>
          <w:sz w:val="24"/>
          <w:szCs w:val="24"/>
        </w:rPr>
        <w:t>niral.d@yudiz.in</w:t>
      </w:r>
      <w:r w:rsidRPr="00325005">
        <w:rPr>
          <w:rFonts w:cstheme="minorHAnsi"/>
          <w:sz w:val="24"/>
          <w:szCs w:val="24"/>
        </w:rPr>
        <w:cr/>
        <w:t>password-&gt;12345</w:t>
      </w:r>
      <w:r w:rsidR="00AB08A2">
        <w:rPr>
          <w:rFonts w:cstheme="minorHAnsi"/>
          <w:sz w:val="24"/>
          <w:szCs w:val="24"/>
        </w:rPr>
        <w:t>6</w:t>
      </w:r>
    </w:p>
    <w:p w14:paraId="0279BC2F" w14:textId="77777777" w:rsidR="00AA2C9F" w:rsidRPr="00325005" w:rsidRDefault="00AA2C9F">
      <w:pPr>
        <w:rPr>
          <w:rFonts w:cstheme="minorHAnsi"/>
          <w:sz w:val="24"/>
          <w:szCs w:val="24"/>
        </w:rPr>
      </w:pPr>
    </w:p>
    <w:p w14:paraId="7E69FF5C" w14:textId="77777777" w:rsidR="00A75D9A" w:rsidRPr="00325005" w:rsidRDefault="00A75D9A">
      <w:pPr>
        <w:rPr>
          <w:rFonts w:cstheme="minorHAnsi"/>
          <w:sz w:val="24"/>
          <w:szCs w:val="24"/>
        </w:rPr>
      </w:pPr>
    </w:p>
    <w:p w14:paraId="1AFD23D0" w14:textId="7C53A52C" w:rsidR="00A75D9A" w:rsidRPr="00325005" w:rsidRDefault="00A75D9A">
      <w:pPr>
        <w:rPr>
          <w:rFonts w:cstheme="minorHAnsi"/>
          <w:sz w:val="24"/>
          <w:szCs w:val="24"/>
        </w:rPr>
      </w:pPr>
    </w:p>
    <w:p w14:paraId="2FF4752F" w14:textId="77777777" w:rsidR="00A75D9A" w:rsidRPr="00325005" w:rsidRDefault="00A75D9A">
      <w:pPr>
        <w:rPr>
          <w:rFonts w:cstheme="minorHAnsi"/>
          <w:sz w:val="24"/>
          <w:szCs w:val="24"/>
        </w:rPr>
      </w:pPr>
    </w:p>
    <w:sectPr w:rsidR="00A75D9A" w:rsidRPr="0032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9A"/>
    <w:rsid w:val="00021176"/>
    <w:rsid w:val="001C287D"/>
    <w:rsid w:val="00325005"/>
    <w:rsid w:val="00495241"/>
    <w:rsid w:val="00A75D9A"/>
    <w:rsid w:val="00AA2C9F"/>
    <w:rsid w:val="00AB08A2"/>
    <w:rsid w:val="00CA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B06B"/>
  <w15:chartTrackingRefBased/>
  <w15:docId w15:val="{DB18E769-767F-44D5-AF9D-AF54A1E7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C9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2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Sainani</dc:creator>
  <cp:keywords/>
  <dc:description/>
  <cp:lastModifiedBy>Jatin Sainani</cp:lastModifiedBy>
  <cp:revision>2</cp:revision>
  <dcterms:created xsi:type="dcterms:W3CDTF">2020-11-24T06:04:00Z</dcterms:created>
  <dcterms:modified xsi:type="dcterms:W3CDTF">2020-12-01T11:15:00Z</dcterms:modified>
</cp:coreProperties>
</file>