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581D9E">
      <w:pPr>
        <w:pBdr/>
        <w:spacing/>
        <w:ind/>
        <w:rPr/>
      </w:pPr>
      <w:r>
        <w:t xml:space="preserve">```markdown</w:t>
      </w:r>
      <w:r/>
    </w:p>
    <w:p w14:paraId="08BF3B66">
      <w:pPr>
        <w:pBdr/>
        <w:spacing/>
        <w:ind/>
        <w:rPr/>
      </w:pPr>
      <w:r>
        <w:t xml:space="preserve"># WIN ZONE — Android Companion App</w:t>
      </w:r>
      <w:r/>
    </w:p>
    <w:p w14:paraId="25DF3F2E">
      <w:pPr>
        <w:pBdr/>
        <w:spacing/>
        <w:ind/>
        <w:rPr/>
      </w:pPr>
      <w:r>
        <w:t xml:space="preserve">## End-to-End Build Specification (Phase D)</w:t>
      </w:r>
      <w:r/>
    </w:p>
    <w:p w14:paraId="2197220E">
      <w:pPr>
        <w:pBdr/>
        <w:spacing/>
        <w:ind/>
        <w:rPr/>
      </w:pPr>
      <w:r/>
      <w:r/>
    </w:p>
    <w:p w14:paraId="3529E862">
      <w:pPr>
        <w:pBdr/>
        <w:spacing/>
        <w:ind/>
        <w:rPr/>
      </w:pPr>
      <w:r>
        <w:t xml:space="preserve">**Document status:** Final building plan. Supersedes all prior drafts.</w:t>
      </w:r>
      <w:r/>
    </w:p>
    <w:p w14:paraId="134B5E0F">
      <w:pPr>
        <w:pBdr/>
        <w:spacing/>
        <w:ind/>
        <w:rPr/>
      </w:pPr>
      <w:r>
        <w:t xml:space="preserve">**Audience:** Automated coding agent (Google Antigravity) + human reviewer.</w:t>
      </w:r>
      <w:r/>
    </w:p>
    <w:p w14:paraId="541BB9E4">
      <w:pPr>
        <w:pBdr/>
        <w:spacing/>
        <w:ind/>
        <w:rPr/>
      </w:pPr>
      <w:r>
        <w:t xml:space="preserve">**Deliverable:** Signed release APK, sideloadable, hosted on WIN ZONE website.</w:t>
      </w:r>
      <w:r/>
    </w:p>
    <w:p w14:paraId="6F3FE450">
      <w:pPr>
        <w:pBdr/>
        <w:spacing/>
        <w:ind/>
        <w:rPr/>
      </w:pPr>
      <w:r>
        <w:t xml:space="preserve">**App package name:** `com.winzone.companion`</w:t>
      </w:r>
      <w:r/>
    </w:p>
    <w:p w14:paraId="01D50775">
      <w:pPr>
        <w:pBdr/>
        <w:spacing/>
        <w:ind/>
        <w:rPr/>
      </w:pPr>
      <w:r>
        <w:t xml:space="preserve">**App display name:** `WIN ZONE`</w:t>
      </w:r>
      <w:r/>
    </w:p>
    <w:p w14:paraId="0680C7D0">
      <w:pPr>
        <w:pBdr/>
        <w:spacing/>
        <w:ind/>
        <w:rPr/>
      </w:pPr>
      <w:r>
        <w:t xml:space="preserve">**Version:** `1.0.0` (versionCode 1)</w:t>
      </w:r>
      <w:r/>
    </w:p>
    <w:p w14:paraId="47EB8C81">
      <w:pPr>
        <w:pBdr/>
        <w:spacing/>
        <w:ind/>
        <w:rPr/>
      </w:pPr>
      <w:r/>
      <w:r/>
    </w:p>
    <w:p w14:paraId="48857B13">
      <w:pPr>
        <w:pBdr/>
        <w:spacing/>
        <w:ind/>
        <w:rPr/>
      </w:pPr>
      <w:r>
        <w:t xml:space="preserve">---</w:t>
      </w:r>
      <w:r/>
    </w:p>
    <w:p w14:paraId="7A1A85EA">
      <w:pPr>
        <w:pBdr/>
        <w:spacing/>
        <w:ind/>
        <w:rPr/>
      </w:pPr>
      <w:r/>
      <w:r/>
    </w:p>
    <w:p w14:paraId="39A33816">
      <w:pPr>
        <w:pBdr/>
        <w:spacing/>
        <w:ind/>
        <w:rPr/>
      </w:pPr>
      <w:r>
        <w:t xml:space="preserve">## 0. Read this first (agent instructions)</w:t>
      </w:r>
      <w:r/>
    </w:p>
    <w:p w14:paraId="26B2D2CA">
      <w:pPr>
        <w:pBdr/>
        <w:spacing/>
        <w:ind/>
        <w:rPr/>
      </w:pPr>
      <w:r/>
      <w:r/>
    </w:p>
    <w:p w14:paraId="1601F112">
      <w:pPr>
        <w:pBdr/>
        <w:spacing/>
        <w:ind/>
        <w:rPr/>
      </w:pPr>
      <w:r>
        <w:t xml:space="preserve">You are building a **screen-capture + OCR + telemetry client**. You are **not** building a game, a wallet, or a result authority. Every money decision happens on the Supabase backend. The app's job is to:</w:t>
      </w:r>
      <w:r/>
    </w:p>
    <w:p w14:paraId="237FF627">
      <w:pPr>
        <w:pBdr/>
        <w:spacing/>
        <w:ind/>
        <w:rPr/>
      </w:pPr>
      <w:r/>
      <w:r/>
    </w:p>
    <w:p w14:paraId="2963DA38">
      <w:pPr>
        <w:pBdr/>
        <w:spacing/>
        <w:ind/>
        <w:rPr/>
      </w:pPr>
      <w:r>
        <w:t xml:space="preserve">1. Log the user in with Supabase Auth.</w:t>
      </w:r>
      <w:r/>
    </w:p>
    <w:p w14:paraId="514796B6">
      <w:pPr>
        <w:pBdr/>
        <w:spacing/>
        <w:ind/>
        <w:rPr/>
      </w:pPr>
      <w:r>
        <w:t xml:space="preserve">2. Find any open match for that user.</w:t>
      </w:r>
      <w:r/>
    </w:p>
    <w:p w14:paraId="4010D070">
      <w:pPr>
        <w:pBdr/>
        <w:spacing/>
        <w:ind/>
        <w:rPr/>
      </w:pPr>
      <w:r>
        <w:t xml:space="preserve">3. Capture the phone screen via `MediaProjection`.</w:t>
      </w:r>
      <w:r/>
    </w:p>
    <w:p w14:paraId="29B35471">
      <w:pPr>
        <w:pBdr/>
        <w:spacing/>
        <w:ind/>
        <w:rPr/>
      </w:pPr>
      <w:r>
        <w:t xml:space="preserve">4. Run on-device OCR (ML Kit Text Recognition v2) on captured frames.</w:t>
      </w:r>
      <w:r/>
    </w:p>
    <w:p w14:paraId="7F02DE2D">
      <w:pPr>
        <w:pBdr/>
        <w:spacing/>
        <w:ind/>
        <w:rPr/>
      </w:pPr>
      <w:r>
        <w:t xml:space="preserve">5. Classify the frame into a layout enum.</w:t>
      </w:r>
      <w:r/>
    </w:p>
    <w:p w14:paraId="370180C3">
      <w:pPr>
        <w:pBdr/>
        <w:spacing/>
        <w:ind/>
        <w:rPr/>
      </w:pPr>
      <w:r>
        <w:t xml:space="preserve">6. Extract fields (teams, scores, penalties, clock).</w:t>
      </w:r>
      <w:r/>
    </w:p>
    <w:p w14:paraId="6D2DBD4A">
      <w:pPr>
        <w:pBdr/>
        <w:spacing/>
        <w:ind/>
        <w:rPr/>
      </w:pPr>
      <w:r>
        <w:t xml:space="preserve">7. Report state to Supabase every 2 seconds via `submit_screen_state`.</w:t>
      </w:r>
      <w:r/>
    </w:p>
    <w:p w14:paraId="6B16A062">
      <w:pPr>
        <w:pBdr/>
        <w:spacing/>
        <w:ind/>
        <w:rPr/>
      </w:pPr>
      <w:r>
        <w:t xml:space="preserve">8. When both players' reported states agree, call `start_match` (kickoff).</w:t>
      </w:r>
      <w:r/>
    </w:p>
    <w:p w14:paraId="5CE3B6B5">
      <w:pPr>
        <w:pBdr/>
        <w:spacing/>
        <w:ind/>
        <w:rPr/>
      </w:pPr>
      <w:r>
        <w:t xml:space="preserve">9. When both players' reported states agree at `full_time`, call `app_finalize_result`.</w:t>
      </w:r>
      <w:r/>
    </w:p>
    <w:p w14:paraId="30B76D0E">
      <w:pPr>
        <w:pBdr/>
        <w:spacing/>
        <w:ind/>
        <w:rPr/>
      </w:pPr>
      <w:r>
        <w:t xml:space="preserve">10. Never move money. Never enter results manually. Never hide the foreground notification.</w:t>
      </w:r>
      <w:r/>
    </w:p>
    <w:p w14:paraId="1CDFA7E1">
      <w:pPr>
        <w:pBdr/>
        <w:spacing/>
        <w:ind/>
        <w:rPr/>
      </w:pPr>
      <w:r/>
      <w:r/>
    </w:p>
    <w:p w14:paraId="15353572">
      <w:pPr>
        <w:pBdr/>
        <w:spacing/>
        <w:ind/>
        <w:rPr/>
      </w:pPr>
      <w:r>
        <w:t xml:space="preserve">Every decision in this document is final unless a section explicitly says "configurable."</w:t>
      </w:r>
      <w:r/>
    </w:p>
    <w:p w14:paraId="63778BD5">
      <w:pPr>
        <w:pBdr/>
        <w:spacing/>
        <w:ind/>
        <w:rPr/>
      </w:pPr>
      <w:r/>
      <w:r/>
    </w:p>
    <w:p w14:paraId="5FA46F53">
      <w:pPr>
        <w:pBdr/>
        <w:spacing/>
        <w:ind/>
        <w:rPr/>
      </w:pPr>
      <w:r>
        <w:t xml:space="preserve">---</w:t>
      </w:r>
      <w:r/>
    </w:p>
    <w:p w14:paraId="005EFE79">
      <w:pPr>
        <w:pBdr/>
        <w:spacing/>
        <w:ind/>
        <w:rPr/>
      </w:pPr>
      <w:r/>
      <w:r/>
    </w:p>
    <w:p w14:paraId="0242B2BB">
      <w:pPr>
        <w:pBdr/>
        <w:spacing/>
        <w:ind/>
        <w:rPr/>
      </w:pPr>
      <w:r>
        <w:t xml:space="preserve">## 1. Product summary</w:t>
      </w:r>
      <w:r/>
    </w:p>
    <w:p w14:paraId="22C72841">
      <w:pPr>
        <w:pBdr/>
        <w:spacing/>
        <w:ind/>
        <w:rPr/>
      </w:pPr>
      <w:r/>
      <w:r/>
    </w:p>
    <w:p w14:paraId="1E5D6A7D">
      <w:pPr>
        <w:pBdr/>
        <w:spacing/>
        <w:ind/>
        <w:rPr/>
      </w:pPr>
      <w:r>
        <w:t xml:space="preserve">### 1.1 One-paragraph description</w:t>
      </w:r>
      <w:r/>
    </w:p>
    <w:p w14:paraId="53F5A1DE">
      <w:pPr>
        <w:pBdr/>
        <w:spacing/>
        <w:ind/>
        <w:rPr/>
      </w:pPr>
      <w:r>
        <w:t xml:space="preserve">WIN ZONE Companion is a sideloaded Android app that watches a user's phone screen during a matched 1v1 mobile game, extracts the match state via on-device OCR, and streams that state to the WIN ZONE Supabase backend every two seconds. The backend uses the a</w:t>
      </w:r>
      <w:r>
        <w:t xml:space="preserve">greed state from both players to trigger kickoff (`start_match`) and full-time settlement (`app_finalize_result`). The app never touches money, never records results by hand, and never runs without a visible foreground notification.</w:t>
      </w:r>
      <w:r/>
    </w:p>
    <w:p w14:paraId="3BAADCEC">
      <w:pPr>
        <w:pBdr/>
        <w:spacing/>
        <w:ind/>
        <w:rPr/>
      </w:pPr>
      <w:r/>
      <w:r/>
    </w:p>
    <w:p w14:paraId="4A331244">
      <w:pPr>
        <w:pBdr/>
        <w:spacing/>
        <w:ind/>
        <w:rPr/>
      </w:pPr>
      <w:r>
        <w:t xml:space="preserve">### 1.2 Non-goals (explicitly out of scope)</w:t>
      </w:r>
      <w:r/>
    </w:p>
    <w:p w14:paraId="57B0EB4C">
      <w:pPr>
        <w:pBdr/>
        <w:spacing/>
        <w:ind/>
        <w:rPr/>
      </w:pPr>
      <w:r>
        <w:t xml:space="preserve">- No in-app wallet, balance, deposit, withdrawal, or stake UI.</w:t>
      </w:r>
      <w:r/>
    </w:p>
    <w:p w14:paraId="727B53DF">
      <w:pPr>
        <w:pBdr/>
        <w:spacing/>
        <w:ind/>
        <w:rPr/>
      </w:pPr>
      <w:r>
        <w:t xml:space="preserve">- No manual result entry by the user.</w:t>
      </w:r>
      <w:r/>
    </w:p>
    <w:p w14:paraId="7C9A6BB2">
      <w:pPr>
        <w:pBdr/>
        <w:spacing/>
        <w:ind/>
        <w:rPr/>
      </w:pPr>
      <w:r>
        <w:t xml:space="preserve">- No matchmaking logic (backend matches players; app only joins).</w:t>
      </w:r>
      <w:r/>
    </w:p>
    <w:p w14:paraId="14551F35">
      <w:pPr>
        <w:pBdr/>
        <w:spacing/>
        <w:ind/>
        <w:rPr/>
      </w:pPr>
      <w:r>
        <w:t xml:space="preserve">- No chat, no social features.</w:t>
      </w:r>
      <w:r/>
    </w:p>
    <w:p w14:paraId="211E3393">
      <w:pPr>
        <w:pBdr/>
        <w:spacing/>
        <w:ind/>
        <w:rPr/>
      </w:pPr>
      <w:r>
        <w:t xml:space="preserve">- No analytics beyond what the backend already stores.</w:t>
      </w:r>
      <w:r/>
    </w:p>
    <w:p w14:paraId="5B9229DD">
      <w:pPr>
        <w:pBdr/>
        <w:spacing/>
        <w:ind/>
        <w:rPr/>
      </w:pPr>
      <w:r>
        <w:t xml:space="preserve">- No ads.</w:t>
      </w:r>
      <w:r/>
    </w:p>
    <w:p w14:paraId="74E1411C">
      <w:pPr>
        <w:pBdr/>
        <w:spacing/>
        <w:ind/>
        <w:rPr/>
      </w:pPr>
      <w:r>
        <w:t xml:space="preserve">- No Play Store submission in v1.0.0 (sideload only; Play Store is a later phase).</w:t>
      </w:r>
      <w:r/>
    </w:p>
    <w:p w14:paraId="4BE5FFC9">
      <w:pPr>
        <w:pBdr/>
        <w:spacing/>
        <w:ind/>
        <w:rPr/>
      </w:pPr>
      <w:r/>
      <w:r/>
    </w:p>
    <w:p w14:paraId="0D86E165">
      <w:pPr>
        <w:pBdr/>
        <w:spacing/>
        <w:ind/>
        <w:rPr/>
      </w:pPr>
      <w:r>
        <w:t xml:space="preserve">### 1.3 Hard rules (must never be violated)</w:t>
      </w:r>
      <w:r/>
    </w:p>
    <w:p w14:paraId="13C88EAB">
      <w:pPr>
        <w:pBdr/>
        <w:spacing/>
        <w:ind/>
        <w:rPr/>
      </w:pPr>
      <w:r>
        <w:t xml:space="preserve">- **R1.** Money moves only at `start_match` (kickoff). The app never calls any money-moving RPC other than `start_match`.</w:t>
      </w:r>
      <w:r/>
    </w:p>
    <w:p w14:paraId="3EF87941">
      <w:pPr>
        <w:pBdr/>
        <w:spacing/>
        <w:ind/>
        <w:rPr/>
      </w:pPr>
      <w:r>
        <w:t xml:space="preserve">- **R2.** No winner is declared before kickoff. The app must not call `app_finalize_result` unless the local state has already passed through `in_play` for this match.</w:t>
      </w:r>
      <w:r/>
    </w:p>
    <w:p w14:paraId="65DC5B91">
      <w:pPr>
        <w:pBdr/>
        <w:spacing/>
        <w:ind/>
        <w:rPr/>
      </w:pPr>
      <w:r>
        <w:t xml:space="preserve">- **R3.** Result is decided at `full_time`, `opponent_disconnected`, or `opponent_conceded`.</w:t>
      </w:r>
      <w:r/>
    </w:p>
    <w:p w14:paraId="031E79B0">
      <w:pPr>
        <w:pBdr/>
        <w:spacing/>
        <w:ind/>
        <w:rPr/>
      </w:pPr>
      <w:r>
        <w:t xml:space="preserve">- **R4.** Draw = equal regulation score **AND** equal penalty score at `full_time`. Backend refunds both stakes. The app does not compute refunds; it only reports the state that lets the backend decide.</w:t>
      </w:r>
      <w:r/>
    </w:p>
    <w:p w14:paraId="467E4241">
      <w:pPr>
        <w:pBdr/>
        <w:spacing/>
        <w:ind/>
        <w:rPr/>
      </w:pPr>
      <w:r>
        <w:t xml:space="preserve">- **R5.** No manual result entry. The app detects and reports.</w:t>
      </w:r>
      <w:r/>
    </w:p>
    <w:p w14:paraId="2B91A8DD">
      <w:pPr>
        <w:pBdr/>
        <w:spacing/>
        <w:ind/>
        <w:rPr/>
      </w:pPr>
      <w:r>
        <w:t xml:space="preserve">- **R6.** The app never initiates money movement. Read + report only (except `start_match`, which is a state-agreement trigger, not a money choice).</w:t>
      </w:r>
      <w:r/>
    </w:p>
    <w:p w14:paraId="24FB9B92">
      <w:pPr>
        <w:pBdr/>
        <w:spacing/>
        <w:ind/>
        <w:rPr/>
      </w:pPr>
      <w:r>
        <w:t xml:space="preserve">- **R7.** The foreground notification must be visible the entire time capture is running. The app must not offer any way to hide it.</w:t>
      </w:r>
      <w:r/>
    </w:p>
    <w:p w14:paraId="1D31C524">
      <w:pPr>
        <w:pBdr/>
        <w:spacing/>
        <w:ind/>
        <w:rPr/>
      </w:pPr>
      <w:r>
        <w:t xml:space="preserve">- **R8.** The app does not run capture without the notification. If the OS kills the notification, capture stops.</w:t>
      </w:r>
      <w:r/>
    </w:p>
    <w:p w14:paraId="5DCC51C8">
      <w:pPr>
        <w:pBdr/>
        <w:spacing/>
        <w:ind/>
        <w:rPr/>
      </w:pPr>
      <w:r/>
      <w:r/>
    </w:p>
    <w:p w14:paraId="09777593">
      <w:pPr>
        <w:pBdr/>
        <w:spacing/>
        <w:ind/>
        <w:rPr/>
      </w:pPr>
      <w:r>
        <w:t xml:space="preserve">---</w:t>
      </w:r>
      <w:r/>
    </w:p>
    <w:p w14:paraId="42FA3B2C">
      <w:pPr>
        <w:pBdr/>
        <w:spacing/>
        <w:ind/>
        <w:rPr/>
      </w:pPr>
      <w:r/>
      <w:r/>
    </w:p>
    <w:p w14:paraId="71304A75">
      <w:pPr>
        <w:pBdr/>
        <w:spacing/>
        <w:ind/>
        <w:rPr/>
      </w:pPr>
      <w:r>
        <w:t xml:space="preserve">## 2. Tech stack (locked)</w:t>
      </w:r>
      <w:r/>
    </w:p>
    <w:p w14:paraId="4A931DF2">
      <w:pPr>
        <w:pBdr/>
        <w:spacing/>
        <w:ind/>
        <w:rPr/>
      </w:pPr>
      <w:r/>
      <w:r/>
    </w:p>
    <w:p w14:paraId="68AF6CA6">
      <w:pPr>
        <w:pBdr/>
        <w:spacing/>
        <w:ind/>
        <w:rPr/>
      </w:pPr>
      <w:r>
        <w:t xml:space="preserve">| Layer | Choice | Version |</w:t>
      </w:r>
      <w:r/>
    </w:p>
    <w:p w14:paraId="0E5E4A58">
      <w:pPr>
        <w:pBdr/>
        <w:spacing/>
        <w:ind/>
        <w:rPr/>
      </w:pPr>
      <w:r>
        <w:t xml:space="preserve">|---|---|---|</w:t>
      </w:r>
      <w:r/>
    </w:p>
    <w:p w14:paraId="4CE6F154">
      <w:pPr>
        <w:pBdr/>
        <w:spacing/>
        <w:ind/>
        <w:rPr/>
      </w:pPr>
      <w:r>
        <w:t xml:space="preserve">| Language | Kotlin | 1.9.24 |</w:t>
      </w:r>
      <w:r/>
    </w:p>
    <w:p w14:paraId="7D0A127F">
      <w:pPr>
        <w:pBdr/>
        <w:spacing/>
        <w:ind/>
        <w:rPr/>
      </w:pPr>
      <w:r>
        <w:t xml:space="preserve">| Build system | Gradle (Kotlin DSL) | 8.7 |</w:t>
      </w:r>
      <w:r/>
    </w:p>
    <w:p w14:paraId="4F1FADFD">
      <w:pPr>
        <w:pBdr/>
        <w:spacing/>
        <w:ind/>
        <w:rPr/>
      </w:pPr>
      <w:r>
        <w:t xml:space="preserve">| Android Gradle Plugin | AGP | 8.4.0 |</w:t>
      </w:r>
      <w:r/>
    </w:p>
    <w:p w14:paraId="4355E3E2">
      <w:pPr>
        <w:pBdr/>
        <w:spacing/>
        <w:ind/>
        <w:rPr/>
      </w:pPr>
      <w:r>
        <w:t xml:space="preserve">| Min SDK | 26 (Android 8.0) | — |</w:t>
      </w:r>
      <w:r/>
    </w:p>
    <w:p w14:paraId="54833EC5">
      <w:pPr>
        <w:pBdr/>
        <w:spacing/>
        <w:ind/>
        <w:rPr/>
      </w:pPr>
      <w:r>
        <w:t xml:space="preserve">| Target SDK | 34 (Android 14) | — |</w:t>
      </w:r>
      <w:r/>
    </w:p>
    <w:p w14:paraId="1EB6507E">
      <w:pPr>
        <w:pBdr/>
        <w:spacing/>
        <w:ind/>
        <w:rPr/>
      </w:pPr>
      <w:r>
        <w:t xml:space="preserve">| Compile SDK | 34 | — |</w:t>
      </w:r>
      <w:r/>
    </w:p>
    <w:p w14:paraId="0F20E58A">
      <w:pPr>
        <w:pBdr/>
        <w:spacing/>
        <w:ind/>
        <w:rPr/>
      </w:pPr>
      <w:r>
        <w:t xml:space="preserve">| UI | Jetpack Compose (Material 3) | BOM 2024.06.00 |</w:t>
      </w:r>
      <w:r/>
    </w:p>
    <w:p w14:paraId="59FAD790">
      <w:pPr>
        <w:pBdr/>
        <w:spacing/>
        <w:ind/>
        <w:rPr/>
      </w:pPr>
      <w:r>
        <w:t xml:space="preserve">| Navigation | `androidx.navigation:navigation-compose` | 2.7.7 |</w:t>
      </w:r>
      <w:r/>
    </w:p>
    <w:p w14:paraId="7B02575B">
      <w:pPr>
        <w:pBdr/>
        <w:spacing/>
        <w:ind/>
        <w:rPr/>
      </w:pPr>
      <w:r>
        <w:t xml:space="preserve">| DI | Hilt | 2.51.1 |</w:t>
      </w:r>
      <w:r/>
    </w:p>
    <w:p w14:paraId="6081D584">
      <w:pPr>
        <w:pBdr/>
        <w:spacing/>
        <w:ind/>
        <w:rPr/>
      </w:pPr>
      <w:r>
        <w:t xml:space="preserve">| Async | Kotlin Coroutines + Flow | 1.8.1 |</w:t>
      </w:r>
      <w:r/>
    </w:p>
    <w:p w14:paraId="0FB3FE28">
      <w:pPr>
        <w:pBdr/>
        <w:spacing/>
        <w:ind/>
        <w:rPr/>
      </w:pPr>
      <w:r>
        <w:t xml:space="preserve">| Networking | Supabase Kotlin SDK (`io.github.jan-tennert.supabase`) | 2.6.0 |</w:t>
      </w:r>
      <w:r/>
    </w:p>
    <w:p w14:paraId="59761B6C">
      <w:pPr>
        <w:pBdr/>
        <w:spacing/>
        <w:ind/>
        <w:rPr/>
      </w:pPr>
      <w:r>
        <w:t xml:space="preserve">| HTTP engine | Ktor CIO | 2.3.11 |</w:t>
      </w:r>
      <w:r/>
    </w:p>
    <w:p w14:paraId="5C66FF15">
      <w:pPr>
        <w:pBdr/>
        <w:spacing/>
        <w:ind/>
        <w:rPr/>
      </w:pPr>
      <w:r>
        <w:t xml:space="preserve">| Serialization | `kotlinx.serialization` | 1.6.3 |</w:t>
      </w:r>
      <w:r/>
    </w:p>
    <w:p w14:paraId="7864B6FA">
      <w:pPr>
        <w:pBdr/>
        <w:spacing/>
        <w:ind/>
        <w:rPr/>
      </w:pPr>
      <w:r>
        <w:t xml:space="preserve">| OCR | ML Kit Text Recognition v2 (on-device, Latin) | `com.google.mlkit:text-recognition:16.0.0` |</w:t>
      </w:r>
      <w:r/>
    </w:p>
    <w:p w14:paraId="381D1838">
      <w:pPr>
        <w:pBdr/>
        <w:spacing/>
        <w:ind/>
        <w:rPr/>
      </w:pPr>
      <w:r>
        <w:t xml:space="preserve">| Image handling | `androidx.camera` not used; raw `ImageReader` + `Bitmap` | — |</w:t>
      </w:r>
      <w:r/>
    </w:p>
    <w:p w14:paraId="53444A26">
      <w:pPr>
        <w:pBdr/>
        <w:spacing/>
        <w:ind/>
        <w:rPr/>
      </w:pPr>
      <w:r>
        <w:t xml:space="preserve">| Persistence | `androidx.datastore:datastore-preferences` + `EncryptedSharedPreferences` for tokens | 1.1.1 |</w:t>
      </w:r>
      <w:r/>
    </w:p>
    <w:p w14:paraId="55A0007D">
      <w:pPr>
        <w:pBdr/>
        <w:spacing/>
        <w:ind/>
        <w:rPr/>
      </w:pPr>
      <w:r>
        <w:t xml:space="preserve">| Logging | `timber` | 5.0.1 |</w:t>
      </w:r>
      <w:r/>
    </w:p>
    <w:p w14:paraId="052CED07">
      <w:pPr>
        <w:pBdr/>
        <w:spacing/>
        <w:ind/>
        <w:rPr/>
      </w:pPr>
      <w:r>
        <w:t xml:space="preserve">| Testing | JUnit5, MockK, Turbine, Compose UI Test | — |</w:t>
      </w:r>
      <w:r/>
    </w:p>
    <w:p w14:paraId="53441407">
      <w:pPr>
        <w:pBdr/>
        <w:spacing/>
        <w:ind/>
        <w:rPr/>
      </w:pPr>
      <w:r>
        <w:t xml:space="preserve">| Crash reporting | Firebase Crashlytics (optional; can be omitted for sideload) | — |</w:t>
      </w:r>
      <w:r/>
    </w:p>
    <w:p w14:paraId="1587E587">
      <w:pPr>
        <w:pBdr/>
        <w:spacing/>
        <w:ind/>
        <w:rPr/>
      </w:pPr>
      <w:r/>
      <w:r/>
    </w:p>
    <w:p w14:paraId="2EFBB1D0">
      <w:pPr>
        <w:pBdr/>
        <w:spacing/>
        <w:ind/>
        <w:rPr/>
      </w:pPr>
      <w:r>
        <w:t xml:space="preserve">**Dependency note:** ML Kit Text Recognition v2 is bundled (not the Play Services variant) so the app works fully offline for OCR. APK size will be ~15 MB larger; acceptable.</w:t>
      </w:r>
      <w:r/>
    </w:p>
    <w:p w14:paraId="481F13E6">
      <w:pPr>
        <w:pBdr/>
        <w:spacing/>
        <w:ind/>
        <w:rPr/>
      </w:pPr>
      <w:r/>
      <w:r/>
    </w:p>
    <w:p w14:paraId="20E7578C">
      <w:pPr>
        <w:pBdr/>
        <w:spacing/>
        <w:ind/>
        <w:rPr/>
      </w:pPr>
      <w:r>
        <w:t xml:space="preserve">---</w:t>
      </w:r>
      <w:r/>
    </w:p>
    <w:p w14:paraId="3C5241A9">
      <w:pPr>
        <w:pBdr/>
        <w:spacing/>
        <w:ind/>
        <w:rPr/>
      </w:pPr>
      <w:r/>
      <w:r/>
    </w:p>
    <w:p w14:paraId="01983B3A">
      <w:pPr>
        <w:pBdr/>
        <w:spacing/>
        <w:ind/>
        <w:rPr/>
      </w:pPr>
      <w:r>
        <w:t xml:space="preserve">## 3. Supabase backend contract (assumed — verify with backend before coding)</w:t>
      </w:r>
      <w:r/>
    </w:p>
    <w:p w14:paraId="14902452">
      <w:pPr>
        <w:pBdr/>
        <w:spacing/>
        <w:ind/>
        <w:rPr/>
      </w:pPr>
      <w:r/>
      <w:r/>
    </w:p>
    <w:p w14:paraId="2BF9807D">
      <w:pPr>
        <w:pBdr/>
        <w:spacing/>
        <w:ind/>
        <w:rPr/>
      </w:pPr>
      <w:r>
        <w:t xml:space="preserve">Base URL: `https://jfniylmbogodgozcczln.supabase.co`</w:t>
      </w:r>
      <w:r/>
    </w:p>
    <w:p w14:paraId="02FB7A7B">
      <w:pPr>
        <w:pBdr/>
        <w:spacing/>
        <w:ind/>
        <w:rPr/>
      </w:pPr>
      <w:r>
        <w:t xml:space="preserve">Publishable key: `sb_publishable_ZyP4LV6xjYu8T4tyPAgWFw_IQEPiVui` (safe to ship if RLS is enforced)</w:t>
      </w:r>
      <w:r/>
    </w:p>
    <w:p w14:paraId="17FABC7D">
      <w:pPr>
        <w:pBdr/>
        <w:spacing/>
        <w:ind/>
        <w:rPr/>
      </w:pPr>
      <w:r/>
      <w:r/>
    </w:p>
    <w:p w14:paraId="62D420EF">
      <w:pPr>
        <w:pBdr/>
        <w:spacing/>
        <w:ind/>
        <w:rPr/>
      </w:pPr>
      <w:r>
        <w:t xml:space="preserve">### 3.1 Auth</w:t>
      </w:r>
      <w:r/>
    </w:p>
    <w:p w14:paraId="0DF91BF1">
      <w:pPr>
        <w:pBdr/>
        <w:spacing/>
        <w:ind/>
        <w:rPr/>
      </w:pPr>
      <w:r>
        <w:t xml:space="preserve">Standard Supabase Auth email/password. Same credentials as the website.</w:t>
      </w:r>
      <w:r/>
    </w:p>
    <w:p w14:paraId="3A67DCAA">
      <w:pPr>
        <w:pBdr/>
        <w:spacing/>
        <w:ind/>
        <w:rPr/>
      </w:pPr>
      <w:r>
        <w:t xml:space="preserve">- `POST /auth/v1/token?grant_type=password` — login</w:t>
      </w:r>
      <w:r/>
    </w:p>
    <w:p w14:paraId="0F40AC71">
      <w:pPr>
        <w:pBdr/>
        <w:spacing/>
        <w:ind/>
        <w:rPr/>
      </w:pPr>
      <w:r>
        <w:t xml:space="preserve">- `POST /auth/v1/token?grant_type=refresh_token` — refresh</w:t>
      </w:r>
      <w:r/>
    </w:p>
    <w:p w14:paraId="5B1F0DDC">
      <w:pPr>
        <w:pBdr/>
        <w:spacing/>
        <w:ind/>
        <w:rPr/>
      </w:pPr>
      <w:r>
        <w:t xml:space="preserve">- Session must be refreshed in the foreground service, not only in the Activity.</w:t>
      </w:r>
      <w:r/>
    </w:p>
    <w:p w14:paraId="700FD048">
      <w:pPr>
        <w:pBdr/>
        <w:spacing/>
        <w:ind/>
        <w:rPr/>
      </w:pPr>
      <w:r/>
      <w:r/>
    </w:p>
    <w:p w14:paraId="1C9B866F">
      <w:pPr>
        <w:pBdr/>
        <w:spacing/>
        <w:ind/>
        <w:rPr/>
      </w:pPr>
      <w:r>
        <w:t xml:space="preserve">### 3.2 RPCs (all already built and tested on backend)</w:t>
      </w:r>
      <w:r/>
    </w:p>
    <w:p w14:paraId="36DD5FB4">
      <w:pPr>
        <w:pBdr/>
        <w:spacing/>
        <w:ind/>
        <w:rPr/>
      </w:pPr>
      <w:r/>
      <w:r/>
    </w:p>
    <w:p w14:paraId="49D52BC7">
      <w:pPr>
        <w:pBdr/>
        <w:spacing/>
        <w:ind/>
        <w:rPr/>
      </w:pPr>
      <w:r>
        <w:t xml:space="preserve">#### `app_join_match(match_id uuid) -&gt; match_snapshot`</w:t>
      </w:r>
      <w:r/>
    </w:p>
    <w:p w14:paraId="6F1B8720">
      <w:pPr>
        <w:pBdr/>
        <w:spacing/>
        <w:ind/>
        <w:rPr/>
      </w:pPr>
      <w:r>
        <w:t xml:space="preserve">Returns a single-row snapshot. Expected fields (verify against backend):</w:t>
      </w:r>
      <w:r/>
    </w:p>
    <w:p w14:paraId="05E70246">
      <w:pPr>
        <w:pBdr/>
        <w:spacing/>
        <w:ind/>
        <w:rPr/>
      </w:pPr>
      <w:r/>
      <w:r/>
    </w:p>
    <w:p w14:paraId="6080EF14">
      <w:pPr>
        <w:pBdr/>
        <w:spacing/>
        <w:ind/>
        <w:rPr/>
      </w:pPr>
      <w:r>
        <w:t xml:space="preserve">```json</w:t>
      </w:r>
      <w:r/>
    </w:p>
    <w:p w14:paraId="3839DEBA">
      <w:pPr>
        <w:pBdr/>
        <w:spacing/>
        <w:ind/>
        <w:rPr/>
      </w:pPr>
      <w:r>
        <w:t xml:space="preserve">{</w:t>
      </w:r>
      <w:r/>
    </w:p>
    <w:p w14:paraId="76DECF5C">
      <w:pPr>
        <w:pBdr/>
        <w:spacing/>
        <w:ind/>
        <w:rPr/>
      </w:pPr>
      <w:r>
        <w:t xml:space="preserve">  "match_id": "uuid",</w:t>
      </w:r>
      <w:r/>
    </w:p>
    <w:p w14:paraId="1117DEBF">
      <w:pPr>
        <w:pBdr/>
        <w:spacing/>
        <w:ind/>
        <w:rPr/>
      </w:pPr>
      <w:r>
        <w:t xml:space="preserve">  "status": "matched | in_progress",</w:t>
      </w:r>
      <w:r/>
    </w:p>
    <w:p w14:paraId="3D52EBB5">
      <w:pPr>
        <w:pBdr/>
        <w:spacing/>
        <w:ind/>
        <w:rPr/>
      </w:pPr>
      <w:r>
        <w:t xml:space="preserve">  "player_one_id": "uuid",</w:t>
      </w:r>
      <w:r/>
    </w:p>
    <w:p w14:paraId="325B163C">
      <w:pPr>
        <w:pBdr/>
        <w:spacing/>
        <w:ind/>
        <w:rPr/>
      </w:pPr>
      <w:r>
        <w:t xml:space="preserve">  "player_two_id": "uuid",</w:t>
      </w:r>
      <w:r/>
    </w:p>
    <w:p w14:paraId="129EEC3B">
      <w:pPr>
        <w:pBdr/>
        <w:spacing/>
        <w:ind/>
        <w:rPr/>
      </w:pPr>
      <w:r>
        <w:t xml:space="preserve">  "my_side": "a | b",              // server-assigned: which side THIS user is</w:t>
      </w:r>
      <w:r/>
    </w:p>
    <w:p w14:paraId="6B7C4497">
      <w:pPr>
        <w:pBdr/>
        <w:spacing/>
        <w:ind/>
        <w:rPr/>
      </w:pPr>
      <w:r>
        <w:t xml:space="preserve">  "team_a_label": "string|null",   // server-provided, may be null</w:t>
      </w:r>
      <w:r/>
    </w:p>
    <w:p w14:paraId="085775E3">
      <w:pPr>
        <w:pBdr/>
        <w:spacing/>
        <w:ind/>
        <w:rPr/>
      </w:pPr>
      <w:r>
        <w:t xml:space="preserve">  "team_b_label": "string|null",</w:t>
      </w:r>
      <w:r/>
    </w:p>
    <w:p w14:paraId="043519CE">
      <w:pPr>
        <w:pBdr/>
        <w:spacing/>
        <w:ind/>
        <w:rPr/>
      </w:pPr>
      <w:r>
        <w:t xml:space="preserve">  "stake": "numeric|null",</w:t>
      </w:r>
      <w:r/>
    </w:p>
    <w:p w14:paraId="635A7EDE">
      <w:pPr>
        <w:pBdr/>
        <w:spacing/>
        <w:ind/>
        <w:rPr/>
      </w:pPr>
      <w:r>
        <w:t xml:space="preserve">  "created_at": "timestamptz",</w:t>
      </w:r>
      <w:r/>
    </w:p>
    <w:p w14:paraId="445E3146">
      <w:pPr>
        <w:pBdr/>
        <w:spacing/>
        <w:ind/>
        <w:rPr/>
      </w:pPr>
      <w:r>
        <w:t xml:space="preserve">  "kickoff_at": "timestamptz|null"</w:t>
      </w:r>
      <w:r/>
    </w:p>
    <w:p w14:paraId="5EBE61F3">
      <w:pPr>
        <w:pBdr/>
        <w:spacing/>
        <w:ind/>
        <w:rPr/>
      </w:pPr>
      <w:r>
        <w:t xml:space="preserve">}</w:t>
      </w:r>
      <w:r/>
    </w:p>
    <w:p w14:paraId="2EE07568">
      <w:pPr>
        <w:pBdr/>
        <w:spacing/>
        <w:ind/>
        <w:rPr/>
      </w:pPr>
      <w:r>
        <w:t xml:space="preserve">```</w:t>
      </w:r>
      <w:r/>
    </w:p>
    <w:p w14:paraId="33181086">
      <w:pPr>
        <w:pBdr/>
        <w:spacing/>
        <w:ind/>
        <w:rPr/>
      </w:pPr>
      <w:r/>
      <w:r/>
    </w:p>
    <w:p w14:paraId="10ABBA1A">
      <w:pPr>
        <w:pBdr/>
        <w:spacing/>
        <w:ind/>
        <w:rPr/>
      </w:pPr>
      <w:r>
        <w:t xml:space="preserve">`my_side` is the authoritative source for the **team_a/team_b ↔ player_one/player_two** mapping. The app never decides its own side.</w:t>
      </w:r>
      <w:r/>
    </w:p>
    <w:p w14:paraId="03B07940">
      <w:pPr>
        <w:pBdr/>
        <w:spacing/>
        <w:ind/>
        <w:rPr/>
      </w:pPr>
      <w:r/>
      <w:r/>
    </w:p>
    <w:p w14:paraId="0F74E338">
      <w:pPr>
        <w:pBdr/>
        <w:spacing/>
        <w:ind/>
        <w:rPr/>
      </w:pPr>
      <w:r>
        <w:t xml:space="preserve">#### `submit_screen_state(...) -&gt; void`</w:t>
      </w:r>
      <w:r/>
    </w:p>
    <w:p w14:paraId="7DE62DE2">
      <w:pPr>
        <w:pBdr/>
        <w:spacing/>
        <w:ind/>
        <w:rPr/>
      </w:pPr>
      <w:r>
        <w:t xml:space="preserve">Parameters (exact names):</w:t>
      </w:r>
      <w:r/>
    </w:p>
    <w:p w14:paraId="67FB812A">
      <w:pPr>
        <w:pBdr/>
        <w:spacing/>
        <w:ind/>
        <w:rPr/>
      </w:pPr>
      <w:r/>
      <w:r/>
    </w:p>
    <w:p w14:paraId="2AEE6161">
      <w:pPr>
        <w:pBdr/>
        <w:spacing/>
        <w:ind/>
        <w:rPr/>
      </w:pPr>
      <w:r>
        <w:t xml:space="preserve">```</w:t>
      </w:r>
      <w:r/>
    </w:p>
    <w:p w14:paraId="4F058E04">
      <w:pPr>
        <w:pBdr/>
        <w:spacing/>
        <w:ind/>
        <w:rPr/>
      </w:pPr>
      <w:r>
        <w:t xml:space="preserve">p_match_id        uuid</w:t>
      </w:r>
      <w:r/>
    </w:p>
    <w:p w14:paraId="01C204C8">
      <w:pPr>
        <w:pBdr/>
        <w:spacing/>
        <w:ind/>
        <w:rPr/>
      </w:pPr>
      <w:r>
        <w:t xml:space="preserve">p_layout          text      -- enum: in_play | full_time | opponent_disconnected | opponent_conceded | unknown</w:t>
      </w:r>
      <w:r/>
    </w:p>
    <w:p w14:paraId="6D7DD747">
      <w:pPr>
        <w:pBdr/>
        <w:spacing/>
        <w:ind/>
        <w:rPr/>
      </w:pPr>
      <w:r>
        <w:t xml:space="preserve">p_team_a          text|null</w:t>
      </w:r>
      <w:r/>
    </w:p>
    <w:p w14:paraId="49C8464A">
      <w:pPr>
        <w:pBdr/>
        <w:spacing/>
        <w:ind/>
        <w:rPr/>
      </w:pPr>
      <w:r>
        <w:t xml:space="preserve">p_team_b          text|null</w:t>
      </w:r>
      <w:r/>
    </w:p>
    <w:p w14:paraId="736F4BAF">
      <w:pPr>
        <w:pBdr/>
        <w:spacing/>
        <w:ind/>
        <w:rPr/>
      </w:pPr>
      <w:r>
        <w:t xml:space="preserve">p_score_a         int|null</w:t>
      </w:r>
      <w:r/>
    </w:p>
    <w:p w14:paraId="318CB016">
      <w:pPr>
        <w:pBdr/>
        <w:spacing/>
        <w:ind/>
        <w:rPr/>
      </w:pPr>
      <w:r>
        <w:t xml:space="preserve">p_score_b         int|null</w:t>
      </w:r>
      <w:r/>
    </w:p>
    <w:p w14:paraId="03529583">
      <w:pPr>
        <w:pBdr/>
        <w:spacing/>
        <w:ind/>
        <w:rPr/>
      </w:pPr>
      <w:r>
        <w:t xml:space="preserve">p_pen_a           int|null   -- null when no shootout</w:t>
      </w:r>
      <w:r/>
    </w:p>
    <w:p w14:paraId="725F9D06">
      <w:pPr>
        <w:pBdr/>
        <w:spacing/>
        <w:ind/>
        <w:rPr/>
      </w:pPr>
      <w:r>
        <w:t xml:space="preserve">p_pen_b           int|null</w:t>
      </w:r>
      <w:r/>
    </w:p>
    <w:p w14:paraId="1F681FE9">
      <w:pPr>
        <w:pBdr/>
        <w:spacing/>
        <w:ind/>
        <w:rPr/>
      </w:pPr>
      <w:r>
        <w:t xml:space="preserve">p_clock_seconds   int|null   -- null if unreadable</w:t>
      </w:r>
      <w:r/>
    </w:p>
    <w:p w14:paraId="6861700A">
      <w:pPr>
        <w:pBdr/>
        <w:spacing/>
        <w:ind/>
        <w:rPr/>
      </w:pPr>
      <w:r>
        <w:t xml:space="preserve">p_raw_json        jsonb      -- see §9.4</w:t>
      </w:r>
      <w:r/>
    </w:p>
    <w:p w14:paraId="387FCC9E">
      <w:pPr>
        <w:pBdr/>
        <w:spacing/>
        <w:ind/>
        <w:rPr/>
      </w:pPr>
      <w:r>
        <w:t xml:space="preserve">```</w:t>
      </w:r>
      <w:r/>
    </w:p>
    <w:p w14:paraId="38981CD1">
      <w:pPr>
        <w:pBdr/>
        <w:spacing/>
        <w:ind/>
        <w:rPr/>
      </w:pPr>
      <w:r/>
      <w:r/>
    </w:p>
    <w:p w14:paraId="42C04784">
      <w:pPr>
        <w:pBdr/>
        <w:spacing/>
        <w:ind/>
        <w:rPr/>
      </w:pPr>
      <w:r>
        <w:t xml:space="preserve">Called every 2 seconds while capture is active. Backend is idempotent.</w:t>
      </w:r>
      <w:r/>
    </w:p>
    <w:p w14:paraId="67E1A33B">
      <w:pPr>
        <w:pBdr/>
        <w:spacing/>
        <w:ind/>
        <w:rPr/>
      </w:pPr>
      <w:r/>
      <w:r/>
    </w:p>
    <w:p w14:paraId="2818551A">
      <w:pPr>
        <w:pBdr/>
        <w:spacing/>
        <w:ind/>
        <w:rPr/>
      </w:pPr>
      <w:r>
        <w:t xml:space="preserve">#### `start_match(match_id uuid) -&gt; void`</w:t>
      </w:r>
      <w:r/>
    </w:p>
    <w:p w14:paraId="2712C0D1">
      <w:pPr>
        <w:pBdr/>
        <w:spacing/>
        <w:ind/>
        <w:rPr/>
      </w:pPr>
      <w:r>
        <w:t xml:space="preserve">Called by the app **only** when local state and the opponent's reported state both satisfy the agreement rule (§11.1). Backend is the actual money mover; the app is just the trigger. Backend must be idempotent.</w:t>
      </w:r>
      <w:r/>
    </w:p>
    <w:p w14:paraId="55B769B5">
      <w:pPr>
        <w:pBdr/>
        <w:spacing/>
        <w:ind/>
        <w:rPr/>
      </w:pPr>
      <w:r/>
      <w:r/>
    </w:p>
    <w:p w14:paraId="73405F03">
      <w:pPr>
        <w:pBdr/>
        <w:spacing/>
        <w:ind/>
        <w:rPr/>
      </w:pPr>
      <w:r>
        <w:t xml:space="preserve">#### `app_finalize_result(match_id uuid) -&gt; void`</w:t>
      </w:r>
      <w:r/>
    </w:p>
    <w:p w14:paraId="7D3A66B7">
      <w:pPr>
        <w:pBdr/>
        <w:spacing/>
        <w:ind/>
        <w:rPr/>
      </w:pPr>
      <w:r>
        <w:t xml:space="preserve">Called by the app **only** when local state and the opponent's reported state both satisfy the full-time agreement rule (§11.2). Backend decides winner/draw/refund. App is just the trigger. Idempotent.</w:t>
      </w:r>
      <w:r/>
    </w:p>
    <w:p w14:paraId="4D4D5386">
      <w:pPr>
        <w:pBdr/>
        <w:spacing/>
        <w:ind/>
        <w:rPr/>
      </w:pPr>
      <w:r/>
      <w:r/>
    </w:p>
    <w:p w14:paraId="09B8A773">
      <w:pPr>
        <w:pBdr/>
        <w:spacing/>
        <w:ind/>
        <w:rPr/>
      </w:pPr>
      <w:r>
        <w:t xml:space="preserve">### 3.3 Match discovery query</w:t>
      </w:r>
      <w:r/>
    </w:p>
    <w:p w14:paraId="76800E64">
      <w:pPr>
        <w:pBdr/>
        <w:spacing/>
        <w:ind/>
        <w:rPr/>
      </w:pPr>
      <w:r>
        <w:t xml:space="preserve">The app queries `matches` filtered by:</w:t>
      </w:r>
      <w:r/>
    </w:p>
    <w:p w14:paraId="444CA076">
      <w:pPr>
        <w:pBdr/>
        <w:spacing/>
        <w:ind/>
        <w:rPr/>
      </w:pPr>
      <w:r>
        <w:t xml:space="preserve">- `player_one_id = auth.uid()` **OR** `player_two_id = auth.uid()`</w:t>
      </w:r>
      <w:r/>
    </w:p>
    <w:p w14:paraId="2E895C38">
      <w:pPr>
        <w:pBdr/>
        <w:spacing/>
        <w:ind/>
        <w:rPr/>
      </w:pPr>
      <w:r>
        <w:t xml:space="preserve">- `status IN ('matched', 'in_progress')`</w:t>
      </w:r>
      <w:r/>
    </w:p>
    <w:p w14:paraId="00A9FED4">
      <w:pPr>
        <w:pBdr/>
        <w:spacing/>
        <w:ind/>
        <w:rPr/>
      </w:pPr>
      <w:r/>
      <w:r/>
    </w:p>
    <w:p w14:paraId="6A156988">
      <w:pPr>
        <w:pBdr/>
        <w:spacing/>
        <w:ind/>
        <w:rPr/>
      </w:pPr>
      <w:r>
        <w:t xml:space="preserve">Use the Supabase Kotlin SDK's PostgREST client with `.or { filter(...) }` and `.inList("status", listOf("matched", "in_progress"))`. RLS must allow the user to see their own rows.</w:t>
      </w:r>
      <w:r/>
    </w:p>
    <w:p w14:paraId="21236297">
      <w:pPr>
        <w:pBdr/>
        <w:spacing/>
        <w:ind/>
        <w:rPr/>
      </w:pPr>
      <w:r/>
      <w:r/>
    </w:p>
    <w:p w14:paraId="58BCBD27">
      <w:pPr>
        <w:pBdr/>
        <w:spacing/>
        <w:ind/>
        <w:rPr/>
      </w:pPr>
      <w:r>
        <w:t xml:space="preserve">### 3.4 Backend invariants the app relies on (must be true)</w:t>
      </w:r>
      <w:r/>
    </w:p>
    <w:p w14:paraId="27A235BC">
      <w:pPr>
        <w:pBdr/>
        <w:spacing/>
        <w:ind/>
        <w:rPr/>
      </w:pPr>
      <w:r>
        <w:t xml:space="preserve">- `submit_screen_state` rejects writes from users not in the match.</w:t>
      </w:r>
      <w:r/>
    </w:p>
    <w:p w14:paraId="3ADE738B">
      <w:pPr>
        <w:pBdr/>
        <w:spacing/>
        <w:ind/>
        <w:rPr/>
      </w:pPr>
      <w:r>
        <w:t xml:space="preserve">- `submit_screen_state` rejects writes when match status is not `matched`/`in_progress`.</w:t>
      </w:r>
      <w:r/>
    </w:p>
    <w:p w14:paraId="3AA6754F">
      <w:pPr>
        <w:pBdr/>
        <w:spacing/>
        <w:ind/>
        <w:rPr/>
      </w:pPr>
      <w:r>
        <w:t xml:space="preserve">- `start_match` rejects if match is not in `matched`.</w:t>
      </w:r>
      <w:r/>
    </w:p>
    <w:p w14:paraId="477C848E">
      <w:pPr>
        <w:pBdr/>
        <w:spacing/>
        <w:ind/>
        <w:rPr/>
      </w:pPr>
      <w:r>
        <w:t xml:space="preserve">- `app_finalize_result` rejects if match is not in `in_progress`.</w:t>
      </w:r>
      <w:r/>
    </w:p>
    <w:p w14:paraId="5327275D">
      <w:pPr>
        <w:pBdr/>
        <w:spacing/>
        <w:ind/>
        <w:rPr/>
      </w:pPr>
      <w:r>
        <w:t xml:space="preserve">- Both RPCs are idempotent (safe to retry).</w:t>
      </w:r>
      <w:r/>
    </w:p>
    <w:p w14:paraId="5538D582">
      <w:pPr>
        <w:pBdr/>
        <w:spacing/>
        <w:ind/>
        <w:rPr/>
      </w:pPr>
      <w:r>
        <w:t xml:space="preserve">- The backend stores the last state per player and evaluates agreement server-side too (defense in depth). The app's local agreement check is only to decide *when* to call the RPC — the backend remains authoritative.</w:t>
      </w:r>
      <w:r/>
    </w:p>
    <w:p w14:paraId="19E0063F">
      <w:pPr>
        <w:pBdr/>
        <w:spacing/>
        <w:ind/>
        <w:rPr/>
      </w:pPr>
      <w:r/>
      <w:r/>
    </w:p>
    <w:p w14:paraId="6EFBCB44">
      <w:pPr>
        <w:pBdr/>
        <w:spacing/>
        <w:ind/>
        <w:rPr/>
      </w:pPr>
      <w:r>
        <w:t xml:space="preserve">---</w:t>
      </w:r>
      <w:r/>
    </w:p>
    <w:p w14:paraId="2EA7BDB3">
      <w:pPr>
        <w:pBdr/>
        <w:spacing/>
        <w:ind/>
        <w:rPr/>
      </w:pPr>
      <w:r/>
      <w:r/>
    </w:p>
    <w:p w14:paraId="5756E82E">
      <w:pPr>
        <w:pBdr/>
        <w:spacing/>
        <w:ind/>
        <w:rPr/>
      </w:pPr>
      <w:r>
        <w:t xml:space="preserve">## 4. Project structure (exact)</w:t>
      </w:r>
      <w:r/>
    </w:p>
    <w:p w14:paraId="139F95D4">
      <w:pPr>
        <w:pBdr/>
        <w:spacing/>
        <w:ind/>
        <w:rPr/>
      </w:pPr>
      <w:r/>
      <w:r/>
    </w:p>
    <w:p w14:paraId="38EF41F8">
      <w:pPr>
        <w:pBdr/>
        <w:spacing/>
        <w:ind/>
        <w:rPr/>
      </w:pPr>
      <w:r>
        <w:t xml:space="preserve">```</w:t>
      </w:r>
      <w:r/>
    </w:p>
    <w:p w14:paraId="53C6A5F1">
      <w:pPr>
        <w:pBdr/>
        <w:spacing/>
        <w:ind/>
        <w:rPr/>
      </w:pPr>
      <w:r>
        <w:t xml:space="preserve">winzone-companion/</w:t>
      </w:r>
      <w:r/>
    </w:p>
    <w:p w14:paraId="4327D550">
      <w:pPr>
        <w:pBdr/>
        <w:spacing/>
        <w:ind/>
        <w:rPr/>
      </w:pPr>
      <w:r>
        <w:t xml:space="preserve">├── app/</w:t>
      </w:r>
      <w:r/>
    </w:p>
    <w:p w14:paraId="4C8B5AB8">
      <w:pPr>
        <w:pBdr/>
        <w:spacing/>
        <w:ind/>
        <w:rPr/>
      </w:pPr>
      <w:r>
        <w:t xml:space="preserve">│   ├── build.gradle.kts</w:t>
      </w:r>
      <w:r/>
    </w:p>
    <w:p w14:paraId="534D0EB9">
      <w:pPr>
        <w:pBdr/>
        <w:spacing/>
        <w:ind/>
        <w:rPr/>
      </w:pPr>
      <w:r>
        <w:t xml:space="preserve">│   ├── proguard-rules.pro</w:t>
      </w:r>
      <w:r/>
    </w:p>
    <w:p w14:paraId="20DCAB7E">
      <w:pPr>
        <w:pBdr/>
        <w:spacing/>
        <w:ind/>
        <w:rPr/>
      </w:pPr>
      <w:r>
        <w:t xml:space="preserve">│   └── src/</w:t>
      </w:r>
      <w:r/>
    </w:p>
    <w:p w14:paraId="3C457E9F">
      <w:pPr>
        <w:pBdr/>
        <w:spacing/>
        <w:ind/>
        <w:rPr/>
      </w:pPr>
      <w:r>
        <w:t xml:space="preserve">│       ├── main/</w:t>
      </w:r>
      <w:r/>
    </w:p>
    <w:p w14:paraId="646946F1">
      <w:pPr>
        <w:pBdr/>
        <w:spacing/>
        <w:ind/>
        <w:rPr/>
      </w:pPr>
      <w:r>
        <w:t xml:space="preserve">│       │   ├── AndroidManifest.xml</w:t>
      </w:r>
      <w:r/>
    </w:p>
    <w:p w14:paraId="491C5322">
      <w:pPr>
        <w:pBdr/>
        <w:spacing/>
        <w:ind/>
        <w:rPr/>
      </w:pPr>
      <w:r>
        <w:t xml:space="preserve">│       │   ├── kotlin/com/winzone/companion/</w:t>
      </w:r>
      <w:r/>
    </w:p>
    <w:p w14:paraId="524DC5FE">
      <w:pPr>
        <w:pBdr/>
        <w:spacing/>
        <w:ind/>
        <w:rPr/>
      </w:pPr>
      <w:r>
        <w:t xml:space="preserve">│       │   │   ├── WinZoneApp.kt                      // @HiltAndroidApp</w:t>
      </w:r>
      <w:r/>
    </w:p>
    <w:p w14:paraId="0E6C322A">
      <w:pPr>
        <w:pBdr/>
        <w:spacing/>
        <w:ind/>
        <w:rPr/>
      </w:pPr>
      <w:r>
        <w:t xml:space="preserve">│       │   │   ├── MainActivity.kt                    // single-activity Compose host</w:t>
      </w:r>
      <w:r/>
    </w:p>
    <w:p w14:paraId="110FC19A">
      <w:pPr>
        <w:pBdr/>
        <w:spacing/>
        <w:ind/>
        <w:rPr/>
      </w:pPr>
      <w:r>
        <w:t xml:space="preserve">│       │   │   ├── di/</w:t>
      </w:r>
      <w:r/>
    </w:p>
    <w:p w14:paraId="2CD3B467">
      <w:pPr>
        <w:pBdr/>
        <w:spacing/>
        <w:ind/>
        <w:rPr/>
      </w:pPr>
      <w:r>
        <w:t xml:space="preserve">│       │   │   │   ├── SupabaseModule.kt</w:t>
      </w:r>
      <w:r/>
    </w:p>
    <w:p w14:paraId="6FE14BA4">
      <w:pPr>
        <w:pBdr/>
        <w:spacing/>
        <w:ind/>
        <w:rPr/>
      </w:pPr>
      <w:r>
        <w:t xml:space="preserve">│       │   │   │   ├── OcrModule.kt</w:t>
      </w:r>
      <w:r/>
    </w:p>
    <w:p w14:paraId="134B47A0">
      <w:pPr>
        <w:pBdr/>
        <w:spacing/>
        <w:ind/>
        <w:rPr/>
      </w:pPr>
      <w:r>
        <w:t xml:space="preserve">│       │   │   │   ├── CaptureModule.kt</w:t>
      </w:r>
      <w:r/>
    </w:p>
    <w:p w14:paraId="3ED9F684">
      <w:pPr>
        <w:pBdr/>
        <w:spacing/>
        <w:ind/>
        <w:rPr/>
      </w:pPr>
      <w:r>
        <w:t xml:space="preserve">│       │   │   │   └── AppModule.kt</w:t>
      </w:r>
      <w:r/>
    </w:p>
    <w:p w14:paraId="76FD74B6">
      <w:pPr>
        <w:pBdr/>
        <w:spacing/>
        <w:ind/>
        <w:rPr/>
      </w:pPr>
      <w:r>
        <w:t xml:space="preserve">│       │   │   ├── data/</w:t>
      </w:r>
      <w:r/>
    </w:p>
    <w:p w14:paraId="65E9585B">
      <w:pPr>
        <w:pBdr/>
        <w:spacing/>
        <w:ind/>
        <w:rPr/>
      </w:pPr>
      <w:r>
        <w:t xml:space="preserve">│       │   │   │   ├── auth/</w:t>
      </w:r>
      <w:r/>
    </w:p>
    <w:p w14:paraId="710D7CC4">
      <w:pPr>
        <w:pBdr/>
        <w:spacing/>
        <w:ind/>
        <w:rPr/>
      </w:pPr>
      <w:r>
        <w:t xml:space="preserve">│       │   │   │   │   ├── AuthRepository.kt</w:t>
      </w:r>
      <w:r/>
    </w:p>
    <w:p w14:paraId="75CE52C2">
      <w:pPr>
        <w:pBdr/>
        <w:spacing/>
        <w:ind/>
        <w:rPr/>
      </w:pPr>
      <w:r>
        <w:t xml:space="preserve">│       │   │   │   │   └── SessionStore.kt</w:t>
      </w:r>
      <w:r/>
    </w:p>
    <w:p w14:paraId="0102150B">
      <w:pPr>
        <w:pBdr/>
        <w:spacing/>
        <w:ind/>
        <w:rPr/>
      </w:pPr>
      <w:r>
        <w:t xml:space="preserve">│       │   │   │   ├── match/</w:t>
      </w:r>
      <w:r/>
    </w:p>
    <w:p w14:paraId="37ED5986">
      <w:pPr>
        <w:pBdr/>
        <w:spacing/>
        <w:ind/>
        <w:rPr/>
      </w:pPr>
      <w:r>
        <w:t xml:space="preserve">│       │   │   │   │   ├── MatchRepository.kt</w:t>
      </w:r>
      <w:r/>
    </w:p>
    <w:p w14:paraId="1B26145B">
      <w:pPr>
        <w:pBdr/>
        <w:spacing/>
        <w:ind/>
        <w:rPr/>
      </w:pPr>
      <w:r>
        <w:t xml:space="preserve">│       │   │   │   │   └── MatchSnapshot.kt</w:t>
      </w:r>
      <w:r/>
    </w:p>
    <w:p w14:paraId="265ED115">
      <w:pPr>
        <w:pBdr/>
        <w:spacing/>
        <w:ind/>
        <w:rPr/>
      </w:pPr>
      <w:r>
        <w:t xml:space="preserve">│       │   │   │   ├── state/</w:t>
      </w:r>
      <w:r/>
    </w:p>
    <w:p w14:paraId="2A3E362E">
      <w:pPr>
        <w:pBdr/>
        <w:spacing/>
        <w:ind/>
        <w:rPr/>
      </w:pPr>
      <w:r>
        <w:t xml:space="preserve">│       │   │   │   │   ├── ScreenStateRepository.kt</w:t>
      </w:r>
      <w:r/>
    </w:p>
    <w:p w14:paraId="7A3400EC">
      <w:pPr>
        <w:pBdr/>
        <w:spacing/>
        <w:ind/>
        <w:rPr/>
      </w:pPr>
      <w:r>
        <w:t xml:space="preserve">│       │   │   │   │   ├── ScreenStatePayload.kt</w:t>
      </w:r>
      <w:r/>
    </w:p>
    <w:p w14:paraId="1AC22495">
      <w:pPr>
        <w:pBdr/>
        <w:spacing/>
        <w:ind/>
        <w:rPr/>
      </w:pPr>
      <w:r>
        <w:t xml:space="preserve">│       │   │   │   │   └── RawJson.kt</w:t>
      </w:r>
      <w:r/>
    </w:p>
    <w:p w14:paraId="6B6A4A17">
      <w:pPr>
        <w:pBdr/>
        <w:spacing/>
        <w:ind/>
        <w:rPr/>
      </w:pPr>
      <w:r>
        <w:t xml:space="preserve">│       │   │   │   └── remote/</w:t>
      </w:r>
      <w:r/>
    </w:p>
    <w:p w14:paraId="521E2847">
      <w:pPr>
        <w:pBdr/>
        <w:spacing/>
        <w:ind/>
        <w:rPr/>
      </w:pPr>
      <w:r>
        <w:t xml:space="preserve">│       │   │   │       ├── SupabaseRpcClient.kt</w:t>
      </w:r>
      <w:r/>
    </w:p>
    <w:p w14:paraId="13A56455">
      <w:pPr>
        <w:pBdr/>
        <w:spacing/>
        <w:ind/>
        <w:rPr/>
      </w:pPr>
      <w:r>
        <w:t xml:space="preserve">│       │   │   │       └── RetryPolicy.kt</w:t>
      </w:r>
      <w:r/>
    </w:p>
    <w:p w14:paraId="432A9605">
      <w:pPr>
        <w:pBdr/>
        <w:spacing/>
        <w:ind/>
        <w:rPr/>
      </w:pPr>
      <w:r>
        <w:t xml:space="preserve">│       │   │   ├── capture/</w:t>
      </w:r>
      <w:r/>
    </w:p>
    <w:p w14:paraId="753C694B">
      <w:pPr>
        <w:pBdr/>
        <w:spacing/>
        <w:ind/>
        <w:rPr/>
      </w:pPr>
      <w:r>
        <w:t xml:space="preserve">│       │   │   │   ├── CaptureService.kt              // foreground service</w:t>
      </w:r>
      <w:r/>
    </w:p>
    <w:p w14:paraId="0B1785E6">
      <w:pPr>
        <w:pBdr/>
        <w:spacing/>
        <w:ind/>
        <w:rPr/>
      </w:pPr>
      <w:r>
        <w:t xml:space="preserve">│       │   │   │   ├── MediaProjectionSession.kt</w:t>
      </w:r>
      <w:r/>
    </w:p>
    <w:p w14:paraId="717EC1F9">
      <w:pPr>
        <w:pBdr/>
        <w:spacing/>
        <w:ind/>
        <w:rPr/>
      </w:pPr>
      <w:r>
        <w:t xml:space="preserve">│       │   │   │   ├── FrameAnalyzer.kt</w:t>
      </w:r>
      <w:r/>
    </w:p>
    <w:p w14:paraId="12E1A9D1">
      <w:pPr>
        <w:pBdr/>
        <w:spacing/>
        <w:ind/>
        <w:rPr/>
      </w:pPr>
      <w:r>
        <w:t xml:space="preserve">│       │   │   │   ├── FrameSampler.kt</w:t>
      </w:r>
      <w:r/>
    </w:p>
    <w:p w14:paraId="7DF2B43C">
      <w:pPr>
        <w:pBdr/>
        <w:spacing/>
        <w:ind/>
        <w:rPr/>
      </w:pPr>
      <w:r>
        <w:t xml:space="preserve">│       │   │   │   └── NotificationFactory.kt</w:t>
      </w:r>
      <w:r/>
    </w:p>
    <w:p w14:paraId="69925F0D">
      <w:pPr>
        <w:pBdr/>
        <w:spacing/>
        <w:ind/>
        <w:rPr/>
      </w:pPr>
      <w:r>
        <w:t xml:space="preserve">│       │   │   ├── ocr/</w:t>
      </w:r>
      <w:r/>
    </w:p>
    <w:p w14:paraId="50457C88">
      <w:pPr>
        <w:pBdr/>
        <w:spacing/>
        <w:ind/>
        <w:rPr/>
      </w:pPr>
      <w:r>
        <w:t xml:space="preserve">│       │   │   │   ├── OcrEngine.kt                   // ML Kit wrapper</w:t>
      </w:r>
      <w:r/>
    </w:p>
    <w:p w14:paraId="6607AEBF">
      <w:pPr>
        <w:pBdr/>
        <w:spacing/>
        <w:ind/>
        <w:rPr/>
      </w:pPr>
      <w:r>
        <w:t xml:space="preserve">│       │   │   │   ├── LayoutClassifier.kt</w:t>
      </w:r>
      <w:r/>
    </w:p>
    <w:p w14:paraId="14B1F345">
      <w:pPr>
        <w:pBdr/>
        <w:spacing/>
        <w:ind/>
        <w:rPr/>
      </w:pPr>
      <w:r>
        <w:t xml:space="preserve">│       │   │   │   ├── FieldExtractor.kt</w:t>
      </w:r>
      <w:r/>
    </w:p>
    <w:p w14:paraId="482C1875">
      <w:pPr>
        <w:pBdr/>
        <w:spacing/>
        <w:ind/>
        <w:rPr/>
      </w:pPr>
      <w:r>
        <w:t xml:space="preserve">│       │   │   │   ├── GameProfile.kt</w:t>
      </w:r>
      <w:r/>
    </w:p>
    <w:p w14:paraId="2776DBF7">
      <w:pPr>
        <w:pBdr/>
        <w:spacing/>
        <w:ind/>
        <w:rPr/>
      </w:pPr>
      <w:r>
        <w:t xml:space="preserve">│       │   │   │   └── profiles/</w:t>
      </w:r>
      <w:r/>
    </w:p>
    <w:p w14:paraId="3AFB0CAB">
      <w:pPr>
        <w:pBdr/>
        <w:spacing/>
        <w:ind/>
        <w:rPr/>
      </w:pPr>
      <w:r>
        <w:t xml:space="preserve">│       │   │   │       └── DefaultGameProfile.kt</w:t>
      </w:r>
      <w:r/>
    </w:p>
    <w:p w14:paraId="0ED53326">
      <w:pPr>
        <w:pBdr/>
        <w:spacing/>
        <w:ind/>
        <w:rPr/>
      </w:pPr>
      <w:r>
        <w:t xml:space="preserve">│       │   │   ├── agreement/</w:t>
      </w:r>
      <w:r/>
    </w:p>
    <w:p w14:paraId="6FE17FB7">
      <w:pPr>
        <w:pBdr/>
        <w:spacing/>
        <w:ind/>
        <w:rPr/>
      </w:pPr>
      <w:r>
        <w:t xml:space="preserve">│       │   │   │   ├── AgreementGate.kt</w:t>
      </w:r>
      <w:r/>
    </w:p>
    <w:p w14:paraId="51436F60">
      <w:pPr>
        <w:pBdr/>
        <w:spacing/>
        <w:ind/>
        <w:rPr/>
      </w:pPr>
      <w:r>
        <w:t xml:space="preserve">│       │   │   │   └── AgreementRules.kt</w:t>
      </w:r>
      <w:r/>
    </w:p>
    <w:p w14:paraId="7A2B4789">
      <w:pPr>
        <w:pBdr/>
        <w:spacing/>
        <w:ind/>
        <w:rPr/>
      </w:pPr>
      <w:r>
        <w:t xml:space="preserve">│       │   │   ├── ui/</w:t>
      </w:r>
      <w:r/>
    </w:p>
    <w:p w14:paraId="3ACE9623">
      <w:pPr>
        <w:pBdr/>
        <w:spacing/>
        <w:ind/>
        <w:rPr/>
      </w:pPr>
      <w:r>
        <w:t xml:space="preserve">│       │   │   │   ├── theme/ (Color.kt, Type.kt, Theme.kt)</w:t>
      </w:r>
      <w:r/>
    </w:p>
    <w:p w14:paraId="32D275E4">
      <w:pPr>
        <w:pBdr/>
        <w:spacing/>
        <w:ind/>
        <w:rPr/>
      </w:pPr>
      <w:r>
        <w:t xml:space="preserve">│       │   │   │   ├── nav/AppNav.kt</w:t>
      </w:r>
      <w:r/>
    </w:p>
    <w:p w14:paraId="3123B772">
      <w:pPr>
        <w:pBdr/>
        <w:spacing/>
        <w:ind/>
        <w:rPr/>
      </w:pPr>
      <w:r>
        <w:t xml:space="preserve">│       │   │   │   ├── login/LoginScreen.kt + LoginViewModel.kt</w:t>
      </w:r>
      <w:r/>
    </w:p>
    <w:p w14:paraId="4476F18F">
      <w:pPr>
        <w:pBdr/>
        <w:spacing/>
        <w:ind/>
        <w:rPr/>
      </w:pPr>
      <w:r>
        <w:t xml:space="preserve">│       │   │   │   ├── home/HomeScreen.kt + HomeViewModel.kt</w:t>
      </w:r>
      <w:r/>
    </w:p>
    <w:p w14:paraId="2DA191B1">
      <w:pPr>
        <w:pBdr/>
        <w:spacing/>
        <w:ind/>
        <w:rPr/>
      </w:pPr>
      <w:r>
        <w:t xml:space="preserve">│       │   │   │   ├── join/JoinScreen.kt + JoinViewModel.kt</w:t>
      </w:r>
      <w:r/>
    </w:p>
    <w:p w14:paraId="442B8E5B">
      <w:pPr>
        <w:pBdr/>
        <w:spacing/>
        <w:ind/>
        <w:rPr/>
      </w:pPr>
      <w:r>
        <w:t xml:space="preserve">│       │   │   │   ├── permission/PermissionScreen.kt</w:t>
      </w:r>
      <w:r/>
    </w:p>
    <w:p w14:paraId="6BA36204">
      <w:pPr>
        <w:pBdr/>
        <w:spacing/>
        <w:ind/>
        <w:rPr/>
      </w:pPr>
      <w:r>
        <w:t xml:space="preserve">│       │   │   │   ├── capture/CaptureScreen.kt + CaptureViewModel.kt</w:t>
      </w:r>
      <w:r/>
    </w:p>
    <w:p w14:paraId="3755A431">
      <w:pPr>
        <w:pBdr/>
        <w:spacing/>
        <w:ind/>
        <w:rPr/>
      </w:pPr>
      <w:r>
        <w:t xml:space="preserve">│       │   │   │   ├── fallback/TeamNameFallbackDialog.kt</w:t>
      </w:r>
      <w:r/>
    </w:p>
    <w:p w14:paraId="12099A9D">
      <w:pPr>
        <w:pBdr/>
        <w:spacing/>
        <w:ind/>
        <w:rPr/>
      </w:pPr>
      <w:r>
        <w:t xml:space="preserve">│       │   │   │   └── settings/SettingsScreen.kt</w:t>
      </w:r>
      <w:r/>
    </w:p>
    <w:p w14:paraId="62F5B38F">
      <w:pPr>
        <w:pBdr/>
        <w:spacing/>
        <w:ind/>
        <w:rPr/>
      </w:pPr>
      <w:r>
        <w:t xml:space="preserve">│       │   │   └── util/</w:t>
      </w:r>
      <w:r/>
    </w:p>
    <w:p w14:paraId="4E8C9F7C">
      <w:pPr>
        <w:pBdr/>
        <w:spacing/>
        <w:ind/>
        <w:rPr/>
      </w:pPr>
      <w:r>
        <w:t xml:space="preserve">│       │   │       ├── Constants.kt</w:t>
      </w:r>
      <w:r/>
    </w:p>
    <w:p w14:paraId="70D10FB9">
      <w:pPr>
        <w:pBdr/>
        <w:spacing/>
        <w:ind/>
        <w:rPr/>
      </w:pPr>
      <w:r>
        <w:t xml:space="preserve">│       │   │       ├── Logging.kt</w:t>
      </w:r>
      <w:r/>
    </w:p>
    <w:p w14:paraId="70A2E89D">
      <w:pPr>
        <w:pBdr/>
        <w:spacing/>
        <w:ind/>
        <w:rPr/>
      </w:pPr>
      <w:r>
        <w:t xml:space="preserve">│       │   │       ├── Time.kt</w:t>
      </w:r>
      <w:r/>
    </w:p>
    <w:p w14:paraId="20156840">
      <w:pPr>
        <w:pBdr/>
        <w:spacing/>
        <w:ind/>
        <w:rPr/>
      </w:pPr>
      <w:r>
        <w:t xml:space="preserve">│       │   │       └── BitmapUtils.kt</w:t>
      </w:r>
      <w:r/>
    </w:p>
    <w:p w14:paraId="5A118E15">
      <w:pPr>
        <w:pBdr/>
        <w:spacing/>
        <w:ind/>
        <w:rPr/>
      </w:pPr>
      <w:r>
        <w:t xml:space="preserve">│       │   └── res/</w:t>
      </w:r>
      <w:r/>
    </w:p>
    <w:p w14:paraId="7BFD1303">
      <w:pPr>
        <w:pBdr/>
        <w:spacing/>
        <w:ind/>
        <w:rPr/>
      </w:pPr>
      <w:r>
        <w:t xml:space="preserve">│       │       ├── values/strings.xml</w:t>
      </w:r>
      <w:r/>
    </w:p>
    <w:p w14:paraId="5694F6EE">
      <w:pPr>
        <w:pBdr/>
        <w:spacing/>
        <w:ind/>
        <w:rPr/>
      </w:pPr>
      <w:r>
        <w:t xml:space="preserve">│       │       ├── values/themes.xml</w:t>
      </w:r>
      <w:r/>
    </w:p>
    <w:p w14:paraId="476245D4">
      <w:pPr>
        <w:pBdr/>
        <w:spacing/>
        <w:ind/>
        <w:rPr/>
      </w:pPr>
      <w:r>
        <w:t xml:space="preserve">│       │       ├── drawable/ic_capture_notification.xml</w:t>
      </w:r>
      <w:r/>
    </w:p>
    <w:p w14:paraId="7C8782DA">
      <w:pPr>
        <w:pBdr/>
        <w:spacing/>
        <w:ind/>
        <w:rPr/>
      </w:pPr>
      <w:r>
        <w:t xml:space="preserve">│       │       └── xml/network_security_config.xml</w:t>
      </w:r>
      <w:r/>
    </w:p>
    <w:p w14:paraId="4D929DEC">
      <w:pPr>
        <w:pBdr/>
        <w:spacing/>
        <w:ind/>
        <w:rPr/>
      </w:pPr>
      <w:r>
        <w:t xml:space="preserve">│       └── test/kotlin/com/winzone/companion/         // unit tests</w:t>
      </w:r>
      <w:r/>
    </w:p>
    <w:p w14:paraId="57F401CD">
      <w:pPr>
        <w:pBdr/>
        <w:spacing/>
        <w:ind/>
        <w:rPr/>
      </w:pPr>
      <w:r>
        <w:t xml:space="preserve">│       └── androidTest/kotlin/com/winzone/companion/  // instrumented tests</w:t>
      </w:r>
      <w:r/>
    </w:p>
    <w:p w14:paraId="54BB599D">
      <w:pPr>
        <w:pBdr/>
        <w:spacing/>
        <w:ind/>
        <w:rPr/>
      </w:pPr>
      <w:r>
        <w:t xml:space="preserve">├── build.gradle.kts</w:t>
      </w:r>
      <w:r/>
    </w:p>
    <w:p w14:paraId="5C8B84BF">
      <w:pPr>
        <w:pBdr/>
        <w:spacing/>
        <w:ind/>
        <w:rPr/>
      </w:pPr>
      <w:r>
        <w:t xml:space="preserve">├── settings.gradle.kts</w:t>
      </w:r>
      <w:r/>
    </w:p>
    <w:p w14:paraId="1D47FF2A">
      <w:pPr>
        <w:pBdr/>
        <w:spacing/>
        <w:ind/>
        <w:rPr/>
      </w:pPr>
      <w:r>
        <w:t xml:space="preserve">├── gradle.properties</w:t>
      </w:r>
      <w:r/>
    </w:p>
    <w:p w14:paraId="337902E5">
      <w:pPr>
        <w:pBdr/>
        <w:spacing/>
        <w:ind/>
        <w:rPr/>
      </w:pPr>
      <w:r>
        <w:t xml:space="preserve">├── keystore/                                          // NOT committed</w:t>
      </w:r>
      <w:r/>
    </w:p>
    <w:p w14:paraId="24E64A15">
      <w:pPr>
        <w:pBdr/>
        <w:spacing/>
        <w:ind/>
        <w:rPr/>
      </w:pPr>
      <w:r>
        <w:t xml:space="preserve">│   └── winzone-release.jks</w:t>
      </w:r>
      <w:r/>
    </w:p>
    <w:p w14:paraId="49EF36BC">
      <w:pPr>
        <w:pBdr/>
        <w:spacing/>
        <w:ind/>
        <w:rPr/>
      </w:pPr>
      <w:r>
        <w:t xml:space="preserve">└── docs/</w:t>
      </w:r>
      <w:r/>
    </w:p>
    <w:p w14:paraId="4D617640">
      <w:pPr>
        <w:pBdr/>
        <w:spacing/>
        <w:ind/>
        <w:rPr/>
      </w:pPr>
      <w:r>
        <w:t xml:space="preserve">    └── BUILD.md</w:t>
      </w:r>
      <w:r/>
    </w:p>
    <w:p w14:paraId="4378C78F">
      <w:pPr>
        <w:pBdr/>
        <w:spacing/>
        <w:ind/>
        <w:rPr/>
      </w:pPr>
      <w:r>
        <w:t xml:space="preserve">```</w:t>
      </w:r>
      <w:r/>
    </w:p>
    <w:p w14:paraId="4013A39C">
      <w:pPr>
        <w:pBdr/>
        <w:spacing/>
        <w:ind/>
        <w:rPr/>
      </w:pPr>
      <w:r/>
      <w:r/>
    </w:p>
    <w:p w14:paraId="0C2BEC1E">
      <w:pPr>
        <w:pBdr/>
        <w:spacing/>
        <w:ind/>
        <w:rPr/>
      </w:pPr>
      <w:r>
        <w:t xml:space="preserve">---</w:t>
      </w:r>
      <w:r/>
    </w:p>
    <w:p w14:paraId="05956F93">
      <w:pPr>
        <w:pBdr/>
        <w:spacing/>
        <w:ind/>
        <w:rPr/>
      </w:pPr>
      <w:r/>
      <w:r/>
    </w:p>
    <w:p w14:paraId="61C5F9D0">
      <w:pPr>
        <w:pBdr/>
        <w:spacing/>
        <w:ind/>
        <w:rPr/>
      </w:pPr>
      <w:r>
        <w:t xml:space="preserve">## 5. AndroidManifest.xml (exact contents)</w:t>
      </w:r>
      <w:r/>
    </w:p>
    <w:p w14:paraId="6383FF0F">
      <w:pPr>
        <w:pBdr/>
        <w:spacing/>
        <w:ind/>
        <w:rPr/>
      </w:pPr>
      <w:r/>
      <w:r/>
    </w:p>
    <w:p w14:paraId="791C64F6">
      <w:pPr>
        <w:pBdr/>
        <w:spacing/>
        <w:ind/>
        <w:rPr/>
      </w:pPr>
      <w:r>
        <w:t xml:space="preserve">```xml</w:t>
      </w:r>
      <w:r/>
    </w:p>
    <w:p w14:paraId="256B487F">
      <w:pPr>
        <w:pBdr/>
        <w:spacing/>
        <w:ind/>
        <w:rPr/>
      </w:pPr>
      <w:r>
        <w:t xml:space="preserve">&lt;?xml version="1.0" encoding="utf-8"?&gt;</w:t>
      </w:r>
      <w:r/>
    </w:p>
    <w:p w14:paraId="142C3890">
      <w:pPr>
        <w:pBdr/>
        <w:spacing/>
        <w:ind/>
        <w:rPr/>
      </w:pPr>
      <w:r>
        <w:t xml:space="preserve">&lt;manifest xmlns:android="http://schemas.android.com/apk/res/android"</w:t>
      </w:r>
      <w:r/>
    </w:p>
    <w:p w14:paraId="5E83D9DF">
      <w:pPr>
        <w:pBdr/>
        <w:spacing/>
        <w:ind/>
        <w:rPr/>
      </w:pPr>
      <w:r>
        <w:t xml:space="preserve">    xmlns:tools="http://schemas.android.com/tools"&gt;</w:t>
      </w:r>
      <w:r/>
    </w:p>
    <w:p w14:paraId="75EBBF7E">
      <w:pPr>
        <w:pBdr/>
        <w:spacing/>
        <w:ind/>
        <w:rPr/>
      </w:pPr>
      <w:r/>
      <w:r/>
    </w:p>
    <w:p w14:paraId="37204C38">
      <w:pPr>
        <w:pBdr/>
        <w:spacing/>
        <w:ind/>
        <w:rPr/>
      </w:pPr>
      <w:r>
        <w:t xml:space="preserve">    &lt;!-- Network --&gt;</w:t>
      </w:r>
      <w:r/>
    </w:p>
    <w:p w14:paraId="75EE5C6E">
      <w:pPr>
        <w:pBdr/>
        <w:spacing/>
        <w:ind/>
        <w:rPr/>
      </w:pPr>
      <w:r>
        <w:t xml:space="preserve">    &lt;uses-permission android:name="android.permission.INTERNET" /&gt;</w:t>
      </w:r>
      <w:r/>
    </w:p>
    <w:p w14:paraId="3D2888FF">
      <w:pPr>
        <w:pBdr/>
        <w:spacing/>
        <w:ind/>
        <w:rPr/>
      </w:pPr>
      <w:r>
        <w:t xml:space="preserve">    &lt;uses-permission android:name="android.permission.ACCESS_NETWORK_STATE" /&gt;</w:t>
      </w:r>
      <w:r/>
    </w:p>
    <w:p w14:paraId="42F5E914">
      <w:pPr>
        <w:pBdr/>
        <w:spacing/>
        <w:ind/>
        <w:rPr/>
      </w:pPr>
      <w:r/>
      <w:r/>
    </w:p>
    <w:p w14:paraId="5E324643">
      <w:pPr>
        <w:pBdr/>
        <w:spacing/>
        <w:ind/>
        <w:rPr/>
      </w:pPr>
      <w:r>
        <w:t xml:space="preserve">    &lt;!-- Foreground service --&gt;</w:t>
      </w:r>
      <w:r/>
    </w:p>
    <w:p w14:paraId="4A52A0AD">
      <w:pPr>
        <w:pBdr/>
        <w:spacing/>
        <w:ind/>
        <w:rPr/>
      </w:pPr>
      <w:r>
        <w:t xml:space="preserve">    &lt;uses-permission android:name="android.permission.FOREGROUND_SERVICE" /&gt;</w:t>
      </w:r>
      <w:r/>
    </w:p>
    <w:p w14:paraId="16321204">
      <w:pPr>
        <w:pBdr/>
        <w:spacing/>
        <w:ind/>
        <w:rPr/>
      </w:pPr>
      <w:r>
        <w:t xml:space="preserve">    &lt;uses-permission android:name="android.permission.FOREGROUND_SERVICE_MEDIA_PROJECTION" /&gt;</w:t>
      </w:r>
      <w:r/>
    </w:p>
    <w:p w14:paraId="18940689">
      <w:pPr>
        <w:pBdr/>
        <w:spacing/>
        <w:ind/>
        <w:rPr/>
      </w:pPr>
      <w:r>
        <w:t xml:space="preserve">    &lt;uses-permission android:name="android.permission.POST_NOTIFICATIONS" /&gt;</w:t>
      </w:r>
      <w:r/>
    </w:p>
    <w:p w14:paraId="688781CC">
      <w:pPr>
        <w:pBdr/>
        <w:spacing/>
        <w:ind/>
        <w:rPr/>
      </w:pPr>
      <w:r/>
      <w:r/>
    </w:p>
    <w:p w14:paraId="19A71AD3">
      <w:pPr>
        <w:pBdr/>
        <w:spacing/>
        <w:ind/>
        <w:rPr/>
      </w:pPr>
      <w:r>
        <w:t xml:space="preserve">    &lt;!-- Keep CPU awake during capture --&gt;</w:t>
      </w:r>
      <w:r/>
    </w:p>
    <w:p w14:paraId="51C596DF">
      <w:pPr>
        <w:pBdr/>
        <w:spacing/>
        <w:ind/>
        <w:rPr/>
      </w:pPr>
      <w:r>
        <w:t xml:space="preserve">    &lt;uses-permission android:name="android.permission.WAKE_LOCK" /&gt;</w:t>
      </w:r>
      <w:r/>
    </w:p>
    <w:p w14:paraId="219C6758">
      <w:pPr>
        <w:pBdr/>
        <w:spacing/>
        <w:ind/>
        <w:rPr/>
      </w:pPr>
      <w:r/>
      <w:r/>
    </w:p>
    <w:p w14:paraId="48527A70">
      <w:pPr>
        <w:pBdr/>
        <w:spacing/>
        <w:ind/>
        <w:rPr/>
      </w:pPr>
      <w:r>
        <w:t xml:space="preserve">    &lt;!-- Optional: to prompt for battery optimization exemption --&gt;</w:t>
      </w:r>
      <w:r/>
    </w:p>
    <w:p w14:paraId="25408E99">
      <w:pPr>
        <w:pBdr/>
        <w:spacing/>
        <w:ind/>
        <w:rPr/>
      </w:pPr>
      <w:r>
        <w:t xml:space="preserve">    &lt;uses-permission android:name="android.permission.REQUEST_IGNORE_BATTERY_OPTIMIZATIONS" /&gt;</w:t>
      </w:r>
      <w:r/>
    </w:p>
    <w:p w14:paraId="58B9956B">
      <w:pPr>
        <w:pBdr/>
        <w:spacing/>
        <w:ind/>
        <w:rPr/>
      </w:pPr>
      <w:r/>
      <w:r/>
    </w:p>
    <w:p w14:paraId="0E8F21E6">
      <w:pPr>
        <w:pBdr/>
        <w:spacing/>
        <w:ind/>
        <w:rPr/>
      </w:pPr>
      <w:r>
        <w:t xml:space="preserve">    &lt;application</w:t>
      </w:r>
      <w:r/>
    </w:p>
    <w:p w14:paraId="461C8D20">
      <w:pPr>
        <w:pBdr/>
        <w:spacing/>
        <w:ind/>
        <w:rPr/>
      </w:pPr>
      <w:r>
        <w:t xml:space="preserve">        android:name=".WinZoneApp"</w:t>
      </w:r>
      <w:r/>
    </w:p>
    <w:p w14:paraId="3B1DE0E7">
      <w:pPr>
        <w:pBdr/>
        <w:spacing/>
        <w:ind/>
        <w:rPr/>
      </w:pPr>
      <w:r>
        <w:t xml:space="preserve">        android:allowBackup="false"</w:t>
      </w:r>
      <w:r/>
    </w:p>
    <w:p w14:paraId="15564FD0">
      <w:pPr>
        <w:pBdr/>
        <w:spacing/>
        <w:ind/>
        <w:rPr/>
      </w:pPr>
      <w:r>
        <w:t xml:space="preserve">        android:dataExtractionRules="@xml/data_extraction_rules"</w:t>
      </w:r>
      <w:r/>
    </w:p>
    <w:p w14:paraId="5F8708E3">
      <w:pPr>
        <w:pBdr/>
        <w:spacing/>
        <w:ind/>
        <w:rPr/>
      </w:pPr>
      <w:r>
        <w:t xml:space="preserve">        android:fullBackupContent="false"</w:t>
      </w:r>
      <w:r/>
    </w:p>
    <w:p w14:paraId="5CA9FC2C">
      <w:pPr>
        <w:pBdr/>
        <w:spacing/>
        <w:ind/>
        <w:rPr/>
      </w:pPr>
      <w:r>
        <w:t xml:space="preserve">        android:icon="@mipmap/ic_launcher"</w:t>
      </w:r>
      <w:r/>
    </w:p>
    <w:p w14:paraId="4F657F98">
      <w:pPr>
        <w:pBdr/>
        <w:spacing/>
        <w:ind/>
        <w:rPr/>
      </w:pPr>
      <w:r>
        <w:t xml:space="preserve">        android:label="@string/app_name"</w:t>
      </w:r>
      <w:r/>
    </w:p>
    <w:p w14:paraId="3A7EA153">
      <w:pPr>
        <w:pBdr/>
        <w:spacing/>
        <w:ind/>
        <w:rPr/>
      </w:pPr>
      <w:r>
        <w:t xml:space="preserve">        android:networkSecurityConfig="@xml/network_security_config"</w:t>
      </w:r>
      <w:r/>
    </w:p>
    <w:p w14:paraId="252383A0">
      <w:pPr>
        <w:pBdr/>
        <w:spacing/>
        <w:ind/>
        <w:rPr/>
      </w:pPr>
      <w:r>
        <w:t xml:space="preserve">        android:supportsRtl="true"</w:t>
      </w:r>
      <w:r/>
    </w:p>
    <w:p w14:paraId="7F4F4CC0">
      <w:pPr>
        <w:pBdr/>
        <w:spacing/>
        <w:ind/>
        <w:rPr/>
      </w:pPr>
      <w:r>
        <w:t xml:space="preserve">        android:theme="@style/Theme.WinZone"</w:t>
      </w:r>
      <w:r/>
    </w:p>
    <w:p w14:paraId="3248D7D0">
      <w:pPr>
        <w:pBdr/>
        <w:spacing/>
        <w:ind/>
        <w:rPr/>
      </w:pPr>
      <w:r>
        <w:t xml:space="preserve">        tools:targetApi="34"&gt;</w:t>
      </w:r>
      <w:r/>
    </w:p>
    <w:p w14:paraId="0D331C80">
      <w:pPr>
        <w:pBdr/>
        <w:spacing/>
        <w:ind/>
        <w:rPr/>
      </w:pPr>
      <w:r/>
      <w:r/>
    </w:p>
    <w:p w14:paraId="17A61851">
      <w:pPr>
        <w:pBdr/>
        <w:spacing/>
        <w:ind/>
        <w:rPr/>
      </w:pPr>
      <w:r>
        <w:t xml:space="preserve">        &lt;activity</w:t>
      </w:r>
      <w:r/>
    </w:p>
    <w:p w14:paraId="530B8893">
      <w:pPr>
        <w:pBdr/>
        <w:spacing/>
        <w:ind/>
        <w:rPr/>
      </w:pPr>
      <w:r>
        <w:t xml:space="preserve">            android:name=".MainActivity"</w:t>
      </w:r>
      <w:r/>
    </w:p>
    <w:p w14:paraId="472AE607">
      <w:pPr>
        <w:pBdr/>
        <w:spacing/>
        <w:ind/>
        <w:rPr/>
      </w:pPr>
      <w:r>
        <w:t xml:space="preserve">            android:exported="true"</w:t>
      </w:r>
      <w:r/>
    </w:p>
    <w:p w14:paraId="56878885">
      <w:pPr>
        <w:pBdr/>
        <w:spacing/>
        <w:ind/>
        <w:rPr/>
      </w:pPr>
      <w:r>
        <w:t xml:space="preserve">            android:launchMode="singleTask"</w:t>
      </w:r>
      <w:r/>
    </w:p>
    <w:p w14:paraId="5CBFB79A">
      <w:pPr>
        <w:pBdr/>
        <w:spacing/>
        <w:ind/>
        <w:rPr/>
      </w:pPr>
      <w:r>
        <w:t xml:space="preserve">            android:configChanges="orientation|screenSize|keyboardHidden"&gt;</w:t>
      </w:r>
      <w:r/>
    </w:p>
    <w:p w14:paraId="034DB412">
      <w:pPr>
        <w:pBdr/>
        <w:spacing/>
        <w:ind/>
        <w:rPr/>
      </w:pPr>
      <w:r>
        <w:t xml:space="preserve">            &lt;intent-filter&gt;</w:t>
      </w:r>
      <w:r/>
    </w:p>
    <w:p w14:paraId="6DD4D164">
      <w:pPr>
        <w:pBdr/>
        <w:spacing/>
        <w:ind/>
        <w:rPr/>
      </w:pPr>
      <w:r>
        <w:t xml:space="preserve">                &lt;action android:name="android.intent.action.MAIN" /&gt;</w:t>
      </w:r>
      <w:r/>
    </w:p>
    <w:p w14:paraId="5AD33368">
      <w:pPr>
        <w:pBdr/>
        <w:spacing/>
        <w:ind/>
        <w:rPr/>
      </w:pPr>
      <w:r>
        <w:t xml:space="preserve">                &lt;category android:name="android.intent.category.LAUNCHER" /&gt;</w:t>
      </w:r>
      <w:r/>
    </w:p>
    <w:p w14:paraId="413525EC">
      <w:pPr>
        <w:pBdr/>
        <w:spacing/>
        <w:ind/>
        <w:rPr/>
      </w:pPr>
      <w:r>
        <w:t xml:space="preserve">            &lt;/intent-filter&gt;</w:t>
      </w:r>
      <w:r/>
    </w:p>
    <w:p w14:paraId="0AD79322">
      <w:pPr>
        <w:pBdr/>
        <w:spacing/>
        <w:ind/>
        <w:rPr/>
      </w:pPr>
      <w:r>
        <w:t xml:space="preserve">        &lt;/activity&gt;</w:t>
      </w:r>
      <w:r/>
    </w:p>
    <w:p w14:paraId="5460BA3F">
      <w:pPr>
        <w:pBdr/>
        <w:spacing/>
        <w:ind/>
        <w:rPr/>
      </w:pPr>
      <w:r/>
      <w:r/>
    </w:p>
    <w:p w14:paraId="0CB5ACA4">
      <w:pPr>
        <w:pBdr/>
        <w:spacing/>
        <w:ind/>
        <w:rPr/>
      </w:pPr>
      <w:r>
        <w:t xml:space="preserve">        &lt;service</w:t>
      </w:r>
      <w:r/>
    </w:p>
    <w:p w14:paraId="476EF83F">
      <w:pPr>
        <w:pBdr/>
        <w:spacing/>
        <w:ind/>
        <w:rPr/>
      </w:pPr>
      <w:r>
        <w:t xml:space="preserve">            android:name=".capture.CaptureService"</w:t>
      </w:r>
      <w:r/>
    </w:p>
    <w:p w14:paraId="0090DF96">
      <w:pPr>
        <w:pBdr/>
        <w:spacing/>
        <w:ind/>
        <w:rPr/>
      </w:pPr>
      <w:r>
        <w:t xml:space="preserve">            android:exported="false"</w:t>
      </w:r>
      <w:r/>
    </w:p>
    <w:p w14:paraId="430CE609">
      <w:pPr>
        <w:pBdr/>
        <w:spacing/>
        <w:ind/>
        <w:rPr/>
      </w:pPr>
      <w:r>
        <w:t xml:space="preserve">            android:foregroundServiceType="mediaProjection"</w:t>
      </w:r>
      <w:r/>
    </w:p>
    <w:p w14:paraId="633E5841">
      <w:pPr>
        <w:pBdr/>
        <w:spacing/>
        <w:ind/>
        <w:rPr/>
      </w:pPr>
      <w:r>
        <w:t xml:space="preserve">            android:stopWithTask="false" /&gt;</w:t>
      </w:r>
      <w:r/>
    </w:p>
    <w:p w14:paraId="0869D550">
      <w:pPr>
        <w:pBdr/>
        <w:spacing/>
        <w:ind/>
        <w:rPr/>
      </w:pPr>
      <w:r/>
      <w:r/>
    </w:p>
    <w:p w14:paraId="7C641F2E">
      <w:pPr>
        <w:pBdr/>
        <w:spacing/>
        <w:ind/>
        <w:rPr/>
      </w:pPr>
      <w:r>
        <w:t xml:space="preserve">        &lt;!-- FileProvider for sharing logs if needed --&gt;</w:t>
      </w:r>
      <w:r/>
    </w:p>
    <w:p w14:paraId="009C36E9">
      <w:pPr>
        <w:pBdr/>
        <w:spacing/>
        <w:ind/>
        <w:rPr/>
      </w:pPr>
      <w:r>
        <w:t xml:space="preserve">        &lt;provider</w:t>
      </w:r>
      <w:r/>
    </w:p>
    <w:p w14:paraId="2AEE56AC">
      <w:pPr>
        <w:pBdr/>
        <w:spacing/>
        <w:ind/>
        <w:rPr/>
      </w:pPr>
      <w:r>
        <w:t xml:space="preserve">            android:name="androidx.core.content.FileProvider"</w:t>
      </w:r>
      <w:r/>
    </w:p>
    <w:p w14:paraId="669A2D99">
      <w:pPr>
        <w:pBdr/>
        <w:spacing/>
        <w:ind/>
        <w:rPr/>
      </w:pPr>
      <w:r>
        <w:t xml:space="preserve">            android:authorities="${applicationId}.fileprovider"</w:t>
      </w:r>
      <w:r/>
    </w:p>
    <w:p w14:paraId="3C5A0CE0">
      <w:pPr>
        <w:pBdr/>
        <w:spacing/>
        <w:ind/>
        <w:rPr/>
      </w:pPr>
      <w:r>
        <w:t xml:space="preserve">            android:exported="false"</w:t>
      </w:r>
      <w:r/>
    </w:p>
    <w:p w14:paraId="44B3C13C">
      <w:pPr>
        <w:pBdr/>
        <w:spacing/>
        <w:ind/>
        <w:rPr/>
      </w:pPr>
      <w:r>
        <w:t xml:space="preserve">            android:grantUriPermissions="true"&gt;</w:t>
      </w:r>
      <w:r/>
    </w:p>
    <w:p w14:paraId="645B3B39">
      <w:pPr>
        <w:pBdr/>
        <w:spacing/>
        <w:ind/>
        <w:rPr/>
      </w:pPr>
      <w:r>
        <w:t xml:space="preserve">            &lt;meta-data</w:t>
      </w:r>
      <w:r/>
    </w:p>
    <w:p w14:paraId="7A1A18B5">
      <w:pPr>
        <w:pBdr/>
        <w:spacing/>
        <w:ind/>
        <w:rPr/>
      </w:pPr>
      <w:r>
        <w:t xml:space="preserve">                android:name="android.support.FILE_PROVIDER_PATHS"</w:t>
      </w:r>
      <w:r/>
    </w:p>
    <w:p w14:paraId="30C7B35D">
      <w:pPr>
        <w:pBdr/>
        <w:spacing/>
        <w:ind/>
        <w:rPr/>
      </w:pPr>
      <w:r>
        <w:t xml:space="preserve">                android:resource="@xml/file_paths" /&gt;</w:t>
      </w:r>
      <w:r/>
    </w:p>
    <w:p w14:paraId="7082FF74">
      <w:pPr>
        <w:pBdr/>
        <w:spacing/>
        <w:ind/>
        <w:rPr/>
      </w:pPr>
      <w:r>
        <w:t xml:space="preserve">        &lt;/provider&gt;</w:t>
      </w:r>
      <w:r/>
    </w:p>
    <w:p w14:paraId="40AD9001">
      <w:pPr>
        <w:pBdr/>
        <w:spacing/>
        <w:ind/>
        <w:rPr/>
      </w:pPr>
      <w:r>
        <w:t xml:space="preserve">    &lt;/application&gt;</w:t>
      </w:r>
      <w:r/>
    </w:p>
    <w:p w14:paraId="268F542D">
      <w:pPr>
        <w:pBdr/>
        <w:spacing/>
        <w:ind/>
        <w:rPr/>
      </w:pPr>
      <w:r>
        <w:t xml:space="preserve">&lt;/manifest&gt;</w:t>
      </w:r>
      <w:r/>
    </w:p>
    <w:p w14:paraId="175BC7E2">
      <w:pPr>
        <w:pBdr/>
        <w:spacing/>
        <w:ind/>
        <w:rPr/>
      </w:pPr>
      <w:r>
        <w:t xml:space="preserve">```</w:t>
      </w:r>
      <w:r/>
    </w:p>
    <w:p w14:paraId="0B51E875">
      <w:pPr>
        <w:pBdr/>
        <w:spacing/>
        <w:ind/>
        <w:rPr/>
      </w:pPr>
      <w:r/>
      <w:r/>
    </w:p>
    <w:p w14:paraId="111C231A">
      <w:pPr>
        <w:pBdr/>
        <w:spacing/>
        <w:ind/>
        <w:rPr/>
      </w:pPr>
      <w:r>
        <w:t xml:space="preserve">**Notes:**</w:t>
      </w:r>
      <w:r/>
    </w:p>
    <w:p w14:paraId="46FE70B9">
      <w:pPr>
        <w:pBdr/>
        <w:spacing/>
        <w:ind/>
        <w:rPr/>
      </w:pPr>
      <w:r>
        <w:t xml:space="preserve">- `android:stopWithTask="false"` ensures the service survives task removal. Android will still show the "app is running in background" prompt on some OEMs — that's expected and acceptable.</w:t>
      </w:r>
      <w:r/>
    </w:p>
    <w:p w14:paraId="3FE25AD0">
      <w:pPr>
        <w:pBdr/>
        <w:spacing/>
        <w:ind/>
        <w:rPr/>
      </w:pPr>
      <w:r>
        <w:t xml:space="preserve">- `FOREGROUND_SERVICE_MEDIA_PROJECTION` is required on API 34+. Without it, `startForeground` throws `SecurityException`.</w:t>
      </w:r>
      <w:r/>
    </w:p>
    <w:p w14:paraId="015BBBF0">
      <w:pPr>
        <w:pBdr/>
        <w:spacing/>
        <w:ind/>
        <w:rPr/>
      </w:pPr>
      <w:r>
        <w:t xml:space="preserve">- `POST_NOTIFICATIONS` is runtime-requested on API 33+.</w:t>
      </w:r>
      <w:r/>
    </w:p>
    <w:p w14:paraId="6E9011A0">
      <w:pPr>
        <w:pBdr/>
        <w:spacing/>
        <w:ind/>
        <w:rPr/>
      </w:pPr>
      <w:r>
        <w:t xml:space="preserve">- `network_security_config.xml` pins `jfniylmbogodgozcczln.supabase.co` to TLS 1.2+ and disallows cleartext.</w:t>
      </w:r>
      <w:r/>
    </w:p>
    <w:p w14:paraId="066A7ED3">
      <w:pPr>
        <w:pBdr/>
        <w:spacing/>
        <w:ind/>
        <w:rPr/>
      </w:pPr>
      <w:r/>
      <w:r/>
    </w:p>
    <w:p w14:paraId="222D9B95">
      <w:pPr>
        <w:pBdr/>
        <w:spacing/>
        <w:ind/>
        <w:rPr/>
      </w:pPr>
      <w:r>
        <w:t xml:space="preserve">---</w:t>
      </w:r>
      <w:r/>
    </w:p>
    <w:p w14:paraId="7BBF3CBF">
      <w:pPr>
        <w:pBdr/>
        <w:spacing/>
        <w:ind/>
        <w:rPr/>
      </w:pPr>
      <w:r/>
      <w:r/>
    </w:p>
    <w:p w14:paraId="7621D85F">
      <w:pPr>
        <w:pBdr/>
        <w:spacing/>
        <w:ind/>
        <w:rPr/>
      </w:pPr>
      <w:r>
        <w:t xml:space="preserve">## 6. Permissions flow (exact ordering)</w:t>
      </w:r>
      <w:r/>
    </w:p>
    <w:p w14:paraId="64EB8DD2">
      <w:pPr>
        <w:pBdr/>
        <w:spacing/>
        <w:ind/>
        <w:rPr/>
      </w:pPr>
      <w:r/>
      <w:r/>
    </w:p>
    <w:p w14:paraId="312DE547">
      <w:pPr>
        <w:pBdr/>
        <w:spacing/>
        <w:ind/>
        <w:rPr/>
      </w:pPr>
      <w:r>
        <w:t xml:space="preserve">This ordering is critical on Android 14+. Wrong order → `SecurityException`.</w:t>
      </w:r>
      <w:r/>
    </w:p>
    <w:p w14:paraId="4A19B63F">
      <w:pPr>
        <w:pBdr/>
        <w:spacing/>
        <w:ind/>
        <w:rPr/>
      </w:pPr>
      <w:r/>
      <w:r/>
    </w:p>
    <w:p w14:paraId="055F61FC">
      <w:pPr>
        <w:pBdr/>
        <w:spacing/>
        <w:ind/>
        <w:rPr/>
      </w:pPr>
      <w:r>
        <w:t xml:space="preserve">### 6.1 First launch</w:t>
      </w:r>
      <w:r/>
    </w:p>
    <w:p w14:paraId="7808BF6E">
      <w:pPr>
        <w:pBdr/>
        <w:spacing/>
        <w:ind/>
        <w:rPr/>
      </w:pPr>
      <w:r>
        <w:t xml:space="preserve">1. User logs in (Supabase Auth).</w:t>
      </w:r>
      <w:r/>
    </w:p>
    <w:p w14:paraId="7E937E07">
      <w:pPr>
        <w:pBdr/>
        <w:spacing/>
        <w:ind/>
        <w:rPr/>
      </w:pPr>
      <w:r>
        <w:t xml:space="preserve">2. App queries for open matches. If none → `HomeScreen` shows "No open match."</w:t>
      </w:r>
      <w:r/>
    </w:p>
    <w:p w14:paraId="06B2F200">
      <w:pPr>
        <w:pBdr/>
        <w:spacing/>
        <w:ind/>
        <w:rPr/>
      </w:pPr>
      <w:r>
        <w:t xml:space="preserve">3. If a match exists → user taps **Join match** → `app_join_match(match_id)` → navigate to `PermissionScreen`.</w:t>
      </w:r>
      <w:r/>
    </w:p>
    <w:p w14:paraId="7E618075">
      <w:pPr>
        <w:pBdr/>
        <w:spacing/>
        <w:ind/>
        <w:rPr/>
      </w:pPr>
      <w:r/>
      <w:r/>
    </w:p>
    <w:p w14:paraId="69B2323E">
      <w:pPr>
        <w:pBdr/>
        <w:spacing/>
        <w:ind/>
        <w:rPr/>
      </w:pPr>
      <w:r>
        <w:t xml:space="preserve">### 6.2 Permission screen (sequential, each explained to the user)</w:t>
      </w:r>
      <w:r/>
    </w:p>
    <w:p w14:paraId="716D80CD">
      <w:pPr>
        <w:pBdr/>
        <w:spacing/>
        <w:ind/>
        <w:rPr/>
      </w:pPr>
      <w:r>
        <w:t xml:space="preserve">1. **Notifications** (API 33+): rationale → `ActivityResultContracts.RequestPermission()` for `POST_NOTIFICATIONS`. If denied, block capture (R7/R8). Show "Capture needs the notification to run. Enable it in Settings."</w:t>
      </w:r>
      <w:r/>
    </w:p>
    <w:p w14:paraId="1335E817">
      <w:pPr>
        <w:pBdr/>
        <w:spacing/>
        <w:ind/>
        <w:rPr/>
      </w:pPr>
      <w:r>
        <w:t xml:space="preserve">2. **Battery optimization exemption** (optional, recommended): rationale → `ACTION_REQUEST_IGNORE_BATTERY_OPTIMIZATIONS` intent. If denied, warn but allow proceeding.</w:t>
      </w:r>
      <w:r/>
    </w:p>
    <w:p w14:paraId="26697F88">
      <w:pPr>
        <w:pBdr/>
        <w:spacing/>
        <w:ind/>
        <w:rPr/>
      </w:pPr>
      <w:r>
        <w:t xml:space="preserve">3. **MediaProjection consent**: `MediaProjectionManager.createScreenCaptureIntent()` → `startActivityForResult`. This **must** be launched from the Activity, **after** the user has acknowledged the notification permission, and **before** the service starts.</w:t>
      </w:r>
      <w:r/>
      <w:r/>
    </w:p>
    <w:p w14:paraId="3E535C16">
      <w:pPr>
        <w:pBdr/>
        <w:spacing/>
        <w:ind/>
        <w:rPr/>
      </w:pPr>
      <w:r>
        <w:t xml:space="preserve">4. On consent result `RESULT_OK`, store the `resultCode` and `Intent` data, then start `CaptureService` with those extras.</w:t>
      </w:r>
      <w:r/>
    </w:p>
    <w:p w14:paraId="2EC6186D">
      <w:pPr>
        <w:pBdr/>
        <w:spacing/>
        <w:ind/>
        <w:rPr/>
      </w:pPr>
      <w:r/>
      <w:r/>
    </w:p>
    <w:p w14:paraId="3283AF44">
      <w:pPr>
        <w:pBdr/>
        <w:spacing/>
        <w:ind/>
        <w:rPr/>
      </w:pPr>
      <w:r>
        <w:t xml:space="preserve">### 6.3 Re-consent</w:t>
      </w:r>
      <w:r/>
    </w:p>
    <w:p w14:paraId="410411BA">
      <w:pPr>
        <w:pBdr/>
        <w:spacing/>
        <w:ind/>
        <w:rPr/>
      </w:pPr>
      <w:r>
        <w:t xml:space="preserve">`MediaProjection` consent is per-session on Android 14+. Every time the app wants to capture, it must:</w:t>
      </w:r>
      <w:r/>
    </w:p>
    <w:p w14:paraId="2AC0CDB2">
      <w:pPr>
        <w:pBdr/>
        <w:spacing/>
        <w:ind/>
        <w:rPr/>
      </w:pPr>
      <w:r>
        <w:t xml:space="preserve">- Start the foreground service **first** (with type `mediaProjection` and a placeholder notification).</w:t>
      </w:r>
      <w:r/>
    </w:p>
    <w:p w14:paraId="58EE2266">
      <w:pPr>
        <w:pBdr/>
        <w:spacing/>
        <w:ind/>
        <w:rPr/>
      </w:pPr>
      <w:r>
        <w:t xml:space="preserve">- Then call `MediaProjectionManager.getMediaProjection(resultCode, data)` inside the service.</w:t>
      </w:r>
      <w:r/>
    </w:p>
    <w:p w14:paraId="077D26EA">
      <w:pPr>
        <w:pBdr/>
        <w:spacing/>
        <w:ind/>
        <w:rPr/>
      </w:pPr>
      <w:r>
        <w:t xml:space="preserve">- Actually, the correct 14+ sequence is: request consent in Activity → pass result to service → service calls `startForeground` with `FOREGROUND_SERVICE_TYPE_MEDIA_PROJECTION` → service calls `getMediaProjection(...)`. The service must call `startForeground</w:t>
      </w:r>
      <w:r>
        <w:t xml:space="preserve">` **before** `getMediaProjection`.</w:t>
      </w:r>
      <w:r/>
    </w:p>
    <w:p w14:paraId="5CBCAD06">
      <w:pPr>
        <w:pBdr/>
        <w:spacing/>
        <w:ind/>
        <w:rPr/>
      </w:pPr>
      <w:r/>
      <w:r/>
    </w:p>
    <w:p w14:paraId="4C4A832F">
      <w:pPr>
        <w:pBdr/>
        <w:spacing/>
        <w:ind/>
        <w:rPr/>
      </w:pPr>
      <w:r>
        <w:t xml:space="preserve">**Locked sequence:**</w:t>
      </w:r>
      <w:r/>
    </w:p>
    <w:p w14:paraId="00C10520">
      <w:pPr>
        <w:pBdr/>
        <w:spacing/>
        <w:ind/>
        <w:rPr/>
      </w:pPr>
      <w:r>
        <w:t xml:space="preserve">1. Activity: `startActivityForResult(createScreenCaptureIntent())`.</w:t>
      </w:r>
      <w:r/>
    </w:p>
    <w:p w14:paraId="56441C35">
      <w:pPr>
        <w:pBdr/>
        <w:spacing/>
        <w:ind/>
        <w:rPr/>
      </w:pPr>
      <w:r>
        <w:t xml:space="preserve">2. On `RESULT_OK`: `ContextCompat.startForegroundService(context, Intent(context, CaptureService::class.java).apply { putExtra(EXTRA_RESULT_CODE, resultCode); putExtra(EXTRA_RESULT_DATA, data) })`.</w:t>
      </w:r>
      <w:r/>
    </w:p>
    <w:p w14:paraId="6491F664">
      <w:pPr>
        <w:pBdr/>
        <w:spacing/>
        <w:ind/>
        <w:rPr/>
      </w:pPr>
      <w:r>
        <w:t xml:space="preserve">3. Service `onStartCommand`: build notification → `startForeground(NOTIF_ID, notification, FOREGROUND_SERVICE_TYPE_MEDIA_PROJECTION)` → then `mediaProjectionManager.getMediaProjection(resultCode, data)` → create `VirtualDisplay` → `ImageReader` → start samp</w:t>
      </w:r>
      <w:r>
        <w:t xml:space="preserve">ling.</w:t>
      </w:r>
      <w:r/>
    </w:p>
    <w:p w14:paraId="203AFD25">
      <w:pPr>
        <w:pBdr/>
        <w:spacing/>
        <w:ind/>
        <w:rPr/>
      </w:pPr>
      <w:r/>
      <w:r/>
    </w:p>
    <w:p w14:paraId="15C67BA2">
      <w:pPr>
        <w:pBdr/>
        <w:spacing/>
        <w:ind/>
        <w:rPr/>
      </w:pPr>
      <w:r>
        <w:t xml:space="preserve">### 6.4 If user denies MediaProjection</w:t>
      </w:r>
      <w:r/>
    </w:p>
    <w:p w14:paraId="7E3CD897">
      <w:pPr>
        <w:pBdr/>
        <w:spacing/>
        <w:ind/>
        <w:rPr/>
      </w:pPr>
      <w:r>
        <w:t xml:space="preserve">Show a blocking screen: "Capture cannot start without screen permission. Return to WIN ZONE website." Provide a button to open the website.</w:t>
      </w:r>
      <w:r/>
    </w:p>
    <w:p w14:paraId="5007E677">
      <w:pPr>
        <w:pBdr/>
        <w:spacing/>
        <w:ind/>
        <w:rPr/>
      </w:pPr>
      <w:r/>
      <w:r/>
    </w:p>
    <w:p w14:paraId="21A05B1F">
      <w:pPr>
        <w:pBdr/>
        <w:spacing/>
        <w:ind/>
        <w:rPr/>
      </w:pPr>
      <w:r>
        <w:t xml:space="preserve">---</w:t>
      </w:r>
      <w:r/>
    </w:p>
    <w:p w14:paraId="4E60607F">
      <w:pPr>
        <w:pBdr/>
        <w:spacing/>
        <w:ind/>
        <w:rPr/>
      </w:pPr>
      <w:r/>
      <w:r/>
    </w:p>
    <w:p w14:paraId="585CF36F">
      <w:pPr>
        <w:pBdr/>
        <w:spacing/>
        <w:ind/>
        <w:rPr/>
      </w:pPr>
      <w:r>
        <w:t xml:space="preserve">## 7. Authentication</w:t>
      </w:r>
      <w:r/>
    </w:p>
    <w:p w14:paraId="3D709256">
      <w:pPr>
        <w:pBdr/>
        <w:spacing/>
        <w:ind/>
        <w:rPr/>
      </w:pPr>
      <w:r/>
      <w:r/>
    </w:p>
    <w:p w14:paraId="539B946D">
      <w:pPr>
        <w:pBdr/>
        <w:spacing/>
        <w:ind/>
        <w:rPr/>
      </w:pPr>
      <w:r>
        <w:t xml:space="preserve">### 7.1 Login screen</w:t>
      </w:r>
      <w:r/>
    </w:p>
    <w:p w14:paraId="11B418FE">
      <w:pPr>
        <w:pBdr/>
        <w:spacing/>
        <w:ind/>
        <w:rPr/>
      </w:pPr>
      <w:r>
        <w:t xml:space="preserve">- Email + password fields.</w:t>
      </w:r>
      <w:r/>
    </w:p>
    <w:p w14:paraId="306668E4">
      <w:pPr>
        <w:pBdr/>
        <w:spacing/>
        <w:ind/>
        <w:rPr/>
      </w:pPr>
      <w:r>
        <w:t xml:space="preserve">- "Log in" button.</w:t>
      </w:r>
      <w:r/>
    </w:p>
    <w:p w14:paraId="50FBF6E2">
      <w:pPr>
        <w:pBdr/>
        <w:spacing/>
        <w:ind/>
        <w:rPr/>
      </w:pPr>
      <w:r>
        <w:t xml:space="preserve">- Error text area.</w:t>
      </w:r>
      <w:r/>
    </w:p>
    <w:p w14:paraId="1D45D4FB">
      <w:pPr>
        <w:pBdr/>
        <w:spacing/>
        <w:ind/>
        <w:rPr/>
      </w:pPr>
      <w:r>
        <w:t xml:space="preserve">- Link: "Open winzone website" (opens browser).</w:t>
      </w:r>
      <w:r/>
    </w:p>
    <w:p w14:paraId="0DB1AA80">
      <w:pPr>
        <w:pBdr/>
        <w:spacing/>
        <w:ind/>
        <w:rPr/>
      </w:pPr>
      <w:r/>
      <w:r/>
    </w:p>
    <w:p w14:paraId="15889F0A">
      <w:pPr>
        <w:pBdr/>
        <w:spacing/>
        <w:ind/>
        <w:rPr/>
      </w:pPr>
      <w:r>
        <w:t xml:space="preserve">### 7.2 AuthRepository</w:t>
      </w:r>
      <w:r/>
    </w:p>
    <w:p w14:paraId="76C381DD">
      <w:pPr>
        <w:pBdr/>
        <w:spacing/>
        <w:ind/>
        <w:rPr/>
      </w:pPr>
      <w:r>
        <w:t xml:space="preserve">```kotlin</w:t>
      </w:r>
      <w:r/>
    </w:p>
    <w:p w14:paraId="1F0B5DF8">
      <w:pPr>
        <w:pBdr/>
        <w:spacing/>
        <w:ind/>
        <w:rPr/>
      </w:pPr>
      <w:r>
        <w:t xml:space="preserve">interface AuthRepository {</w:t>
      </w:r>
      <w:r/>
    </w:p>
    <w:p w14:paraId="71E43030">
      <w:pPr>
        <w:pBdr/>
        <w:spacing/>
        <w:ind/>
        <w:rPr/>
      </w:pPr>
      <w:r>
        <w:t xml:space="preserve">    val session: Flow&lt;Session?&gt;          // null = logged out</w:t>
      </w:r>
      <w:r/>
    </w:p>
    <w:p w14:paraId="6945DE0F">
      <w:pPr>
        <w:pBdr/>
        <w:spacing/>
        <w:ind/>
        <w:rPr/>
      </w:pPr>
      <w:r>
        <w:t xml:space="preserve">    suspend fun signIn(email: String, password: String): Result&lt;Session&gt;</w:t>
      </w:r>
      <w:r/>
    </w:p>
    <w:p w14:paraId="5E6F508D">
      <w:pPr>
        <w:pBdr/>
        <w:spacing/>
        <w:ind/>
        <w:rPr/>
      </w:pPr>
      <w:r>
        <w:t xml:space="preserve">    suspend fun signOut(): Result&lt;Unit&gt;</w:t>
      </w:r>
      <w:r/>
    </w:p>
    <w:p w14:paraId="16EE4143">
      <w:pPr>
        <w:pBdr/>
        <w:spacing/>
        <w:ind/>
        <w:rPr/>
      </w:pPr>
      <w:r>
        <w:t xml:space="preserve">    suspend fun refreshIfNeeded(): Result&lt;Unit&gt;</w:t>
      </w:r>
      <w:r/>
    </w:p>
    <w:p w14:paraId="3242B1F5">
      <w:pPr>
        <w:pBdr/>
        <w:spacing/>
        <w:ind/>
        <w:rPr/>
      </w:pPr>
      <w:r>
        <w:t xml:space="preserve">}</w:t>
      </w:r>
      <w:r/>
    </w:p>
    <w:p w14:paraId="5EFF17F4">
      <w:pPr>
        <w:pBdr/>
        <w:spacing/>
        <w:ind/>
        <w:rPr/>
      </w:pPr>
      <w:r>
        <w:t xml:space="preserve">```</w:t>
      </w:r>
      <w:r/>
    </w:p>
    <w:p w14:paraId="1E4359E5">
      <w:pPr>
        <w:pBdr/>
        <w:spacing/>
        <w:ind/>
        <w:rPr/>
      </w:pPr>
      <w:r/>
      <w:r/>
    </w:p>
    <w:p w14:paraId="2FDF23DE">
      <w:pPr>
        <w:pBdr/>
        <w:spacing/>
        <w:ind/>
        <w:rPr/>
      </w:pPr>
      <w:r>
        <w:t xml:space="preserve">- Uses Supabase Kotlin SDK's `GoTrue` plugin.</w:t>
      </w:r>
      <w:r/>
    </w:p>
    <w:p w14:paraId="2173F521">
      <w:pPr>
        <w:pBdr/>
        <w:spacing/>
        <w:ind/>
        <w:rPr/>
      </w:pPr>
      <w:r>
        <w:t xml:space="preserve">- Session persisted in `EncryptedSharedPreferences` (AES-256-GCM, master key in Android Keystore).</w:t>
      </w:r>
      <w:r/>
    </w:p>
    <w:p w14:paraId="1D1A1527">
      <w:pPr>
        <w:pBdr/>
        <w:spacing/>
        <w:ind/>
        <w:rPr/>
      </w:pPr>
      <w:r>
        <w:t xml:space="preserve">- On app start: read session; if expired, refresh; if refresh fails, sign out and route to Login.</w:t>
      </w:r>
      <w:r/>
    </w:p>
    <w:p w14:paraId="694EEAAA">
      <w:pPr>
        <w:pBdr/>
        <w:spacing/>
        <w:ind/>
        <w:rPr/>
      </w:pPr>
      <w:r/>
      <w:r/>
    </w:p>
    <w:p w14:paraId="2AB327BD">
      <w:pPr>
        <w:pBdr/>
        <w:spacing/>
        <w:ind/>
        <w:rPr/>
      </w:pPr>
      <w:r>
        <w:t xml:space="preserve">### 7.3 Background refresh</w:t>
      </w:r>
      <w:r/>
    </w:p>
    <w:p w14:paraId="6D6A065D">
      <w:pPr>
        <w:pBdr/>
        <w:spacing/>
        <w:ind/>
        <w:rPr/>
      </w:pPr>
      <w:r>
        <w:t xml:space="preserve">`CaptureService` owns a coroutine that calls `authRepository.refreshIfNeeded()` every 10 minutes while capture runs. If refresh fails 3 times in a row, the service stops capture, shows a notification "Session expired — open WIN ZONE," and does not retry fur</w:t>
      </w:r>
      <w:r>
        <w:t xml:space="preserve">ther until the user reopens the app.</w:t>
      </w:r>
      <w:r/>
    </w:p>
    <w:p w14:paraId="11F1CFAC">
      <w:pPr>
        <w:pBdr/>
        <w:spacing/>
        <w:ind/>
        <w:rPr/>
      </w:pPr>
      <w:r/>
      <w:r/>
    </w:p>
    <w:p w14:paraId="53C30F5E">
      <w:pPr>
        <w:pBdr/>
        <w:spacing/>
        <w:ind/>
        <w:rPr/>
      </w:pPr>
      <w:r>
        <w:t xml:space="preserve">---</w:t>
      </w:r>
      <w:r/>
    </w:p>
    <w:p w14:paraId="1EE20AB9">
      <w:pPr>
        <w:pBdr/>
        <w:spacing/>
        <w:ind/>
        <w:rPr/>
      </w:pPr>
      <w:r/>
      <w:r/>
    </w:p>
    <w:p w14:paraId="0DD2E581">
      <w:pPr>
        <w:pBdr/>
        <w:spacing/>
        <w:ind/>
        <w:rPr/>
      </w:pPr>
      <w:r>
        <w:t xml:space="preserve">## 8. Match discovery and join</w:t>
      </w:r>
      <w:r/>
    </w:p>
    <w:p w14:paraId="3D27BF5C">
      <w:pPr>
        <w:pBdr/>
        <w:spacing/>
        <w:ind/>
        <w:rPr/>
      </w:pPr>
      <w:r/>
      <w:r/>
    </w:p>
    <w:p w14:paraId="024F0065">
      <w:pPr>
        <w:pBdr/>
        <w:spacing/>
        <w:ind/>
        <w:rPr/>
      </w:pPr>
      <w:r>
        <w:t xml:space="preserve">### 8.1 MatchRepository</w:t>
      </w:r>
      <w:r/>
    </w:p>
    <w:p w14:paraId="55D838D5">
      <w:pPr>
        <w:pBdr/>
        <w:spacing/>
        <w:ind/>
        <w:rPr/>
      </w:pPr>
      <w:r>
        <w:t xml:space="preserve">```kotlin</w:t>
      </w:r>
      <w:r/>
    </w:p>
    <w:p w14:paraId="7A23155B">
      <w:pPr>
        <w:pBdr/>
        <w:spacing/>
        <w:ind/>
        <w:rPr/>
      </w:pPr>
      <w:r>
        <w:t xml:space="preserve">interface MatchRepository {</w:t>
      </w:r>
      <w:r/>
    </w:p>
    <w:p w14:paraId="4DF555C4">
      <w:pPr>
        <w:pBdr/>
        <w:spacing/>
        <w:ind/>
        <w:rPr/>
      </w:pPr>
      <w:r>
        <w:t xml:space="preserve">    suspend fun findOpenMatch(userId: String): MatchSnapshot?</w:t>
      </w:r>
      <w:r/>
    </w:p>
    <w:p w14:paraId="66D241A2">
      <w:pPr>
        <w:pBdr/>
        <w:spacing/>
        <w:ind/>
        <w:rPr/>
      </w:pPr>
      <w:r>
        <w:t xml:space="preserve">    suspend fun joinMatch(matchId: String): Result&lt;MatchSnapshot&gt;</w:t>
      </w:r>
      <w:r/>
    </w:p>
    <w:p w14:paraId="6510079C">
      <w:pPr>
        <w:pBdr/>
        <w:spacing/>
        <w:ind/>
        <w:rPr/>
      </w:pPr>
      <w:r>
        <w:t xml:space="preserve">}</w:t>
      </w:r>
      <w:r/>
    </w:p>
    <w:p w14:paraId="179C6228">
      <w:pPr>
        <w:pBdr/>
        <w:spacing/>
        <w:ind/>
        <w:rPr/>
      </w:pPr>
      <w:r>
        <w:t xml:space="preserve">```</w:t>
      </w:r>
      <w:r/>
    </w:p>
    <w:p w14:paraId="079546EA">
      <w:pPr>
        <w:pBdr/>
        <w:spacing/>
        <w:ind/>
        <w:rPr/>
      </w:pPr>
      <w:r/>
      <w:r/>
    </w:p>
    <w:p w14:paraId="1F270A1E">
      <w:pPr>
        <w:pBdr/>
        <w:spacing/>
        <w:ind/>
        <w:rPr/>
      </w:pPr>
      <w:r>
        <w:t xml:space="preserve">### 8.2 findOpenMatch</w:t>
      </w:r>
      <w:r/>
    </w:p>
    <w:p w14:paraId="5ABFFF84">
      <w:pPr>
        <w:pBdr/>
        <w:spacing/>
        <w:ind/>
        <w:rPr/>
      </w:pPr>
      <w:r>
        <w:t xml:space="preserve">PostgREST query:</w:t>
      </w:r>
      <w:r/>
    </w:p>
    <w:p w14:paraId="627BE14F">
      <w:pPr>
        <w:pBdr/>
        <w:spacing/>
        <w:ind/>
        <w:rPr/>
      </w:pPr>
      <w:r>
        <w:t xml:space="preserve">```</w:t>
      </w:r>
      <w:r/>
    </w:p>
    <w:p w14:paraId="5C23DBC9">
      <w:pPr>
        <w:pBdr/>
        <w:spacing/>
        <w:ind/>
        <w:rPr/>
      </w:pPr>
      <w:r>
        <w:t xml:space="preserve">GET /rest/v1/matches</w:t>
      </w:r>
      <w:r/>
    </w:p>
    <w:p w14:paraId="102ACA03">
      <w:pPr>
        <w:pBdr/>
        <w:spacing/>
        <w:ind/>
        <w:rPr/>
      </w:pPr>
      <w:r>
        <w:t xml:space="preserve">  ?or=(player_one_id.eq.{uid},player_two_id.eq.{uid})</w:t>
      </w:r>
      <w:r/>
    </w:p>
    <w:p w14:paraId="4A732907">
      <w:pPr>
        <w:pBdr/>
        <w:spacing/>
        <w:ind/>
        <w:rPr/>
      </w:pPr>
      <w:r>
        <w:t xml:space="preserve">  &amp;status=in.(matched,in_progress)</w:t>
      </w:r>
      <w:r/>
    </w:p>
    <w:p w14:paraId="40CBBF35">
      <w:pPr>
        <w:pBdr/>
        <w:spacing/>
        <w:ind/>
        <w:rPr/>
      </w:pPr>
      <w:r>
        <w:t xml:space="preserve">  &amp;order=created_at.desc</w:t>
      </w:r>
      <w:r/>
    </w:p>
    <w:p w14:paraId="7B3B8BE3">
      <w:pPr>
        <w:pBdr/>
        <w:spacing/>
        <w:ind/>
        <w:rPr/>
      </w:pPr>
      <w:r>
        <w:t xml:space="preserve">  &amp;limit=1</w:t>
      </w:r>
      <w:r/>
    </w:p>
    <w:p w14:paraId="5F9635C8">
      <w:pPr>
        <w:pBdr/>
        <w:spacing/>
        <w:ind/>
        <w:rPr/>
      </w:pPr>
      <w:r>
        <w:t xml:space="preserve">```</w:t>
      </w:r>
      <w:r/>
    </w:p>
    <w:p w14:paraId="34A87420">
      <w:pPr>
        <w:pBdr/>
        <w:spacing/>
        <w:ind/>
        <w:rPr/>
      </w:pPr>
      <w:r>
        <w:t xml:space="preserve">Deserialize into `MatchSnapshot`. Return null if empty.</w:t>
      </w:r>
      <w:r/>
    </w:p>
    <w:p w14:paraId="13D128F1">
      <w:pPr>
        <w:pBdr/>
        <w:spacing/>
        <w:ind/>
        <w:rPr/>
      </w:pPr>
      <w:r/>
      <w:r/>
    </w:p>
    <w:p w14:paraId="4C86FCD7">
      <w:pPr>
        <w:pBdr/>
        <w:spacing/>
        <w:ind/>
        <w:rPr/>
      </w:pPr>
      <w:r>
        <w:t xml:space="preserve">### 8.3 joinMatch</w:t>
      </w:r>
      <w:r/>
    </w:p>
    <w:p w14:paraId="1C4B2C86">
      <w:pPr>
        <w:pBdr/>
        <w:spacing/>
        <w:ind/>
        <w:rPr/>
      </w:pPr>
      <w:r>
        <w:t xml:space="preserve">RPC call `app_join_match(match_id = matchId)`. Returns `MatchSnapshot` including `my_side`. Cache `my_side` in memory for the session — it's the authoritative team mapping.</w:t>
      </w:r>
      <w:r/>
    </w:p>
    <w:p w14:paraId="52F5FD04">
      <w:pPr>
        <w:pBdr/>
        <w:spacing/>
        <w:ind/>
        <w:rPr/>
      </w:pPr>
      <w:r/>
      <w:r/>
    </w:p>
    <w:p w14:paraId="4997A90E">
      <w:pPr>
        <w:pBdr/>
        <w:spacing/>
        <w:ind/>
        <w:rPr/>
      </w:pPr>
      <w:r>
        <w:t xml:space="preserve">---</w:t>
      </w:r>
      <w:r/>
    </w:p>
    <w:p w14:paraId="1B811C01">
      <w:pPr>
        <w:pBdr/>
        <w:spacing/>
        <w:ind/>
        <w:rPr/>
      </w:pPr>
      <w:r/>
      <w:r/>
    </w:p>
    <w:p w14:paraId="63E1A563">
      <w:pPr>
        <w:pBdr/>
        <w:spacing/>
        <w:ind/>
        <w:rPr/>
      </w:pPr>
      <w:r>
        <w:t xml:space="preserve">## 9. Capture pipeline</w:t>
      </w:r>
      <w:r/>
    </w:p>
    <w:p w14:paraId="29FF57A3">
      <w:pPr>
        <w:pBdr/>
        <w:spacing/>
        <w:ind/>
        <w:rPr/>
      </w:pPr>
      <w:r/>
      <w:r/>
    </w:p>
    <w:p w14:paraId="3A5F27E0">
      <w:pPr>
        <w:pBdr/>
        <w:spacing/>
        <w:ind/>
        <w:rPr/>
      </w:pPr>
      <w:r>
        <w:t xml:space="preserve">### 9.1 CaptureService lifecycle</w:t>
      </w:r>
      <w:r/>
    </w:p>
    <w:p w14:paraId="77BE18C8">
      <w:pPr>
        <w:pBdr/>
        <w:spacing/>
        <w:ind/>
        <w:rPr/>
      </w:pPr>
      <w:r/>
      <w:r/>
    </w:p>
    <w:p w14:paraId="2032BADB">
      <w:pPr>
        <w:pBdr/>
        <w:spacing/>
        <w:ind/>
        <w:rPr/>
      </w:pPr>
      <w:r>
        <w:t xml:space="preserve">**States:** `IDLE → STARTING → RUNNING → STOPPING → IDLE`</w:t>
      </w:r>
      <w:r/>
    </w:p>
    <w:p w14:paraId="0B0FABB9">
      <w:pPr>
        <w:pBdr/>
        <w:spacing/>
        <w:ind/>
        <w:rPr/>
      </w:pPr>
      <w:r/>
      <w:r/>
    </w:p>
    <w:p w14:paraId="1A8A8763">
      <w:pPr>
        <w:pBdr/>
        <w:spacing/>
        <w:ind/>
        <w:rPr/>
      </w:pPr>
      <w:r>
        <w:t xml:space="preserve">**onStartCommand:**</w:t>
      </w:r>
      <w:r/>
    </w:p>
    <w:p w14:paraId="4B1FD2B5">
      <w:pPr>
        <w:pBdr/>
        <w:spacing/>
        <w:ind/>
        <w:rPr/>
      </w:pPr>
      <w:r>
        <w:t xml:space="preserve">1. Extract `EXTRA_RESULT_CODE` and `EXTRA_RESULT_DATA` (MediaProjection consent).</w:t>
      </w:r>
      <w:r/>
    </w:p>
    <w:p w14:paraId="26C739EE">
      <w:pPr>
        <w:pBdr/>
        <w:spacing/>
        <w:ind/>
        <w:rPr/>
      </w:pPr>
      <w:r>
        <w:t xml:space="preserve">2. Build persistent notification via `NotificationFactory.buildCaptureNotification()`.</w:t>
      </w:r>
      <w:r/>
    </w:p>
    <w:p w14:paraId="543EA773">
      <w:pPr>
        <w:pBdr/>
        <w:spacing/>
        <w:ind/>
        <w:rPr/>
      </w:pPr>
      <w:r>
        <w:t xml:space="preserve">3. `startForeground(NOTIF_ID, notification, FOREGROUND_SERVICE_TYPE_MEDIA_PROJECTION)`.</w:t>
      </w:r>
      <w:r/>
    </w:p>
    <w:p w14:paraId="6F98703A">
      <w:pPr>
        <w:pBdr/>
        <w:spacing/>
        <w:ind/>
        <w:rPr/>
      </w:pPr>
      <w:r>
        <w:t xml:space="preserve">4. Acquire `PARTIAL_WAKE_LOCK` (tag `winzone:capture`, timeout 4 hours; renew in loop).</w:t>
      </w:r>
      <w:r/>
    </w:p>
    <w:p w14:paraId="48B689E6">
      <w:pPr>
        <w:pBdr/>
        <w:spacing/>
        <w:ind/>
        <w:rPr/>
      </w:pPr>
      <w:r>
        <w:t xml:space="preserve">5. Call `MediaProjectionSession.start(resultCode, data)`.</w:t>
      </w:r>
      <w:r/>
    </w:p>
    <w:p w14:paraId="621A718A">
      <w:pPr>
        <w:pBdr/>
        <w:spacing/>
        <w:ind/>
        <w:rPr/>
      </w:pPr>
      <w:r>
        <w:t xml:space="preserve">6. Launch `FrameSampler` coroutine (2s cadence).</w:t>
      </w:r>
      <w:r/>
    </w:p>
    <w:p w14:paraId="3A4E3321">
      <w:pPr>
        <w:pBdr/>
        <w:spacing/>
        <w:ind/>
        <w:rPr/>
      </w:pPr>
      <w:r>
        <w:t xml:space="preserve">7. Launch `StateReporter` coroutine.</w:t>
      </w:r>
      <w:r/>
    </w:p>
    <w:p w14:paraId="34930ED9">
      <w:pPr>
        <w:pBdr/>
        <w:spacing/>
        <w:ind/>
        <w:rPr/>
      </w:pPr>
      <w:r>
        <w:t xml:space="preserve">8. Launch `SessionRefresher` coroutine (10 min cadence).</w:t>
      </w:r>
      <w:r/>
    </w:p>
    <w:p w14:paraId="7A1FC3E9">
      <w:pPr>
        <w:pBdr/>
        <w:spacing/>
        <w:ind/>
        <w:rPr/>
      </w:pPr>
      <w:r>
        <w:t xml:space="preserve">9. Return `START_STICKY`? **No.** Return `START_NOT_STICKY`. Reason: if the OS kills the service, we do not want it to restart without a fresh MediaProjection consent (which it can't get in the background). Instead, the app shows a notification "Capture sto</w:t>
      </w:r>
      <w:r>
        <w:t xml:space="preserve">pped — reopen WIN ZONE."</w:t>
      </w:r>
      <w:r/>
    </w:p>
    <w:p w14:paraId="5D3C5927">
      <w:pPr>
        <w:pBdr/>
        <w:spacing/>
        <w:ind/>
        <w:rPr/>
      </w:pPr>
      <w:r/>
      <w:r/>
    </w:p>
    <w:p w14:paraId="16611A62">
      <w:pPr>
        <w:pBdr/>
        <w:spacing/>
        <w:ind/>
        <w:rPr/>
      </w:pPr>
      <w:r>
        <w:t xml:space="preserve">**onDestroy:**</w:t>
      </w:r>
      <w:r/>
    </w:p>
    <w:p w14:paraId="7557D67C">
      <w:pPr>
        <w:pBdr/>
        <w:spacing/>
        <w:ind/>
        <w:rPr/>
      </w:pPr>
      <w:r>
        <w:t xml:space="preserve">- Cancel all coroutines.</w:t>
      </w:r>
      <w:r/>
    </w:p>
    <w:p w14:paraId="03DF8AC1">
      <w:pPr>
        <w:pBdr/>
        <w:spacing/>
        <w:ind/>
        <w:rPr/>
      </w:pPr>
      <w:r>
        <w:t xml:space="preserve">- Release `VirtualDisplay`, `ImageReader`, `MediaProjection`.</w:t>
      </w:r>
      <w:r/>
    </w:p>
    <w:p w14:paraId="67AF2F22">
      <w:pPr>
        <w:pBdr/>
        <w:spacing/>
        <w:ind/>
        <w:rPr/>
      </w:pPr>
      <w:r>
        <w:t xml:space="preserve">- Release wake lock.</w:t>
      </w:r>
      <w:r/>
    </w:p>
    <w:p w14:paraId="61D2FD0B">
      <w:pPr>
        <w:pBdr/>
        <w:spacing/>
        <w:ind/>
        <w:rPr/>
      </w:pPr>
      <w:r>
        <w:t xml:space="preserve">- Do **not** cancel the notification manually — Android removes it when the service is destroyed. But if the user swipes it, the service must stop (Android does this automatically on some versions; we also listen for `NotificationListenerService`? No — simp</w:t>
      </w:r>
      <w:r>
        <w:t xml:space="preserve">ler: rely on `stopWithTask=false` and foreground service semantics).</w:t>
      </w:r>
      <w:r/>
    </w:p>
    <w:p w14:paraId="3EC5A771">
      <w:pPr>
        <w:pBdr/>
        <w:spacing/>
        <w:ind/>
        <w:rPr/>
      </w:pPr>
      <w:r/>
      <w:r/>
    </w:p>
    <w:p w14:paraId="5F352200">
      <w:pPr>
        <w:pBdr/>
        <w:spacing/>
        <w:ind/>
        <w:rPr/>
      </w:pPr>
      <w:r>
        <w:t xml:space="preserve">**Notification content (locked):**</w:t>
      </w:r>
      <w:r/>
    </w:p>
    <w:p w14:paraId="1E811FFE">
      <w:pPr>
        <w:pBdr/>
        <w:spacing/>
        <w:ind/>
        <w:rPr/>
      </w:pPr>
      <w:r>
        <w:t xml:space="preserve">- Title: `WIN ZONE — capture active`</w:t>
      </w:r>
      <w:r/>
    </w:p>
    <w:p w14:paraId="15F6CBA8">
      <w:pPr>
        <w:pBdr/>
        <w:spacing/>
        <w:ind/>
        <w:rPr/>
      </w:pPr>
      <w:r>
        <w:t xml:space="preserve">- Text: `Match {shortId} — reporting every 2s`</w:t>
      </w:r>
      <w:r/>
    </w:p>
    <w:p w14:paraId="3E178E6A">
      <w:pPr>
        <w:pBdr/>
        <w:spacing/>
        <w:ind/>
        <w:rPr/>
      </w:pPr>
      <w:r>
        <w:t xml:space="preserve">- Icon: `ic_capture_notification` (a shield-eye glyph)</w:t>
      </w:r>
      <w:r/>
    </w:p>
    <w:p w14:paraId="7A3B27A3">
      <w:pPr>
        <w:pBdr/>
        <w:spacing/>
        <w:ind/>
        <w:rPr/>
      </w:pPr>
      <w:r>
        <w:t xml:space="preserve">- Ongoing: `true`</w:t>
      </w:r>
      <w:r/>
    </w:p>
    <w:p w14:paraId="7342FF6E">
      <w:pPr>
        <w:pBdr/>
        <w:spacing/>
        <w:ind/>
        <w:rPr/>
      </w:pPr>
      <w:r>
        <w:t xml:space="preserve">- Category: `CATEGORY_SERVICE`</w:t>
      </w:r>
      <w:r/>
    </w:p>
    <w:p w14:paraId="6F215BCC">
      <w:pPr>
        <w:pBdr/>
        <w:spacing/>
        <w:ind/>
        <w:rPr/>
      </w:pPr>
      <w:r>
        <w:t xml:space="preserve">- Actions: `Stop capture` (opens app, does not directly stop — user must confirm in-app)</w:t>
      </w:r>
      <w:r/>
    </w:p>
    <w:p w14:paraId="7DCC10C3">
      <w:pPr>
        <w:pBdr/>
        <w:spacing/>
        <w:ind/>
        <w:rPr/>
      </w:pPr>
      <w:r>
        <w:t xml:space="preserve">- Channel: `winzone_capture` (importance LOW, no sound, no vibration)</w:t>
      </w:r>
      <w:r/>
    </w:p>
    <w:p w14:paraId="1F2B641B">
      <w:pPr>
        <w:pBdr/>
        <w:spacing/>
        <w:ind/>
        <w:rPr/>
      </w:pPr>
      <w:r/>
      <w:r/>
    </w:p>
    <w:p w14:paraId="792B5E37">
      <w:pPr>
        <w:pBdr/>
        <w:spacing/>
        <w:ind/>
        <w:rPr/>
      </w:pPr>
      <w:r>
        <w:t xml:space="preserve">### 9.2 MediaProjectionSession</w:t>
      </w:r>
      <w:r/>
    </w:p>
    <w:p w14:paraId="245BD384">
      <w:pPr>
        <w:pBdr/>
        <w:spacing/>
        <w:ind/>
        <w:rPr/>
      </w:pPr>
      <w:r/>
      <w:r/>
    </w:p>
    <w:p w14:paraId="2BE450ED">
      <w:pPr>
        <w:pBdr/>
        <w:spacing/>
        <w:ind/>
        <w:rPr/>
      </w:pPr>
      <w:r>
        <w:t xml:space="preserve">```kotlin</w:t>
      </w:r>
      <w:r/>
    </w:p>
    <w:p w14:paraId="6748C0D1">
      <w:pPr>
        <w:pBdr/>
        <w:spacing/>
        <w:ind/>
        <w:rPr/>
      </w:pPr>
      <w:r>
        <w:t xml:space="preserve">class MediaProjectionSession(private val context: Context) {</w:t>
      </w:r>
      <w:r/>
    </w:p>
    <w:p w14:paraId="54CCC530">
      <w:pPr>
        <w:pBdr/>
        <w:spacing/>
        <w:ind/>
        <w:rPr/>
      </w:pPr>
      <w:r>
        <w:t xml:space="preserve">    private var projection: MediaProjection? = null</w:t>
      </w:r>
      <w:r/>
    </w:p>
    <w:p w14:paraId="3E8BBE1A">
      <w:pPr>
        <w:pBdr/>
        <w:spacing/>
        <w:ind/>
        <w:rPr/>
      </w:pPr>
      <w:r>
        <w:t xml:space="preserve">    private var virtualDisplay: VirtualDisplay? = null</w:t>
      </w:r>
      <w:r/>
    </w:p>
    <w:p w14:paraId="6403291C">
      <w:pPr>
        <w:pBdr/>
        <w:spacing/>
        <w:ind/>
        <w:rPr/>
      </w:pPr>
      <w:r>
        <w:t xml:space="preserve">    private var imageReader: ImageReader? = null</w:t>
      </w:r>
      <w:r/>
    </w:p>
    <w:p w14:paraId="10D58494">
      <w:pPr>
        <w:pBdr/>
        <w:spacing/>
        <w:ind/>
        <w:rPr/>
      </w:pPr>
      <w:r/>
      <w:r/>
    </w:p>
    <w:p w14:paraId="4D2C0F73">
      <w:pPr>
        <w:pBdr/>
        <w:spacing/>
        <w:ind/>
        <w:rPr/>
      </w:pPr>
      <w:r>
        <w:t xml:space="preserve">    fun start(resultCode: Int, data: Intent) {</w:t>
      </w:r>
      <w:r/>
    </w:p>
    <w:p w14:paraId="099208A8">
      <w:pPr>
        <w:pBdr/>
        <w:spacing/>
        <w:ind/>
        <w:rPr/>
      </w:pPr>
      <w:r>
        <w:t xml:space="preserve">        val mpm = context.getSystemService(MediaProjectionManager::class.java)</w:t>
      </w:r>
      <w:r/>
    </w:p>
    <w:p w14:paraId="59D0303A">
      <w:pPr>
        <w:pBdr/>
        <w:spacing/>
        <w:ind/>
        <w:rPr/>
      </w:pPr>
      <w:r>
        <w:t xml:space="preserve">        projection = mpm.getMediaProjection(resultCode, data)</w:t>
      </w:r>
      <w:r/>
    </w:p>
    <w:p w14:paraId="25E74FEB">
      <w:pPr>
        <w:pBdr/>
        <w:spacing/>
        <w:ind/>
        <w:rPr/>
      </w:pPr>
      <w:r>
        <w:t xml:space="preserve">        projection!!.registerCallback(object : MediaProjection.Callback() {</w:t>
      </w:r>
      <w:r/>
    </w:p>
    <w:p w14:paraId="679A1237">
      <w:pPr>
        <w:pBdr/>
        <w:spacing/>
        <w:ind/>
        <w:rPr/>
      </w:pPr>
      <w:r>
        <w:t xml:space="preserve">            override fun onStop() { /* signal service to stop */ }</w:t>
      </w:r>
      <w:r/>
    </w:p>
    <w:p w14:paraId="2CB6C4DD">
      <w:pPr>
        <w:pBdr/>
        <w:spacing/>
        <w:ind/>
        <w:rPr/>
      </w:pPr>
      <w:r>
        <w:t xml:space="preserve">        }, Handler(Looper.getMainLooper()))</w:t>
      </w:r>
      <w:r/>
    </w:p>
    <w:p w14:paraId="276595D8">
      <w:pPr>
        <w:pBdr/>
        <w:spacing/>
        <w:ind/>
        <w:rPr/>
      </w:pPr>
      <w:r/>
      <w:r/>
    </w:p>
    <w:p w14:paraId="5EDC09AA">
      <w:pPr>
        <w:pBdr/>
        <w:spacing/>
        <w:ind/>
        <w:rPr/>
      </w:pPr>
      <w:r>
        <w:t xml:space="preserve">        val metrics = context.resources.displayMetrics</w:t>
      </w:r>
      <w:r/>
    </w:p>
    <w:p w14:paraId="62BB3C36">
      <w:pPr>
        <w:pBdr/>
        <w:spacing/>
        <w:ind/>
        <w:rPr/>
      </w:pPr>
      <w:r>
        <w:t xml:space="preserve">        val width = metrics.widthPixels</w:t>
      </w:r>
      <w:r/>
    </w:p>
    <w:p w14:paraId="24D6E031">
      <w:pPr>
        <w:pBdr/>
        <w:spacing/>
        <w:ind/>
        <w:rPr/>
      </w:pPr>
      <w:r>
        <w:t xml:space="preserve">        val height = metrics.heightPixels</w:t>
      </w:r>
      <w:r/>
    </w:p>
    <w:p w14:paraId="4C783214">
      <w:pPr>
        <w:pBdr/>
        <w:spacing/>
        <w:ind/>
        <w:rPr/>
      </w:pPr>
      <w:r>
        <w:t xml:space="preserve">        val density = metrics.densityDpi</w:t>
      </w:r>
      <w:r/>
    </w:p>
    <w:p w14:paraId="08B8B6C0">
      <w:pPr>
        <w:pBdr/>
        <w:spacing/>
        <w:ind/>
        <w:rPr/>
      </w:pPr>
      <w:r/>
      <w:r/>
    </w:p>
    <w:p w14:paraId="085AE0B3">
      <w:pPr>
        <w:pBdr/>
        <w:spacing/>
        <w:ind/>
        <w:rPr/>
      </w:pPr>
      <w:r>
        <w:t xml:space="preserve">        imageReader = ImageReader.newInstance(width, height, PixelFormat.RGBA_8888, 2)</w:t>
      </w:r>
      <w:r/>
    </w:p>
    <w:p w14:paraId="3E7427F8">
      <w:pPr>
        <w:pBdr/>
        <w:spacing/>
        <w:ind/>
        <w:rPr/>
      </w:pPr>
      <w:r>
        <w:t xml:space="preserve">        virtualDisplay = projection!!.createVirtualDisplay(</w:t>
      </w:r>
      <w:r/>
    </w:p>
    <w:p w14:paraId="5E08ECD0">
      <w:pPr>
        <w:pBdr/>
        <w:spacing/>
        <w:ind/>
        <w:rPr/>
      </w:pPr>
      <w:r>
        <w:t xml:space="preserve">            "winzone-capture",</w:t>
      </w:r>
      <w:r/>
    </w:p>
    <w:p w14:paraId="0757B0CE">
      <w:pPr>
        <w:pBdr/>
        <w:spacing/>
        <w:ind/>
        <w:rPr/>
      </w:pPr>
      <w:r>
        <w:t xml:space="preserve">            width, height, density,</w:t>
      </w:r>
      <w:r/>
    </w:p>
    <w:p w14:paraId="252399F8">
      <w:pPr>
        <w:pBdr/>
        <w:spacing/>
        <w:ind/>
        <w:rPr/>
      </w:pPr>
      <w:r>
        <w:t xml:space="preserve">            DisplayManager.VIRTUAL_DISPLAY_FLAG_AUTO_MIRROR,</w:t>
      </w:r>
      <w:r/>
    </w:p>
    <w:p w14:paraId="53E5E0E3">
      <w:pPr>
        <w:pBdr/>
        <w:spacing/>
        <w:ind/>
        <w:rPr/>
      </w:pPr>
      <w:r>
        <w:t xml:space="preserve">            imageReader!!.surface, null, null</w:t>
      </w:r>
      <w:r/>
    </w:p>
    <w:p w14:paraId="1D8B94D6">
      <w:pPr>
        <w:pBdr/>
        <w:spacing/>
        <w:ind/>
        <w:rPr/>
      </w:pPr>
      <w:r>
        <w:t xml:space="preserve">        )</w:t>
      </w:r>
      <w:r/>
    </w:p>
    <w:p w14:paraId="15A3E6B7">
      <w:pPr>
        <w:pBdr/>
        <w:spacing/>
        <w:ind/>
        <w:rPr/>
      </w:pPr>
      <w:r>
        <w:t xml:space="preserve">    }</w:t>
      </w:r>
      <w:r/>
    </w:p>
    <w:p w14:paraId="55623DBA">
      <w:pPr>
        <w:pBdr/>
        <w:spacing/>
        <w:ind/>
        <w:rPr/>
      </w:pPr>
      <w:r/>
      <w:r/>
    </w:p>
    <w:p w14:paraId="1E3194BD">
      <w:pPr>
        <w:pBdr/>
        <w:spacing/>
        <w:ind/>
        <w:rPr/>
      </w:pPr>
      <w:r>
        <w:t xml:space="preserve">    fun acquireLatestBitmap(): Bitmap? {</w:t>
      </w:r>
      <w:r/>
    </w:p>
    <w:p w14:paraId="700B7076">
      <w:pPr>
        <w:pBdr/>
        <w:spacing/>
        <w:ind/>
        <w:rPr/>
      </w:pPr>
      <w:r>
        <w:t xml:space="preserve">        val image = imageReader?.acquireLatestImage() ?: return null</w:t>
      </w:r>
      <w:r/>
    </w:p>
    <w:p w14:paraId="427FD458">
      <w:pPr>
        <w:pBdr/>
        <w:spacing/>
        <w:ind/>
        <w:rPr/>
      </w:pPr>
      <w:r>
        <w:t xml:space="preserve">        return try {</w:t>
      </w:r>
      <w:r/>
    </w:p>
    <w:p w14:paraId="4C4CF5FC">
      <w:pPr>
        <w:pBdr/>
        <w:spacing/>
        <w:ind/>
        <w:rPr/>
      </w:pPr>
      <w:r>
        <w:t xml:space="preserve">            image.toBitmap()</w:t>
      </w:r>
      <w:r/>
    </w:p>
    <w:p w14:paraId="6C8894C5">
      <w:pPr>
        <w:pBdr/>
        <w:spacing/>
        <w:ind/>
        <w:rPr/>
      </w:pPr>
      <w:r>
        <w:t xml:space="preserve">        } finally {</w:t>
      </w:r>
      <w:r/>
    </w:p>
    <w:p w14:paraId="02E04944">
      <w:pPr>
        <w:pBdr/>
        <w:spacing/>
        <w:ind/>
        <w:rPr/>
      </w:pPr>
      <w:r>
        <w:t xml:space="preserve">            image.close()</w:t>
      </w:r>
      <w:r/>
    </w:p>
    <w:p w14:paraId="3932C4AE">
      <w:pPr>
        <w:pBdr/>
        <w:spacing/>
        <w:ind/>
        <w:rPr/>
      </w:pPr>
      <w:r>
        <w:t xml:space="preserve">        }</w:t>
      </w:r>
      <w:r/>
    </w:p>
    <w:p w14:paraId="475F1DF9">
      <w:pPr>
        <w:pBdr/>
        <w:spacing/>
        <w:ind/>
        <w:rPr/>
      </w:pPr>
      <w:r>
        <w:t xml:space="preserve">    }</w:t>
      </w:r>
      <w:r/>
    </w:p>
    <w:p w14:paraId="6B0E322A">
      <w:pPr>
        <w:pBdr/>
        <w:spacing/>
        <w:ind/>
        <w:rPr/>
      </w:pPr>
      <w:r>
        <w:t xml:space="preserve">}</w:t>
      </w:r>
      <w:r/>
    </w:p>
    <w:p w14:paraId="1910D66A">
      <w:pPr>
        <w:pBdr/>
        <w:spacing/>
        <w:ind/>
        <w:rPr/>
      </w:pPr>
      <w:r>
        <w:t xml:space="preserve">```</w:t>
      </w:r>
      <w:r/>
    </w:p>
    <w:p w14:paraId="716B6E06">
      <w:pPr>
        <w:pBdr/>
        <w:spacing/>
        <w:ind/>
        <w:rPr/>
      </w:pPr>
      <w:r/>
      <w:r/>
    </w:p>
    <w:p w14:paraId="7637263C">
      <w:pPr>
        <w:pBdr/>
        <w:spacing/>
        <w:ind/>
        <w:rPr/>
      </w:pPr>
      <w:r>
        <w:t xml:space="preserve">**Frame conversion:** `ImageReader` yields `Image` with `RGBA_8888`. Use `image.planes[0].buffer` + `rowStride`/`pixelStride` to build a `Bitmap`. Copy into a reusable `Bitmap` to avoid GC churn (see `BitmapUtils.kt`).</w:t>
      </w:r>
      <w:r/>
    </w:p>
    <w:p w14:paraId="04495C06">
      <w:pPr>
        <w:pBdr/>
        <w:spacing/>
        <w:ind/>
        <w:rPr/>
      </w:pPr>
      <w:r/>
      <w:r/>
    </w:p>
    <w:p w14:paraId="5B17D452">
      <w:pPr>
        <w:pBdr/>
        <w:spacing/>
        <w:ind/>
        <w:rPr/>
      </w:pPr>
      <w:r>
        <w:t xml:space="preserve">**Downscaling:** Before OCR, downscale to `max(width, 1280)` on the long edge to keep ML Kit fast. Keep the full-resolution bitmap only if needed for a specific field; default profile uses the downscaled one.</w:t>
      </w:r>
      <w:r/>
    </w:p>
    <w:p w14:paraId="29E7AEED">
      <w:pPr>
        <w:pBdr/>
        <w:spacing/>
        <w:ind/>
        <w:rPr/>
      </w:pPr>
      <w:r/>
      <w:r/>
    </w:p>
    <w:p w14:paraId="6ED89338">
      <w:pPr>
        <w:pBdr/>
        <w:spacing/>
        <w:ind/>
        <w:rPr/>
      </w:pPr>
      <w:r>
        <w:t xml:space="preserve">### 9.3 FrameSampler</w:t>
      </w:r>
      <w:r/>
    </w:p>
    <w:p w14:paraId="15B809A5">
      <w:pPr>
        <w:pBdr/>
        <w:spacing/>
        <w:ind/>
        <w:rPr/>
      </w:pPr>
      <w:r>
        <w:t xml:space="preserve">- Coroutine loop: `while (isActive) { sample(); delay(2000) }`.</w:t>
      </w:r>
      <w:r/>
    </w:p>
    <w:p w14:paraId="699E2325">
      <w:pPr>
        <w:pBdr/>
        <w:spacing/>
        <w:ind/>
        <w:rPr/>
      </w:pPr>
      <w:r>
        <w:t xml:space="preserve">- Each sample:</w:t>
      </w:r>
      <w:r/>
    </w:p>
    <w:p w14:paraId="55AC6953">
      <w:pPr>
        <w:pBdr/>
        <w:spacing/>
        <w:ind/>
        <w:rPr/>
      </w:pPr>
      <w:r>
        <w:t xml:space="preserve">  1. `val bmp = session.acquireLatestBitmap() ?: return`.</w:t>
      </w:r>
      <w:r/>
    </w:p>
    <w:p w14:paraId="3AC5760D">
      <w:pPr>
        <w:pBdr/>
        <w:spacing/>
        <w:ind/>
        <w:rPr/>
      </w:pPr>
      <w:r>
        <w:t xml:space="preserve">  2. `val result = frameAnalyzer.analyze(bmp)`.</w:t>
      </w:r>
      <w:r/>
    </w:p>
    <w:p w14:paraId="34DC20B7">
      <w:pPr>
        <w:pBdr/>
        <w:spacing/>
        <w:ind/>
        <w:rPr/>
      </w:pPr>
      <w:r>
        <w:t xml:space="preserve">  3. `stateReporter.submit(result)`.</w:t>
      </w:r>
      <w:r/>
    </w:p>
    <w:p w14:paraId="2DF9D947">
      <w:pPr>
        <w:pBdr/>
        <w:spacing/>
        <w:ind/>
        <w:rPr/>
      </w:pPr>
      <w:r>
        <w:t xml:space="preserve">  4. `bmp.recycle()` if not reused.</w:t>
      </w:r>
      <w:r/>
    </w:p>
    <w:p w14:paraId="5F91D48D">
      <w:pPr>
        <w:pBdr/>
        <w:spacing/>
        <w:ind/>
        <w:rPr/>
      </w:pPr>
      <w:r>
        <w:t xml:space="preserve">- Skips a sample if the previous one is still in flight (`AtomicBoolean`).</w:t>
      </w:r>
      <w:r/>
    </w:p>
    <w:p w14:paraId="6CA3D53D">
      <w:pPr>
        <w:pBdr/>
        <w:spacing/>
        <w:ind/>
        <w:rPr/>
      </w:pPr>
      <w:r/>
      <w:r/>
    </w:p>
    <w:p w14:paraId="2EB8AE3B">
      <w:pPr>
        <w:pBdr/>
        <w:spacing/>
        <w:ind/>
        <w:rPr/>
      </w:pPr>
      <w:r>
        <w:t xml:space="preserve">### 9.4 FrameAnalyzer output</w:t>
      </w:r>
      <w:r/>
    </w:p>
    <w:p w14:paraId="5B4F5032">
      <w:pPr>
        <w:pBdr/>
        <w:spacing/>
        <w:ind/>
        <w:rPr/>
      </w:pPr>
      <w:r/>
      <w:r/>
    </w:p>
    <w:p w14:paraId="08F123FA">
      <w:pPr>
        <w:pBdr/>
        <w:spacing/>
        <w:ind/>
        <w:rPr/>
      </w:pPr>
      <w:r>
        <w:t xml:space="preserve">```kotlin</w:t>
      </w:r>
      <w:r/>
    </w:p>
    <w:p w14:paraId="56019E0B">
      <w:pPr>
        <w:pBdr/>
        <w:spacing/>
        <w:ind/>
        <w:rPr/>
      </w:pPr>
      <w:r>
        <w:t xml:space="preserve">data class FrameAnalysis(</w:t>
      </w:r>
      <w:r/>
    </w:p>
    <w:p w14:paraId="6342257B">
      <w:pPr>
        <w:pBdr/>
        <w:spacing/>
        <w:ind/>
        <w:rPr/>
      </w:pPr>
      <w:r>
        <w:t xml:space="preserve">    val layout: Layout,                 // enum</w:t>
      </w:r>
      <w:r/>
    </w:p>
    <w:p w14:paraId="49A324F9">
      <w:pPr>
        <w:pBdr/>
        <w:spacing/>
        <w:ind/>
        <w:rPr/>
      </w:pPr>
      <w:r>
        <w:t xml:space="preserve">    val teamA: String?,</w:t>
      </w:r>
      <w:r/>
    </w:p>
    <w:p w14:paraId="76077AB9">
      <w:pPr>
        <w:pBdr/>
        <w:spacing/>
        <w:ind/>
        <w:rPr/>
      </w:pPr>
      <w:r>
        <w:t xml:space="preserve">    val teamB: String?,</w:t>
      </w:r>
      <w:r/>
    </w:p>
    <w:p w14:paraId="12DFE65A">
      <w:pPr>
        <w:pBdr/>
        <w:spacing/>
        <w:ind/>
        <w:rPr/>
      </w:pPr>
      <w:r>
        <w:t xml:space="preserve">    val scoreA: Int?,</w:t>
      </w:r>
      <w:r/>
    </w:p>
    <w:p w14:paraId="7997393A">
      <w:pPr>
        <w:pBdr/>
        <w:spacing/>
        <w:ind/>
        <w:rPr/>
      </w:pPr>
      <w:r>
        <w:t xml:space="preserve">    val scoreB: Int?,</w:t>
      </w:r>
      <w:r/>
    </w:p>
    <w:p w14:paraId="7CD8832F">
      <w:pPr>
        <w:pBdr/>
        <w:spacing/>
        <w:ind/>
        <w:rPr/>
      </w:pPr>
      <w:r>
        <w:t xml:space="preserve">    val penA: Int?,</w:t>
      </w:r>
      <w:r/>
    </w:p>
    <w:p w14:paraId="7DB87DF1">
      <w:pPr>
        <w:pBdr/>
        <w:spacing/>
        <w:ind/>
        <w:rPr/>
      </w:pPr>
      <w:r>
        <w:t xml:space="preserve">    val penB: Int?,</w:t>
      </w:r>
      <w:r/>
    </w:p>
    <w:p w14:paraId="19AF8131">
      <w:pPr>
        <w:pBdr/>
        <w:spacing/>
        <w:ind/>
        <w:rPr/>
      </w:pPr>
      <w:r>
        <w:t xml:space="preserve">    val clockSeconds: Int?,</w:t>
      </w:r>
      <w:r/>
    </w:p>
    <w:p w14:paraId="3421FFA0">
      <w:pPr>
        <w:pBdr/>
        <w:spacing/>
        <w:ind/>
        <w:rPr/>
      </w:pPr>
      <w:r>
        <w:t xml:space="preserve">    val ocrConfidence: Float,           // 0f..1f, min over extracted fields</w:t>
      </w:r>
      <w:r/>
    </w:p>
    <w:p w14:paraId="014E8F59">
      <w:pPr>
        <w:pBdr/>
        <w:spacing/>
        <w:ind/>
        <w:rPr/>
      </w:pPr>
      <w:r>
        <w:t xml:space="preserve">    val layoutConfidence: Float,        // 0f..1f</w:t>
      </w:r>
      <w:r/>
    </w:p>
    <w:p w14:paraId="0178BE68">
      <w:pPr>
        <w:pBdr/>
        <w:spacing/>
        <w:ind/>
        <w:rPr/>
      </w:pPr>
      <w:r>
        <w:t xml:space="preserve">    val capturedAtMs: Long</w:t>
      </w:r>
      <w:r/>
    </w:p>
    <w:p w14:paraId="3CEE9F79">
      <w:pPr>
        <w:pBdr/>
        <w:spacing/>
        <w:ind/>
        <w:rPr/>
      </w:pPr>
      <w:r>
        <w:t xml:space="preserve">)</w:t>
      </w:r>
      <w:r/>
    </w:p>
    <w:p w14:paraId="392BEB09">
      <w:pPr>
        <w:pBdr/>
        <w:spacing/>
        <w:ind/>
        <w:rPr/>
      </w:pPr>
      <w:r>
        <w:t xml:space="preserve">```</w:t>
      </w:r>
      <w:r/>
    </w:p>
    <w:p w14:paraId="2FFB1654">
      <w:pPr>
        <w:pBdr/>
        <w:spacing/>
        <w:ind/>
        <w:rPr/>
      </w:pPr>
      <w:r/>
      <w:r/>
    </w:p>
    <w:p w14:paraId="32D16748">
      <w:pPr>
        <w:pBdr/>
        <w:spacing/>
        <w:ind/>
        <w:rPr/>
      </w:pPr>
      <w:r>
        <w:t xml:space="preserve">`raw_json` payload (locked schema):</w:t>
      </w:r>
      <w:r/>
    </w:p>
    <w:p w14:paraId="5EAC4387">
      <w:pPr>
        <w:pBdr/>
        <w:spacing/>
        <w:ind/>
        <w:rPr/>
      </w:pPr>
      <w:r>
        <w:t xml:space="preserve">```json</w:t>
      </w:r>
      <w:r/>
    </w:p>
    <w:p w14:paraId="48808E49">
      <w:pPr>
        <w:pBdr/>
        <w:spacing/>
        <w:ind/>
        <w:rPr/>
      </w:pPr>
      <w:r>
        <w:t xml:space="preserve">{</w:t>
      </w:r>
      <w:r/>
    </w:p>
    <w:p w14:paraId="17FE8503">
      <w:pPr>
        <w:pBdr/>
        <w:spacing/>
        <w:ind/>
        <w:rPr/>
      </w:pPr>
      <w:r>
        <w:t xml:space="preserve">  "ocr_text": "full concatenated text, newline-separated",</w:t>
      </w:r>
      <w:r/>
    </w:p>
    <w:p w14:paraId="4620DF32">
      <w:pPr>
        <w:pBdr/>
        <w:spacing/>
        <w:ind/>
        <w:rPr/>
      </w:pPr>
      <w:r>
        <w:t xml:space="preserve">  "ocr_blocks": [</w:t>
      </w:r>
      <w:r/>
    </w:p>
    <w:p w14:paraId="21BA22E0">
      <w:pPr>
        <w:pBdr/>
        <w:spacing/>
        <w:ind/>
        <w:rPr/>
      </w:pPr>
      <w:r>
        <w:t xml:space="preserve">    { "text": "...", "left": 0, "top": 0, "right": 0, "bottom": 0, "conf": 0.0 }</w:t>
      </w:r>
      <w:r/>
    </w:p>
    <w:p w14:paraId="5F172C71">
      <w:pPr>
        <w:pBdr/>
        <w:spacing/>
        <w:ind/>
        <w:rPr/>
      </w:pPr>
      <w:r>
        <w:t xml:space="preserve">  ],</w:t>
      </w:r>
      <w:r/>
    </w:p>
    <w:p w14:paraId="64B2DA34">
      <w:pPr>
        <w:pBdr/>
        <w:spacing/>
        <w:ind/>
        <w:rPr/>
      </w:pPr>
      <w:r>
        <w:t xml:space="preserve">  "layout_confidence": 0.0,</w:t>
      </w:r>
      <w:r/>
    </w:p>
    <w:p w14:paraId="454FDAFD">
      <w:pPr>
        <w:pBdr/>
        <w:spacing/>
        <w:ind/>
        <w:rPr/>
      </w:pPr>
      <w:r>
        <w:t xml:space="preserve">  "ocr_confidence": 0.0,</w:t>
      </w:r>
      <w:r/>
    </w:p>
    <w:p w14:paraId="14EC306A">
      <w:pPr>
        <w:pBdr/>
        <w:spacing/>
        <w:ind/>
        <w:rPr/>
      </w:pPr>
      <w:r>
        <w:t xml:space="preserve">  "frame_ts_ms": 0,</w:t>
      </w:r>
      <w:r/>
    </w:p>
    <w:p w14:paraId="0C898DBA">
      <w:pPr>
        <w:pBdr/>
        <w:spacing/>
        <w:ind/>
        <w:rPr/>
      </w:pPr>
      <w:r>
        <w:t xml:space="preserve">  "frame_width": 0,</w:t>
      </w:r>
      <w:r/>
    </w:p>
    <w:p w14:paraId="48385FA0">
      <w:pPr>
        <w:pBdr/>
        <w:spacing/>
        <w:ind/>
        <w:rPr/>
      </w:pPr>
      <w:r>
        <w:t xml:space="preserve">  "frame_height": 0,</w:t>
      </w:r>
      <w:r/>
    </w:p>
    <w:p w14:paraId="59BC863A">
      <w:pPr>
        <w:pBdr/>
        <w:spacing/>
        <w:ind/>
        <w:rPr/>
      </w:pPr>
      <w:r>
        <w:t xml:space="preserve">  "profile_id": "default-v1",</w:t>
      </w:r>
      <w:r/>
    </w:p>
    <w:p w14:paraId="3F898F46">
      <w:pPr>
        <w:pBdr/>
        <w:spacing/>
        <w:ind/>
        <w:rPr/>
      </w:pPr>
      <w:r>
        <w:t xml:space="preserve">  "app_version": "1.0.0"</w:t>
      </w:r>
      <w:r/>
    </w:p>
    <w:p w14:paraId="3B0CA24C">
      <w:pPr>
        <w:pBdr/>
        <w:spacing/>
        <w:ind/>
        <w:rPr/>
      </w:pPr>
      <w:r>
        <w:t xml:space="preserve">}</w:t>
      </w:r>
      <w:r/>
    </w:p>
    <w:p w14:paraId="40AADA88">
      <w:pPr>
        <w:pBdr/>
        <w:spacing/>
        <w:ind/>
        <w:rPr/>
      </w:pPr>
      <w:r>
        <w:t xml:space="preserve">```</w:t>
      </w:r>
      <w:r/>
    </w:p>
    <w:p w14:paraId="2DF8E9AC">
      <w:pPr>
        <w:pBdr/>
        <w:spacing/>
        <w:ind/>
        <w:rPr/>
      </w:pPr>
      <w:r/>
      <w:r/>
    </w:p>
    <w:p w14:paraId="45B82851">
      <w:pPr>
        <w:pBdr/>
        <w:spacing/>
        <w:ind/>
        <w:rPr/>
      </w:pPr>
      <w:r>
        <w:t xml:space="preserve">`ocr_blocks` is truncated to the 40 largest blocks to keep payload under ~10 KB.</w:t>
      </w:r>
      <w:r/>
    </w:p>
    <w:p w14:paraId="3E9642AD">
      <w:pPr>
        <w:pBdr/>
        <w:spacing/>
        <w:ind/>
        <w:rPr/>
      </w:pPr>
      <w:r/>
      <w:r/>
    </w:p>
    <w:p w14:paraId="223294B2">
      <w:pPr>
        <w:pBdr/>
        <w:spacing/>
        <w:ind/>
        <w:rPr/>
      </w:pPr>
      <w:r>
        <w:t xml:space="preserve">### 9.5 StateReporter</w:t>
      </w:r>
      <w:r/>
    </w:p>
    <w:p w14:paraId="003DE739">
      <w:pPr>
        <w:pBdr/>
        <w:spacing/>
        <w:ind/>
        <w:rPr/>
      </w:pPr>
      <w:r/>
      <w:r/>
    </w:p>
    <w:p w14:paraId="443849CC">
      <w:pPr>
        <w:pBdr/>
        <w:spacing/>
        <w:ind/>
        <w:rPr/>
      </w:pPr>
      <w:r>
        <w:t xml:space="preserve">```kotlin</w:t>
      </w:r>
      <w:r/>
    </w:p>
    <w:p w14:paraId="774CE066">
      <w:pPr>
        <w:pBdr/>
        <w:spacing/>
        <w:ind/>
        <w:rPr/>
      </w:pPr>
      <w:r>
        <w:t xml:space="preserve">class StateReporter(</w:t>
      </w:r>
      <w:r/>
    </w:p>
    <w:p w14:paraId="792EE894">
      <w:pPr>
        <w:pBdr/>
        <w:spacing/>
        <w:ind/>
        <w:rPr/>
      </w:pPr>
      <w:r>
        <w:t xml:space="preserve">    private val rpc: SupabaseRpcClient,</w:t>
      </w:r>
      <w:r/>
    </w:p>
    <w:p w14:paraId="4C2B5984">
      <w:pPr>
        <w:pBdr/>
        <w:spacing/>
        <w:ind/>
        <w:rPr/>
      </w:pPr>
      <w:r>
        <w:t xml:space="preserve">    private val agreementGate: AgreementGate,</w:t>
      </w:r>
      <w:r/>
    </w:p>
    <w:p w14:paraId="269CAE27">
      <w:pPr>
        <w:pBdr/>
        <w:spacing/>
        <w:ind/>
        <w:rPr/>
      </w:pPr>
      <w:r>
        <w:t xml:space="preserve">    private val matchId: String,</w:t>
      </w:r>
      <w:r/>
    </w:p>
    <w:p w14:paraId="3762F0BB">
      <w:pPr>
        <w:pBdr/>
        <w:spacing/>
        <w:ind/>
        <w:rPr/>
      </w:pPr>
      <w:r>
        <w:t xml:space="preserve">    private val mySide: Side</w:t>
      </w:r>
      <w:r/>
    </w:p>
    <w:p w14:paraId="164C6C0F">
      <w:pPr>
        <w:pBdr/>
        <w:spacing/>
        <w:ind/>
        <w:rPr/>
      </w:pPr>
      <w:r>
        <w:t xml:space="preserve">) {</w:t>
      </w:r>
      <w:r/>
    </w:p>
    <w:p w14:paraId="20078002">
      <w:pPr>
        <w:pBdr/>
        <w:spacing/>
        <w:ind/>
        <w:rPr/>
      </w:pPr>
      <w:r>
        <w:t xml:space="preserve">    private val mutex = Mutex()</w:t>
      </w:r>
      <w:r/>
    </w:p>
    <w:p w14:paraId="193A315E">
      <w:pPr>
        <w:pBdr/>
        <w:spacing/>
        <w:ind/>
        <w:rPr/>
      </w:pPr>
      <w:r>
        <w:t xml:space="preserve">    private var lastSent: FrameAnalysis? = null</w:t>
      </w:r>
      <w:r/>
    </w:p>
    <w:p w14:paraId="72DB1097">
      <w:pPr>
        <w:pBdr/>
        <w:spacing/>
        <w:ind/>
        <w:rPr/>
      </w:pPr>
      <w:r/>
      <w:r/>
    </w:p>
    <w:p w14:paraId="40A74C56">
      <w:pPr>
        <w:pBdr/>
        <w:spacing/>
        <w:ind/>
        <w:rPr/>
      </w:pPr>
      <w:r>
        <w:t xml:space="preserve">    suspend fun submit(analysis: FrameAnalysis) = mutex.withLock {</w:t>
      </w:r>
      <w:r/>
    </w:p>
    <w:p w14:paraId="79D33A97">
      <w:pPr>
        <w:pBdr/>
        <w:spacing/>
        <w:ind/>
        <w:rPr/>
      </w:pPr>
      <w:r>
        <w:t xml:space="preserve">        // skip if identical to last sent (layout + scores + clock bucket)</w:t>
      </w:r>
      <w:r/>
    </w:p>
    <w:p w14:paraId="116B3350">
      <w:pPr>
        <w:pBdr/>
        <w:spacing/>
        <w:ind/>
        <w:rPr/>
      </w:pPr>
      <w:r>
        <w:t xml:space="preserve">        if (isDuplicate(analysis, lastSent)) return</w:t>
      </w:r>
      <w:r/>
    </w:p>
    <w:p w14:paraId="407CDA51">
      <w:pPr>
        <w:pBdr/>
        <w:spacing/>
        <w:ind/>
        <w:rPr/>
      </w:pPr>
      <w:r>
        <w:t xml:space="preserve">        val payload = analysis.toPayload(matchId, mySide)</w:t>
      </w:r>
      <w:r/>
    </w:p>
    <w:p w14:paraId="0DBB82B9">
      <w:pPr>
        <w:pBdr/>
        <w:spacing/>
        <w:ind/>
        <w:rPr/>
      </w:pPr>
      <w:r>
        <w:t xml:space="preserve">        val result = retryWithBackoff { rpc.submitScreenState(payload) }</w:t>
      </w:r>
      <w:r/>
    </w:p>
    <w:p w14:paraId="1499E8B2">
      <w:pPr>
        <w:pBdr/>
        <w:spacing/>
        <w:ind/>
        <w:rPr/>
      </w:pPr>
      <w:r>
        <w:t xml:space="preserve">        if (result.isSuccess) lastSent = analysis</w:t>
      </w:r>
      <w:r/>
    </w:p>
    <w:p w14:paraId="6F34A9EC">
      <w:pPr>
        <w:pBdr/>
        <w:spacing/>
        <w:ind/>
        <w:rPr/>
      </w:pPr>
      <w:r>
        <w:t xml:space="preserve">        agreementGate.onLocalState(payload, result.isSuccess)</w:t>
      </w:r>
      <w:r/>
    </w:p>
    <w:p w14:paraId="20465CB7">
      <w:pPr>
        <w:pBdr/>
        <w:spacing/>
        <w:ind/>
        <w:rPr/>
      </w:pPr>
      <w:r>
        <w:t xml:space="preserve">    }</w:t>
      </w:r>
      <w:r/>
    </w:p>
    <w:p w14:paraId="0ADFC48B">
      <w:pPr>
        <w:pBdr/>
        <w:spacing/>
        <w:ind/>
        <w:rPr/>
      </w:pPr>
      <w:r>
        <w:t xml:space="preserve">}</w:t>
      </w:r>
      <w:r/>
    </w:p>
    <w:p w14:paraId="22105F11">
      <w:pPr>
        <w:pBdr/>
        <w:spacing/>
        <w:ind/>
        <w:rPr/>
      </w:pPr>
      <w:r>
        <w:t xml:space="preserve">```</w:t>
      </w:r>
      <w:r/>
    </w:p>
    <w:p w14:paraId="130CFD77">
      <w:pPr>
        <w:pBdr/>
        <w:spacing/>
        <w:ind/>
        <w:rPr/>
      </w:pPr>
      <w:r/>
      <w:r/>
    </w:p>
    <w:p w14:paraId="75A33689">
      <w:pPr>
        <w:pBdr/>
        <w:spacing/>
        <w:ind/>
        <w:rPr/>
      </w:pPr>
      <w:r>
        <w:t xml:space="preserve">**Duplicate suppression:** If layout is identical, scores identical, and `clock_seconds` is within ±1s of the last sent value, skip the network call. This keeps traffic sane during static screens.</w:t>
      </w:r>
      <w:r/>
    </w:p>
    <w:p w14:paraId="2A5D8599">
      <w:pPr>
        <w:pBdr/>
        <w:spacing/>
        <w:ind/>
        <w:rPr/>
      </w:pPr>
      <w:r/>
      <w:r/>
    </w:p>
    <w:p w14:paraId="68E36C6E">
      <w:pPr>
        <w:pBdr/>
        <w:spacing/>
        <w:ind/>
        <w:rPr/>
      </w:pPr>
      <w:r>
        <w:t xml:space="preserve">**Backoff:** See §10.</w:t>
      </w:r>
      <w:r/>
    </w:p>
    <w:p w14:paraId="5A078431">
      <w:pPr>
        <w:pBdr/>
        <w:spacing/>
        <w:ind/>
        <w:rPr/>
      </w:pPr>
      <w:r/>
      <w:r/>
    </w:p>
    <w:p w14:paraId="1A7D7B51">
      <w:pPr>
        <w:pBdr/>
        <w:spacing/>
        <w:ind/>
        <w:rPr/>
      </w:pPr>
      <w:r>
        <w:t xml:space="preserve">---</w:t>
      </w:r>
      <w:r/>
    </w:p>
    <w:p w14:paraId="4E37A01C">
      <w:pPr>
        <w:pBdr/>
        <w:spacing/>
        <w:ind/>
        <w:rPr/>
      </w:pPr>
      <w:r/>
      <w:r/>
    </w:p>
    <w:p w14:paraId="117CA68A">
      <w:pPr>
        <w:pBdr/>
        <w:spacing/>
        <w:ind/>
        <w:rPr/>
      </w:pPr>
      <w:r>
        <w:t xml:space="preserve">## 10. Error handling and retry</w:t>
      </w:r>
      <w:r/>
    </w:p>
    <w:p w14:paraId="10C0909F">
      <w:pPr>
        <w:pBdr/>
        <w:spacing/>
        <w:ind/>
        <w:rPr/>
      </w:pPr>
      <w:r/>
      <w:r/>
    </w:p>
    <w:p w14:paraId="2D6BF959">
      <w:pPr>
        <w:pBdr/>
        <w:spacing/>
        <w:ind/>
        <w:rPr/>
      </w:pPr>
      <w:r>
        <w:t xml:space="preserve">### 10.1 RetryPolicy</w:t>
      </w:r>
      <w:r/>
    </w:p>
    <w:p w14:paraId="2044383B">
      <w:pPr>
        <w:pBdr/>
        <w:spacing/>
        <w:ind/>
        <w:rPr/>
      </w:pPr>
      <w:r>
        <w:t xml:space="preserve">```kotlin</w:t>
      </w:r>
      <w:r/>
    </w:p>
    <w:p w14:paraId="1A91FF2F">
      <w:pPr>
        <w:pBdr/>
        <w:spacing/>
        <w:ind/>
        <w:rPr/>
      </w:pPr>
      <w:r>
        <w:t xml:space="preserve">suspend fun &lt;T&gt; retryWithBackoff(</w:t>
      </w:r>
      <w:r/>
    </w:p>
    <w:p w14:paraId="058C447E">
      <w:pPr>
        <w:pBdr/>
        <w:spacing/>
        <w:ind/>
        <w:rPr/>
      </w:pPr>
      <w:r>
        <w:t xml:space="preserve">    maxAttempts: Int = 6,</w:t>
      </w:r>
      <w:r/>
    </w:p>
    <w:p w14:paraId="135A2518">
      <w:pPr>
        <w:pBdr/>
        <w:spacing/>
        <w:ind/>
        <w:rPr/>
      </w:pPr>
      <w:r>
        <w:t xml:space="preserve">    initialDelayMs: Long = 1000,</w:t>
      </w:r>
      <w:r/>
    </w:p>
    <w:p w14:paraId="0811AB3D">
      <w:pPr>
        <w:pBdr/>
        <w:spacing/>
        <w:ind/>
        <w:rPr/>
      </w:pPr>
      <w:r>
        <w:t xml:space="preserve">    maxDelayMs: Long = 30000,</w:t>
      </w:r>
      <w:r/>
    </w:p>
    <w:p w14:paraId="58060E86">
      <w:pPr>
        <w:pBdr/>
        <w:spacing/>
        <w:ind/>
        <w:rPr/>
      </w:pPr>
      <w:r>
        <w:t xml:space="preserve">    factor: Double = 2.0,</w:t>
      </w:r>
      <w:r/>
    </w:p>
    <w:p w14:paraId="2D79E9FA">
      <w:pPr>
        <w:pBdr/>
        <w:spacing/>
        <w:ind/>
        <w:rPr/>
      </w:pPr>
      <w:r>
        <w:t xml:space="preserve">    jitterMs: Long = 250,</w:t>
      </w:r>
      <w:r/>
    </w:p>
    <w:p w14:paraId="2C68BBB2">
      <w:pPr>
        <w:pBdr/>
        <w:spacing/>
        <w:ind/>
        <w:rPr/>
      </w:pPr>
      <w:r>
        <w:t xml:space="preserve">    block: suspend () -&gt; T</w:t>
      </w:r>
      <w:r/>
    </w:p>
    <w:p w14:paraId="30C3BD63">
      <w:pPr>
        <w:pBdr/>
        <w:spacing/>
        <w:ind/>
        <w:rPr/>
      </w:pPr>
      <w:r>
        <w:t xml:space="preserve">): Result&lt;T&gt;</w:t>
      </w:r>
      <w:r/>
    </w:p>
    <w:p w14:paraId="747754D1">
      <w:pPr>
        <w:pBdr/>
        <w:spacing/>
        <w:ind/>
        <w:rPr/>
      </w:pPr>
      <w:r>
        <w:t xml:space="preserve">```</w:t>
      </w:r>
      <w:r/>
    </w:p>
    <w:p w14:paraId="231767CF">
      <w:pPr>
        <w:pBdr/>
        <w:spacing/>
        <w:ind/>
        <w:rPr/>
      </w:pPr>
      <w:r/>
      <w:r/>
    </w:p>
    <w:p w14:paraId="1B80AD99">
      <w:pPr>
        <w:pBdr/>
        <w:spacing/>
        <w:ind/>
        <w:rPr/>
      </w:pPr>
      <w:r>
        <w:t xml:space="preserve">Delays: 1s, 2s, 4s, 8s, 16s, 30s (capped), each ±0–250ms jitter.</w:t>
      </w:r>
      <w:r/>
    </w:p>
    <w:p w14:paraId="0F855C6E">
      <w:pPr>
        <w:pBdr/>
        <w:spacing/>
        <w:ind/>
        <w:rPr/>
      </w:pPr>
      <w:r/>
      <w:r/>
    </w:p>
    <w:p w14:paraId="53AE128F">
      <w:pPr>
        <w:pBdr/>
        <w:spacing/>
        <w:ind/>
        <w:rPr/>
      </w:pPr>
      <w:r>
        <w:t xml:space="preserve">**Retry on:**</w:t>
      </w:r>
      <w:r/>
    </w:p>
    <w:p w14:paraId="07EF39B7">
      <w:pPr>
        <w:pBdr/>
        <w:spacing/>
        <w:ind/>
        <w:rPr/>
      </w:pPr>
      <w:r>
        <w:t xml:space="preserve">- `IOException`, `SocketTimeoutException`, `UnknownHostException`</w:t>
      </w:r>
      <w:r/>
    </w:p>
    <w:p w14:paraId="747A9840">
      <w:pPr>
        <w:pBdr/>
        <w:spacing/>
        <w:ind/>
        <w:rPr/>
      </w:pPr>
      <w:r>
        <w:t xml:space="preserve">- HTTP 5xx</w:t>
      </w:r>
      <w:r/>
    </w:p>
    <w:p w14:paraId="6519CB2D">
      <w:pPr>
        <w:pBdr/>
        <w:spacing/>
        <w:ind/>
        <w:rPr/>
      </w:pPr>
      <w:r>
        <w:t xml:space="preserve">- HTTP 429 (respect `Retry-After` if present)</w:t>
      </w:r>
      <w:r/>
    </w:p>
    <w:p w14:paraId="4B8151B5">
      <w:pPr>
        <w:pBdr/>
        <w:spacing/>
        <w:ind/>
        <w:rPr/>
      </w:pPr>
      <w:r/>
      <w:r/>
    </w:p>
    <w:p w14:paraId="37018733">
      <w:pPr>
        <w:pBdr/>
        <w:spacing/>
        <w:ind/>
        <w:rPr/>
      </w:pPr>
      <w:r>
        <w:t xml:space="preserve">**Do not retry on:**</w:t>
      </w:r>
      <w:r/>
    </w:p>
    <w:p w14:paraId="50D42258">
      <w:pPr>
        <w:pBdr/>
        <w:spacing/>
        <w:ind/>
        <w:rPr/>
      </w:pPr>
      <w:r>
        <w:t xml:space="preserve">- HTTP 401 → trigger `authRepository.refreshIfNeeded()`, then retry once. If still 401, stop capture and notify.</w:t>
      </w:r>
      <w:r/>
    </w:p>
    <w:p w14:paraId="131437E9">
      <w:pPr>
        <w:pBdr/>
        <w:spacing/>
        <w:ind/>
        <w:rPr/>
      </w:pPr>
      <w:r>
        <w:t xml:space="preserve">- HTTP 403 → log, drop the frame, keep going (likely RLS; alert via notification).</w:t>
      </w:r>
      <w:r/>
    </w:p>
    <w:p w14:paraId="4E9A4C1A">
      <w:pPr>
        <w:pBdr/>
        <w:spacing/>
        <w:ind/>
        <w:rPr/>
      </w:pPr>
      <w:r>
        <w:t xml:space="preserve">- HTTP 400 → log, drop the frame (bad payload; a bug).</w:t>
      </w:r>
      <w:r/>
    </w:p>
    <w:p w14:paraId="615D0C79">
      <w:pPr>
        <w:pBdr/>
        <w:spacing/>
        <w:ind/>
        <w:rPr/>
      </w:pPr>
      <w:r/>
      <w:r/>
    </w:p>
    <w:p w14:paraId="315DF13D">
      <w:pPr>
        <w:pBdr/>
        <w:spacing/>
        <w:ind/>
        <w:rPr/>
      </w:pPr>
      <w:r>
        <w:t xml:space="preserve">### 10.2 Network loss during capture</w:t>
      </w:r>
      <w:r/>
    </w:p>
    <w:p w14:paraId="1BB10E97">
      <w:pPr>
        <w:pBdr/>
        <w:spacing/>
        <w:ind/>
        <w:rPr/>
      </w:pPr>
      <w:r>
        <w:t xml:space="preserve">- `submit_screen_state` failures queue in memory (max 30 frames ≈ 1 minute). On reconnect, flush in order, then resume live.</w:t>
      </w:r>
      <w:r/>
    </w:p>
    <w:p w14:paraId="4A0E88C1">
      <w:pPr>
        <w:pBdr/>
        <w:spacing/>
        <w:ind/>
        <w:rPr/>
      </w:pPr>
      <w:r>
        <w:t xml:space="preserve">- If the queue exceeds 30, drop oldest (we care about current state, not history).</w:t>
      </w:r>
      <w:r/>
    </w:p>
    <w:p w14:paraId="124F80E7">
      <w:pPr>
        <w:pBdr/>
        <w:spacing/>
        <w:ind/>
        <w:rPr/>
      </w:pPr>
      <w:r>
        <w:t xml:space="preserve">- If `start_match` or `app_finalize_result` fails after max attempts, surface a high-priority notification: "Action required — open WIN ZONE." The app retries these two RPCs every 30s until success or the match ends.</w:t>
      </w:r>
      <w:r/>
    </w:p>
    <w:p w14:paraId="187AE737">
      <w:pPr>
        <w:pBdr/>
        <w:spacing/>
        <w:ind/>
        <w:rPr/>
      </w:pPr>
      <w:r/>
      <w:r/>
    </w:p>
    <w:p w14:paraId="341BA97C">
      <w:pPr>
        <w:pBdr/>
        <w:spacing/>
        <w:ind/>
        <w:rPr/>
      </w:pPr>
      <w:r>
        <w:t xml:space="preserve">### 10.3 MediaProjection revoked mid-capture</w:t>
      </w:r>
      <w:r/>
    </w:p>
    <w:p w14:paraId="2E165F04">
      <w:pPr>
        <w:pBdr/>
        <w:spacing/>
        <w:ind/>
        <w:rPr/>
      </w:pPr>
      <w:r>
        <w:t xml:space="preserve">`MediaProjection.Callback.onStop()` → signal service → stop capture → show notification "Screen capture stopped by system. Reopen WIN ZONE to resume." Do not attempt to restart without user action.</w:t>
      </w:r>
      <w:r/>
    </w:p>
    <w:p w14:paraId="1C80A10D">
      <w:pPr>
        <w:pBdr/>
        <w:spacing/>
        <w:ind/>
        <w:rPr/>
      </w:pPr>
      <w:r/>
      <w:r/>
    </w:p>
    <w:p w14:paraId="211A7F27">
      <w:pPr>
        <w:pBdr/>
        <w:spacing/>
        <w:ind/>
        <w:rPr/>
      </w:pPr>
      <w:r>
        <w:t xml:space="preserve">### 10.4 App force-stopped by user</w:t>
      </w:r>
      <w:r/>
    </w:p>
    <w:p w14:paraId="45F1FEF0">
      <w:pPr>
        <w:pBdr/>
        <w:spacing/>
        <w:ind/>
        <w:rPr/>
      </w:pPr>
      <w:r>
        <w:t xml:space="preserve">- Android kills the service, notification disappears.</w:t>
      </w:r>
      <w:r/>
    </w:p>
    <w:p w14:paraId="01AA0ECA">
      <w:pPr>
        <w:pBdr/>
        <w:spacing/>
        <w:ind/>
        <w:rPr/>
      </w:pPr>
      <w:r>
        <w:t xml:space="preserve">- No heartbeat is sent. The backend will see stale state for this player.</w:t>
      </w:r>
      <w:r/>
    </w:p>
    <w:p w14:paraId="6ED45555">
      <w:pPr>
        <w:pBdr/>
        <w:spacing/>
        <w:ind/>
        <w:rPr/>
      </w:pPr>
      <w:r>
        <w:t xml:space="preserve">- The opponent's phone will (via OCR) eventually see the game's "opponent disconnected" screen and report `opponent_disconnected`. The backend then finalizes per rules.</w:t>
      </w:r>
      <w:r/>
    </w:p>
    <w:p w14:paraId="49DF924D">
      <w:pPr>
        <w:pBdr/>
        <w:spacing/>
        <w:ind/>
        <w:rPr/>
      </w:pPr>
      <w:r>
        <w:t xml:space="preserve">- The force-stopped user's app does nothing until reopened.</w:t>
      </w:r>
      <w:r/>
    </w:p>
    <w:p w14:paraId="265FFC02">
      <w:pPr>
        <w:pBdr/>
        <w:spacing/>
        <w:ind/>
        <w:rPr/>
      </w:pPr>
      <w:r/>
      <w:r/>
    </w:p>
    <w:p w14:paraId="5B0A5169">
      <w:pPr>
        <w:pBdr/>
        <w:spacing/>
        <w:ind/>
        <w:rPr/>
      </w:pPr>
      <w:r>
        <w:t xml:space="preserve">### 10.5 OCR low confidence at kickoff</w:t>
      </w:r>
      <w:r/>
    </w:p>
    <w:p w14:paraId="53FC445D">
      <w:pPr>
        <w:pBdr/>
        <w:spacing/>
        <w:ind/>
        <w:rPr/>
      </w:pPr>
      <w:r>
        <w:t xml:space="preserve">- Threshold: `ocrConfidence &lt; 0.60` **AND** layout == `in_play` **AND** `teamA`/`teamB` empty.</w:t>
      </w:r>
      <w:r/>
    </w:p>
    <w:p w14:paraId="24295859">
      <w:pPr>
        <w:pBdr/>
        <w:spacing/>
        <w:ind/>
        <w:rPr/>
      </w:pPr>
      <w:r>
        <w:t xml:space="preserve">- Trigger `TeamNameFallbackDialog`: modal Compose dialog with two text fields.</w:t>
      </w:r>
      <w:r/>
    </w:p>
    <w:p w14:paraId="2F02ABB1">
      <w:pPr>
        <w:pBdr/>
        <w:spacing/>
        <w:ind/>
        <w:rPr/>
      </w:pPr>
      <w:r>
        <w:t xml:space="preserve">- While dialog is open, `FrameSampler` pauses (flag in shared `CaptureController`).</w:t>
      </w:r>
      <w:r/>
    </w:p>
    <w:p w14:paraId="740DFBFE">
      <w:pPr>
        <w:pBdr/>
        <w:spacing/>
        <w:ind/>
        <w:rPr/>
      </w:pPr>
      <w:r>
        <w:t xml:space="preserve">- On submit, the typed names are cached in `CaptureController` and merged into every subsequent `FrameAnalysis` until OCR produces non-empty names with confidence ≥ 0.75.</w:t>
      </w:r>
      <w:r/>
    </w:p>
    <w:p w14:paraId="5EDABE0B">
      <w:pPr>
        <w:pBdr/>
        <w:spacing/>
        <w:ind/>
        <w:rPr/>
      </w:pPr>
      <w:r>
        <w:t xml:space="preserve">- On cancel, app keeps trying OCR; dialog reappears after 10s if still failing.</w:t>
      </w:r>
      <w:r/>
    </w:p>
    <w:p w14:paraId="1AF42360">
      <w:pPr>
        <w:pBdr/>
        <w:spacing/>
        <w:ind/>
        <w:rPr/>
      </w:pPr>
      <w:r/>
      <w:r/>
    </w:p>
    <w:p w14:paraId="0570DD82">
      <w:pPr>
        <w:pBdr/>
        <w:spacing/>
        <w:ind/>
        <w:rPr/>
      </w:pPr>
      <w:r>
        <w:t xml:space="preserve">---</w:t>
      </w:r>
      <w:r/>
    </w:p>
    <w:p w14:paraId="7414BBD7">
      <w:pPr>
        <w:pBdr/>
        <w:spacing/>
        <w:ind/>
        <w:rPr/>
      </w:pPr>
      <w:r/>
      <w:r/>
    </w:p>
    <w:p w14:paraId="70A9D703">
      <w:pPr>
        <w:pBdr/>
        <w:spacing/>
        <w:ind/>
        <w:rPr/>
      </w:pPr>
      <w:r>
        <w:t xml:space="preserve">## 11. Agreement logic</w:t>
      </w:r>
      <w:r/>
    </w:p>
    <w:p w14:paraId="6CAB3AD0">
      <w:pPr>
        <w:pBdr/>
        <w:spacing/>
        <w:ind/>
        <w:rPr/>
      </w:pPr>
      <w:r/>
      <w:r/>
    </w:p>
    <w:p w14:paraId="33E7AB5F">
      <w:pPr>
        <w:pBdr/>
        <w:spacing/>
        <w:ind/>
        <w:rPr/>
      </w:pPr>
      <w:r>
        <w:t xml:space="preserve">### 11.1 Kickoff agreement (`start_match`)</w:t>
      </w:r>
      <w:r/>
    </w:p>
    <w:p w14:paraId="281E5EEE">
      <w:pPr>
        <w:pBdr/>
        <w:spacing/>
        <w:ind/>
        <w:rPr/>
      </w:pPr>
      <w:r/>
      <w:r/>
    </w:p>
    <w:p w14:paraId="0AA48A22">
      <w:pPr>
        <w:pBdr/>
        <w:spacing/>
        <w:ind/>
        <w:rPr/>
      </w:pPr>
      <w:r>
        <w:t xml:space="preserve">**Local condition** (must all be true):</w:t>
      </w:r>
      <w:r/>
    </w:p>
    <w:p w14:paraId="6487628C">
      <w:pPr>
        <w:pBdr/>
        <w:spacing/>
        <w:ind/>
        <w:rPr/>
      </w:pPr>
      <w:r>
        <w:t xml:space="preserve">- `layout == in_play`</w:t>
      </w:r>
      <w:r/>
    </w:p>
    <w:p w14:paraId="69570F0E">
      <w:pPr>
        <w:pBdr/>
        <w:spacing/>
        <w:ind/>
        <w:rPr/>
      </w:pPr>
      <w:r>
        <w:t xml:space="preserve">- `scoreA != null &amp;&amp; scoreB != null`</w:t>
      </w:r>
      <w:r/>
    </w:p>
    <w:p w14:paraId="14A3A932">
      <w:pPr>
        <w:pBdr/>
        <w:spacing/>
        <w:ind/>
        <w:rPr/>
      </w:pPr>
      <w:r>
        <w:t xml:space="preserve">- `teamA` non-empty &amp;&amp; `teamB` non-empty</w:t>
      </w:r>
      <w:r/>
    </w:p>
    <w:p w14:paraId="03538FFD">
      <w:pPr>
        <w:pBdr/>
        <w:spacing/>
        <w:ind/>
        <w:rPr/>
      </w:pPr>
      <w:r>
        <w:t xml:space="preserve">- `clockSeconds != null &amp;&amp; clockSeconds &lt;= 120` (within first 2 minutes)</w:t>
      </w:r>
      <w:r/>
    </w:p>
    <w:p w14:paraId="30F3C44E">
      <w:pPr>
        <w:pBdr/>
        <w:spacing/>
        <w:ind/>
        <w:rPr/>
      </w:pPr>
      <w:r>
        <w:t xml:space="preserve">- `ocrConfidence &gt;= 0.70`</w:t>
      </w:r>
      <w:r/>
    </w:p>
    <w:p w14:paraId="08CD4F76">
      <w:pPr>
        <w:pBdr/>
        <w:spacing/>
        <w:ind/>
        <w:rPr/>
      </w:pPr>
      <w:r/>
      <w:r/>
    </w:p>
    <w:p w14:paraId="4D438BEA">
      <w:pPr>
        <w:pBdr/>
        <w:spacing/>
        <w:ind/>
        <w:rPr/>
      </w:pPr>
      <w:r>
        <w:t xml:space="preserve">**Remote condition** (must all be true):</w:t>
      </w:r>
      <w:r/>
    </w:p>
    <w:p w14:paraId="202484CB">
      <w:pPr>
        <w:pBdr/>
        <w:spacing/>
        <w:ind/>
        <w:rPr/>
      </w:pPr>
      <w:r>
        <w:t xml:space="preserve">- Backend reports opponent's latest state with `layout == in_play`</w:t>
      </w:r>
      <w:r/>
    </w:p>
    <w:p w14:paraId="09BBF9C9">
      <w:pPr>
        <w:pBdr/>
        <w:spacing/>
        <w:ind/>
        <w:rPr/>
      </w:pPr>
      <w:r>
        <w:t xml:space="preserve">- Opponent's `teamA`/`teamB` non-empty</w:t>
      </w:r>
      <w:r/>
    </w:p>
    <w:p w14:paraId="480E07C3">
      <w:pPr>
        <w:pBdr/>
        <w:spacing/>
        <w:ind/>
        <w:rPr/>
      </w:pPr>
      <w:r>
        <w:t xml:space="preserve">- Opponent's `scoreA == 0 &amp;&amp; scoreB == 0`</w:t>
      </w:r>
      <w:r/>
    </w:p>
    <w:p w14:paraId="2D8000D8">
      <w:pPr>
        <w:pBdr/>
        <w:spacing/>
        <w:ind/>
        <w:rPr/>
      </w:pPr>
      <w:r>
        <w:t xml:space="preserve">- Opponent's `clockSeconds &lt;= 120`</w:t>
      </w:r>
      <w:r/>
    </w:p>
    <w:p w14:paraId="6EE4F016">
      <w:pPr>
        <w:pBdr/>
        <w:spacing/>
        <w:ind/>
        <w:rPr/>
      </w:pPr>
      <w:r/>
      <w:r/>
    </w:p>
    <w:p w14:paraId="71B40D65">
      <w:pPr>
        <w:pBdr/>
        <w:spacing/>
        <w:ind/>
        <w:rPr/>
      </w:pPr>
      <w:r>
        <w:t xml:space="preserve">**Action:** call `start_match(matchId)` once. Guard with an `AtomicBoolean` per match so it never fires twice. After success, set `kickoffConfirmed = true` locally; `app_finalize_result` requires this flag (R2).</w:t>
      </w:r>
      <w:r/>
    </w:p>
    <w:p w14:paraId="33369358">
      <w:pPr>
        <w:pBdr/>
        <w:spacing/>
        <w:ind/>
        <w:rPr/>
      </w:pPr>
      <w:r/>
      <w:r/>
    </w:p>
    <w:p w14:paraId="0A3C0C91">
      <w:pPr>
        <w:pBdr/>
        <w:spacing/>
        <w:ind/>
        <w:rPr/>
      </w:pPr>
      <w:r>
        <w:t xml:space="preserve">**How does the app see the opponent's state?** Two options — pick one and document it:</w:t>
      </w:r>
      <w:r/>
    </w:p>
    <w:p w14:paraId="23C78B35">
      <w:pPr>
        <w:pBdr/>
        <w:spacing/>
        <w:ind/>
        <w:rPr/>
      </w:pPr>
      <w:r>
        <w:t xml:space="preserve">- **(A) Server push via Realtime:** subscribe to `matches` row updates for this match. The backend writes `p1_last_state`, `p2_last_state` JSONB columns. The app reads the opponent's column from the realtime payload.</w:t>
      </w:r>
      <w:r/>
    </w:p>
    <w:p w14:paraId="50898DF2">
      <w:pPr>
        <w:pBdr/>
        <w:spacing/>
        <w:ind/>
        <w:rPr/>
      </w:pPr>
      <w:r>
        <w:t xml:space="preserve">- **(B) Polling:** every 2s, the same call cycle also does a `GET /rest/v1/matches?id=eq.{matchId}&amp;select=p1_last_state,p2_last_state`.</w:t>
      </w:r>
      <w:r/>
    </w:p>
    <w:p w14:paraId="62500522">
      <w:pPr>
        <w:pBdr/>
        <w:spacing/>
        <w:ind/>
        <w:rPr/>
      </w:pPr>
      <w:r/>
      <w:r/>
    </w:p>
    <w:p w14:paraId="4C9B54FC">
      <w:pPr>
        <w:pBdr/>
        <w:spacing/>
        <w:ind/>
        <w:rPr/>
      </w:pPr>
      <w:r>
        <w:t xml:space="preserve">**Locked choice: (A) Supabase Realtime.** Subscribe on `CaptureService` start; unsubscribe on stop. Fall back to (B) if the realtime channel drops for &gt;10s. This must be confirmed with the backend team — the columns must exist and be updated by `submit_scre</w:t>
      </w:r>
      <w:r>
        <w:t xml:space="preserve">en_state`.</w:t>
      </w:r>
      <w:r/>
    </w:p>
    <w:p w14:paraId="35AFF136">
      <w:pPr>
        <w:pBdr/>
        <w:spacing/>
        <w:ind/>
        <w:rPr/>
      </w:pPr>
      <w:r/>
      <w:r/>
    </w:p>
    <w:p w14:paraId="1AE30AC7">
      <w:pPr>
        <w:pBdr/>
        <w:spacing/>
        <w:ind/>
        <w:rPr/>
      </w:pPr>
      <w:r>
        <w:t xml:space="preserve">If the backend does not yet expose opponent state to the client, the app cannot do agreement locally and must rely on the backend to call `start_match` server-side. **In that case, the app's `start_match`/`app_finalize_result` calls are removed and the back</w:t>
      </w:r>
      <w:r>
        <w:t xml:space="preserve">end does everything.** Confirm with backend before coding §11.</w:t>
      </w:r>
      <w:r/>
    </w:p>
    <w:p w14:paraId="18FEBD6F">
      <w:pPr>
        <w:pBdr/>
        <w:spacing/>
        <w:ind/>
        <w:rPr/>
      </w:pPr>
      <w:r/>
      <w:r/>
    </w:p>
    <w:p w14:paraId="43170B82">
      <w:pPr>
        <w:pBdr/>
        <w:spacing/>
        <w:ind/>
        <w:rPr/>
      </w:pPr>
      <w:r>
        <w:t xml:space="preserve">### 11.2 Full-time agreement (`app_finalize_result`)</w:t>
      </w:r>
      <w:r/>
    </w:p>
    <w:p w14:paraId="522EDC13">
      <w:pPr>
        <w:pBdr/>
        <w:spacing/>
        <w:ind/>
        <w:rPr/>
      </w:pPr>
      <w:r/>
      <w:r/>
    </w:p>
    <w:p w14:paraId="7F63B0DC">
      <w:pPr>
        <w:pBdr/>
        <w:spacing/>
        <w:ind/>
        <w:rPr/>
      </w:pPr>
      <w:r>
        <w:t xml:space="preserve">**Local condition:**</w:t>
      </w:r>
      <w:r/>
    </w:p>
    <w:p w14:paraId="3B97792D">
      <w:pPr>
        <w:pBdr/>
        <w:spacing/>
        <w:ind/>
        <w:rPr/>
      </w:pPr>
      <w:r>
        <w:t xml:space="preserve">- `kickoffConfirmed == true`</w:t>
      </w:r>
      <w:r/>
    </w:p>
    <w:p w14:paraId="79AF097A">
      <w:pPr>
        <w:pBdr/>
        <w:spacing/>
        <w:ind/>
        <w:rPr/>
      </w:pPr>
      <w:r>
        <w:t xml:space="preserve">- `layout in { full_time, opponent_disconnected, opponent_conceded }`</w:t>
      </w:r>
      <w:r/>
    </w:p>
    <w:p w14:paraId="11520CA6">
      <w:pPr>
        <w:pBdr/>
        <w:spacing/>
        <w:ind/>
        <w:rPr/>
      </w:pPr>
      <w:r>
        <w:t xml:space="preserve">- `scoreA != null &amp;&amp; scoreB != null`</w:t>
      </w:r>
      <w:r/>
    </w:p>
    <w:p w14:paraId="2279AE95">
      <w:pPr>
        <w:pBdr/>
        <w:spacing/>
        <w:ind/>
        <w:rPr/>
      </w:pPr>
      <w:r>
        <w:t xml:space="preserve">- For `full_time`: `clockSeconds != null &amp;&amp; clockSeconds &gt;= 0` (game clock stopped; many games show `90:00` or `FT`)</w:t>
      </w:r>
      <w:r/>
    </w:p>
    <w:p w14:paraId="3AFA6713">
      <w:pPr>
        <w:pBdr/>
        <w:spacing/>
        <w:ind/>
        <w:rPr/>
      </w:pPr>
      <w:r>
        <w:t xml:space="preserve">- `ocrConfidence &gt;= 0.65`</w:t>
      </w:r>
      <w:r/>
    </w:p>
    <w:p w14:paraId="64D038F8">
      <w:pPr>
        <w:pBdr/>
        <w:spacing/>
        <w:ind/>
        <w:rPr/>
      </w:pPr>
      <w:r/>
      <w:r/>
    </w:p>
    <w:p w14:paraId="0515AFB6">
      <w:pPr>
        <w:pBdr/>
        <w:spacing/>
        <w:ind/>
        <w:rPr/>
      </w:pPr>
      <w:r>
        <w:t xml:space="preserve">**Remote condition:**</w:t>
      </w:r>
      <w:r/>
    </w:p>
    <w:p w14:paraId="41DB1340">
      <w:pPr>
        <w:pBdr/>
        <w:spacing/>
        <w:ind/>
        <w:rPr/>
      </w:pPr>
      <w:r>
        <w:t xml:space="preserve">- Opponent's latest state has the same terminal layout **or** a compatible one:</w:t>
      </w:r>
      <w:r/>
    </w:p>
    <w:p w14:paraId="5508B723">
      <w:pPr>
        <w:pBdr/>
        <w:spacing/>
        <w:ind/>
        <w:rPr/>
      </w:pPr>
      <w:r>
        <w:t xml:space="preserve">  - Both `full_time` → agree</w:t>
      </w:r>
      <w:r/>
    </w:p>
    <w:p w14:paraId="3A38625D">
      <w:pPr>
        <w:pBdr/>
        <w:spacing/>
        <w:ind/>
        <w:rPr/>
      </w:pPr>
      <w:r>
        <w:t xml:space="preserve">  - One `full_time`, other `opponent_disconnected`/`opponent_conceded` → agree (the disconnected player sees their own screen differently)</w:t>
      </w:r>
      <w:r/>
    </w:p>
    <w:p w14:paraId="5A29316A">
      <w:pPr>
        <w:pBdr/>
        <w:spacing/>
        <w:ind/>
        <w:rPr/>
      </w:pPr>
      <w:r>
        <w:t xml:space="preserve">- Scores match on both sides (if both `full_time`)</w:t>
      </w:r>
      <w:r/>
    </w:p>
    <w:p w14:paraId="2D81189B">
      <w:pPr>
        <w:pBdr/>
        <w:spacing/>
        <w:ind/>
        <w:rPr/>
      </w:pPr>
      <w:r/>
      <w:r/>
    </w:p>
    <w:p w14:paraId="3E515A93">
      <w:pPr>
        <w:pBdr/>
        <w:spacing/>
        <w:ind/>
        <w:rPr/>
      </w:pPr>
      <w:r>
        <w:t xml:space="preserve">**Action:** call `app_finalize_result(matchId)` once. Guard with `AtomicBoolean`.</w:t>
      </w:r>
      <w:r/>
    </w:p>
    <w:p w14:paraId="228DA862">
      <w:pPr>
        <w:pBdr/>
        <w:spacing/>
        <w:ind/>
        <w:rPr/>
      </w:pPr>
      <w:r/>
      <w:r/>
    </w:p>
    <w:p w14:paraId="0556D945">
      <w:pPr>
        <w:pBdr/>
        <w:spacing/>
        <w:ind/>
        <w:rPr/>
      </w:pPr>
      <w:r>
        <w:t xml:space="preserve">### 11.3 AgreementRules (unit-testable, pure functions)</w:t>
      </w:r>
      <w:r/>
    </w:p>
    <w:p w14:paraId="34360D62">
      <w:pPr>
        <w:pBdr/>
        <w:spacing/>
        <w:ind/>
        <w:rPr/>
      </w:pPr>
      <w:r/>
      <w:r/>
    </w:p>
    <w:p w14:paraId="0A7BA576">
      <w:pPr>
        <w:pBdr/>
        <w:spacing/>
        <w:ind/>
        <w:rPr/>
      </w:pPr>
      <w:r>
        <w:t xml:space="preserve">```kotlin</w:t>
      </w:r>
      <w:r/>
    </w:p>
    <w:p w14:paraId="4E53E5E0">
      <w:pPr>
        <w:pBdr/>
        <w:spacing/>
        <w:ind/>
        <w:rPr/>
      </w:pPr>
      <w:r>
        <w:t xml:space="preserve">object AgreementRules {</w:t>
      </w:r>
      <w:r/>
    </w:p>
    <w:p w14:paraId="694B415A">
      <w:pPr>
        <w:pBdr/>
        <w:spacing/>
        <w:ind/>
        <w:rPr/>
      </w:pPr>
      <w:r>
        <w:t xml:space="preserve">    fun canStartMatch(local: FrameAnalysis, remote: RemoteState, mySide: Side): Boolean</w:t>
      </w:r>
      <w:r/>
    </w:p>
    <w:p w14:paraId="2344AD08">
      <w:pPr>
        <w:pBdr/>
        <w:spacing/>
        <w:ind/>
        <w:rPr/>
      </w:pPr>
      <w:r>
        <w:t xml:space="preserve">    fun canFinalize(local: FrameAnalysis, remote: RemoteState, mySide: Side, kickoffConfirmed: Boolean): Boolean</w:t>
      </w:r>
      <w:r/>
    </w:p>
    <w:p w14:paraId="7EDE7269">
      <w:pPr>
        <w:pBdr/>
        <w:spacing/>
        <w:ind/>
        <w:rPr/>
      </w:pPr>
      <w:r>
        <w:t xml:space="preserve">    fun sidesMatch(local: FrameAnalysis, remote: RemoteState, mySide: Side): Boolean</w:t>
      </w:r>
      <w:r/>
    </w:p>
    <w:p w14:paraId="5429FA13">
      <w:pPr>
        <w:pBdr/>
        <w:spacing/>
        <w:ind/>
        <w:rPr/>
      </w:pPr>
      <w:r>
        <w:t xml:space="preserve">}</w:t>
      </w:r>
      <w:r/>
    </w:p>
    <w:p w14:paraId="4BDC9FC2">
      <w:pPr>
        <w:pBdr/>
        <w:spacing/>
        <w:ind/>
        <w:rPr/>
      </w:pPr>
      <w:r>
        <w:t xml:space="preserve">```</w:t>
      </w:r>
      <w:r/>
    </w:p>
    <w:p w14:paraId="7A5CF6CB">
      <w:pPr>
        <w:pBdr/>
        <w:spacing/>
        <w:ind/>
        <w:rPr/>
      </w:pPr>
      <w:r/>
      <w:r/>
    </w:p>
    <w:p w14:paraId="559604C8">
      <w:pPr>
        <w:pBdr/>
        <w:spacing/>
        <w:ind/>
        <w:rPr/>
      </w:pPr>
      <w:r>
        <w:t xml:space="preserve">`mySide` is used to swap `score_a`/`score_b` when comparing to the opponent's view. Both sides report from their own perspective; agreement is checked on the **canonical** (a/b) view.</w:t>
      </w:r>
      <w:r/>
    </w:p>
    <w:p w14:paraId="0528B855">
      <w:pPr>
        <w:pBdr/>
        <w:spacing/>
        <w:ind/>
        <w:rPr/>
      </w:pPr>
      <w:r/>
      <w:r/>
    </w:p>
    <w:p w14:paraId="1582538A">
      <w:pPr>
        <w:pBdr/>
        <w:spacing/>
        <w:ind/>
        <w:rPr/>
      </w:pPr>
      <w:r>
        <w:t xml:space="preserve">---</w:t>
      </w:r>
      <w:r/>
    </w:p>
    <w:p w14:paraId="7DCB18DA">
      <w:pPr>
        <w:pBdr/>
        <w:spacing/>
        <w:ind/>
        <w:rPr/>
      </w:pPr>
      <w:r/>
      <w:r/>
    </w:p>
    <w:p w14:paraId="34D0BAB9">
      <w:pPr>
        <w:pBdr/>
        <w:spacing/>
        <w:ind/>
        <w:rPr/>
      </w:pPr>
      <w:r>
        <w:t xml:space="preserve">## 12. OCR pipeline</w:t>
      </w:r>
      <w:r/>
    </w:p>
    <w:p w14:paraId="3468DFFA">
      <w:pPr>
        <w:pBdr/>
        <w:spacing/>
        <w:ind/>
        <w:rPr/>
      </w:pPr>
      <w:r/>
      <w:r/>
    </w:p>
    <w:p w14:paraId="581AA6B1">
      <w:pPr>
        <w:pBdr/>
        <w:spacing/>
        <w:ind/>
        <w:rPr/>
      </w:pPr>
      <w:r>
        <w:t xml:space="preserve">### 12.1 OcrEngine</w:t>
      </w:r>
      <w:r/>
    </w:p>
    <w:p w14:paraId="7C5C1020">
      <w:pPr>
        <w:pBdr/>
        <w:spacing/>
        <w:ind/>
        <w:rPr/>
      </w:pPr>
      <w:r>
        <w:t xml:space="preserve">```kotlin</w:t>
      </w:r>
      <w:r/>
    </w:p>
    <w:p w14:paraId="28D15919">
      <w:pPr>
        <w:pBdr/>
        <w:spacing/>
        <w:ind/>
        <w:rPr/>
      </w:pPr>
      <w:r>
        <w:t xml:space="preserve">interface OcrEngine {</w:t>
      </w:r>
      <w:r/>
    </w:p>
    <w:p w14:paraId="29657FFB">
      <w:pPr>
        <w:pBdr/>
        <w:spacing/>
        <w:ind/>
        <w:rPr/>
      </w:pPr>
      <w:r>
        <w:t xml:space="preserve">    suspend fun recognize(bitmap: Bitmap): OcrResult</w:t>
      </w:r>
      <w:r/>
    </w:p>
    <w:p w14:paraId="3CCBAC7A">
      <w:pPr>
        <w:pBdr/>
        <w:spacing/>
        <w:ind/>
        <w:rPr/>
      </w:pPr>
      <w:r>
        <w:t xml:space="preserve">}</w:t>
      </w:r>
      <w:r/>
    </w:p>
    <w:p w14:paraId="37B2EC44">
      <w:pPr>
        <w:pBdr/>
        <w:spacing/>
        <w:ind/>
        <w:rPr/>
      </w:pPr>
      <w:r/>
      <w:r/>
    </w:p>
    <w:p w14:paraId="574D8CB8">
      <w:pPr>
        <w:pBdr/>
        <w:spacing/>
        <w:ind/>
        <w:rPr/>
      </w:pPr>
      <w:r>
        <w:t xml:space="preserve">data class OcrResult(</w:t>
      </w:r>
      <w:r/>
    </w:p>
    <w:p w14:paraId="306030A1">
      <w:pPr>
        <w:pBdr/>
        <w:spacing/>
        <w:ind/>
        <w:rPr/>
      </w:pPr>
      <w:r>
        <w:t xml:space="preserve">    val fullText: String,</w:t>
      </w:r>
      <w:r/>
    </w:p>
    <w:p w14:paraId="5983807D">
      <w:pPr>
        <w:pBdr/>
        <w:spacing/>
        <w:ind/>
        <w:rPr/>
      </w:pPr>
      <w:r>
        <w:t xml:space="preserve">    val blocks: List&lt;OcrBlock&gt;</w:t>
      </w:r>
      <w:r/>
    </w:p>
    <w:p w14:paraId="6B205D05">
      <w:pPr>
        <w:pBdr/>
        <w:spacing/>
        <w:ind/>
        <w:rPr/>
      </w:pPr>
      <w:r>
        <w:t xml:space="preserve">)</w:t>
      </w:r>
      <w:r/>
    </w:p>
    <w:p w14:paraId="716ED587">
      <w:pPr>
        <w:pBdr/>
        <w:spacing/>
        <w:ind/>
        <w:rPr/>
      </w:pPr>
      <w:r/>
      <w:r/>
    </w:p>
    <w:p w14:paraId="6B3C39E2">
      <w:pPr>
        <w:pBdr/>
        <w:spacing/>
        <w:ind/>
        <w:rPr/>
      </w:pPr>
      <w:r>
        <w:t xml:space="preserve">data class OcrBlock(</w:t>
      </w:r>
      <w:r/>
    </w:p>
    <w:p w14:paraId="14D4561D">
      <w:pPr>
        <w:pBdr/>
        <w:spacing/>
        <w:ind/>
        <w:rPr/>
      </w:pPr>
      <w:r>
        <w:t xml:space="preserve">    val text: String,</w:t>
      </w:r>
      <w:r/>
    </w:p>
    <w:p w14:paraId="4FF6DA60">
      <w:pPr>
        <w:pBdr/>
        <w:spacing/>
        <w:ind/>
        <w:rPr/>
      </w:pPr>
      <w:r>
        <w:t xml:space="preserve">    val left: Int, val top: Int, val right: Int, val bottom: Int,</w:t>
      </w:r>
      <w:r/>
    </w:p>
    <w:p w14:paraId="67DB3879">
      <w:pPr>
        <w:pBdr/>
        <w:spacing/>
        <w:ind/>
        <w:rPr/>
      </w:pPr>
      <w:r>
        <w:t xml:space="preserve">    val confidence: Float</w:t>
      </w:r>
      <w:r/>
    </w:p>
    <w:p w14:paraId="0CEE0F49">
      <w:pPr>
        <w:pBdr/>
        <w:spacing/>
        <w:ind/>
        <w:rPr/>
      </w:pPr>
      <w:r>
        <w:t xml:space="preserve">)</w:t>
      </w:r>
      <w:r/>
    </w:p>
    <w:p w14:paraId="0A0DC9C2">
      <w:pPr>
        <w:pBdr/>
        <w:spacing/>
        <w:ind/>
        <w:rPr/>
      </w:pPr>
      <w:r>
        <w:t xml:space="preserve">```</w:t>
      </w:r>
      <w:r/>
    </w:p>
    <w:p w14:paraId="7E0FF0F1">
      <w:pPr>
        <w:pBdr/>
        <w:spacing/>
        <w:ind/>
        <w:rPr/>
      </w:pPr>
      <w:r/>
      <w:r/>
    </w:p>
    <w:p w14:paraId="7980881B">
      <w:pPr>
        <w:pBdr/>
        <w:spacing/>
        <w:ind/>
        <w:rPr/>
      </w:pPr>
      <w:r>
        <w:t xml:space="preserve">- Wraps ML Kit `TextRecognition.getClient(TextRecognizerOptions.DEFAULT_OPTIONS)`.</w:t>
      </w:r>
      <w:r/>
    </w:p>
    <w:p w14:paraId="601758CF">
      <w:pPr>
        <w:pBdr/>
        <w:spacing/>
        <w:ind/>
        <w:rPr/>
      </w:pPr>
      <w:r>
        <w:t xml:space="preserve">- Runs on `Dispatchers.Default`.</w:t>
      </w:r>
      <w:r/>
    </w:p>
    <w:p w14:paraId="08545E23">
      <w:pPr>
        <w:pBdr/>
        <w:spacing/>
        <w:ind/>
        <w:rPr/>
      </w:pPr>
      <w:r>
        <w:t xml:space="preserve">- Reuses the recognizer instance; closes on service destroy.</w:t>
      </w:r>
      <w:r/>
    </w:p>
    <w:p w14:paraId="66B42B1D">
      <w:pPr>
        <w:pBdr/>
        <w:spacing/>
        <w:ind/>
        <w:rPr/>
      </w:pPr>
      <w:r>
        <w:t xml:space="preserve">- Times out after 3 seconds per frame (returns empty result).</w:t>
      </w:r>
      <w:r/>
    </w:p>
    <w:p w14:paraId="673AC113">
      <w:pPr>
        <w:pBdr/>
        <w:spacing/>
        <w:ind/>
        <w:rPr/>
      </w:pPr>
      <w:r/>
      <w:r/>
    </w:p>
    <w:p w14:paraId="3B8A9C74">
      <w:pPr>
        <w:pBdr/>
        <w:spacing/>
        <w:ind/>
        <w:rPr/>
      </w:pPr>
      <w:r>
        <w:t xml:space="preserve">### 12.2 GameProfile</w:t>
      </w:r>
      <w:r/>
    </w:p>
    <w:p w14:paraId="5BD7110E">
      <w:pPr>
        <w:pBdr/>
        <w:spacing/>
        <w:ind/>
        <w:rPr/>
      </w:pPr>
      <w:r>
        <w:t xml:space="preserve">```kotlin</w:t>
      </w:r>
      <w:r/>
    </w:p>
    <w:p w14:paraId="55DE5B6B">
      <w:pPr>
        <w:pBdr/>
        <w:spacing/>
        <w:ind/>
        <w:rPr/>
      </w:pPr>
      <w:r>
        <w:t xml:space="preserve">data class GameProfile(</w:t>
      </w:r>
      <w:r/>
    </w:p>
    <w:p w14:paraId="1A90DF29">
      <w:pPr>
        <w:pBdr/>
        <w:spacing/>
        <w:ind/>
        <w:rPr/>
      </w:pPr>
      <w:r>
        <w:t xml:space="preserve">    val id: String,</w:t>
      </w:r>
      <w:r/>
    </w:p>
    <w:p w14:paraId="1A6A7CAA">
      <w:pPr>
        <w:pBdr/>
        <w:spacing/>
        <w:ind/>
        <w:rPr/>
      </w:pPr>
      <w:r>
        <w:t xml:space="preserve">    val displayName: String,</w:t>
      </w:r>
      <w:r/>
    </w:p>
    <w:p w14:paraId="2A6A5755">
      <w:pPr>
        <w:pBdr/>
        <w:spacing/>
        <w:ind/>
        <w:rPr/>
      </w:pPr>
      <w:r>
        <w:t xml:space="preserve">    val regions: Regions,</w:t>
      </w:r>
      <w:r/>
    </w:p>
    <w:p w14:paraId="60CEE7A1">
      <w:pPr>
        <w:pBdr/>
        <w:spacing/>
        <w:ind/>
        <w:rPr/>
      </w:pPr>
      <w:r>
        <w:t xml:space="preserve">    val layoutMarkers: LayoutMarkers,</w:t>
      </w:r>
      <w:r/>
    </w:p>
    <w:p w14:paraId="5B8A4E22">
      <w:pPr>
        <w:pBdr/>
        <w:spacing/>
        <w:ind/>
        <w:rPr/>
      </w:pPr>
      <w:r>
        <w:t xml:space="preserve">    val clockFormat: ClockFormat,</w:t>
      </w:r>
      <w:r/>
    </w:p>
    <w:p w14:paraId="4DA8FFED">
      <w:pPr>
        <w:pBdr/>
        <w:spacing/>
        <w:ind/>
        <w:rPr/>
      </w:pPr>
      <w:r>
        <w:t xml:space="preserve">    val scoreRegex: Regex,</w:t>
      </w:r>
      <w:r/>
    </w:p>
    <w:p w14:paraId="0B75463A">
      <w:pPr>
        <w:pBdr/>
        <w:spacing/>
        <w:ind/>
        <w:rPr/>
      </w:pPr>
      <w:r>
        <w:t xml:space="preserve">    val teamNameRegex: Regex?   // null = use whole-line heuristics</w:t>
      </w:r>
      <w:r/>
    </w:p>
    <w:p w14:paraId="02F62B88">
      <w:pPr>
        <w:pBdr/>
        <w:spacing/>
        <w:ind/>
        <w:rPr/>
      </w:pPr>
      <w:r>
        <w:t xml:space="preserve">)</w:t>
      </w:r>
      <w:r/>
    </w:p>
    <w:p w14:paraId="00CF7512">
      <w:pPr>
        <w:pBdr/>
        <w:spacing/>
        <w:ind/>
        <w:rPr/>
      </w:pPr>
      <w:r/>
      <w:r/>
    </w:p>
    <w:p w14:paraId="676D3DCA">
      <w:pPr>
        <w:pBdr/>
        <w:spacing/>
        <w:ind/>
        <w:rPr/>
      </w:pPr>
      <w:r>
        <w:t xml:space="preserve">data class Regions(</w:t>
      </w:r>
      <w:r/>
    </w:p>
    <w:p w14:paraId="2F6DE691">
      <w:pPr>
        <w:pBdr/>
        <w:spacing/>
        <w:ind/>
        <w:rPr/>
      </w:pPr>
      <w:r>
        <w:t xml:space="preserve">    val teamA: RectF,        // normalized 0f..1f of frame</w:t>
      </w:r>
      <w:r/>
    </w:p>
    <w:p w14:paraId="7DEC686B">
      <w:pPr>
        <w:pBdr/>
        <w:spacing/>
        <w:ind/>
        <w:rPr/>
      </w:pPr>
      <w:r>
        <w:t xml:space="preserve">    val teamB: RectF,</w:t>
      </w:r>
      <w:r/>
    </w:p>
    <w:p w14:paraId="66110969">
      <w:pPr>
        <w:pBdr/>
        <w:spacing/>
        <w:ind/>
        <w:rPr/>
      </w:pPr>
      <w:r>
        <w:t xml:space="preserve">    val scoreA: RectF,</w:t>
      </w:r>
      <w:r/>
    </w:p>
    <w:p w14:paraId="2912C565">
      <w:pPr>
        <w:pBdr/>
        <w:spacing/>
        <w:ind/>
        <w:rPr/>
      </w:pPr>
      <w:r>
        <w:t xml:space="preserve">    val scoreB: RectF,</w:t>
      </w:r>
      <w:r/>
    </w:p>
    <w:p w14:paraId="016B159C">
      <w:pPr>
        <w:pBdr/>
        <w:spacing/>
        <w:ind/>
        <w:rPr/>
      </w:pPr>
      <w:r>
        <w:t xml:space="preserve">    val penA: RectF?,</w:t>
      </w:r>
      <w:r/>
    </w:p>
    <w:p w14:paraId="786B40A0">
      <w:pPr>
        <w:pBdr/>
        <w:spacing/>
        <w:ind/>
        <w:rPr/>
      </w:pPr>
      <w:r>
        <w:t xml:space="preserve">    val penB: RectF?,</w:t>
      </w:r>
      <w:r/>
    </w:p>
    <w:p w14:paraId="4637537E">
      <w:pPr>
        <w:pBdr/>
        <w:spacing/>
        <w:ind/>
        <w:rPr/>
      </w:pPr>
      <w:r>
        <w:t xml:space="preserve">    val clock: RectF?</w:t>
      </w:r>
      <w:r/>
    </w:p>
    <w:p w14:paraId="09C0686F">
      <w:pPr>
        <w:pBdr/>
        <w:spacing/>
        <w:ind/>
        <w:rPr/>
      </w:pPr>
      <w:r>
        <w:t xml:space="preserve">)</w:t>
      </w:r>
      <w:r/>
    </w:p>
    <w:p w14:paraId="016EBD9D">
      <w:pPr>
        <w:pBdr/>
        <w:spacing/>
        <w:ind/>
        <w:rPr/>
      </w:pPr>
      <w:r/>
      <w:r/>
    </w:p>
    <w:p w14:paraId="494CE283">
      <w:pPr>
        <w:pBdr/>
        <w:spacing/>
        <w:ind/>
        <w:rPr/>
      </w:pPr>
      <w:r>
        <w:t xml:space="preserve">data class LayoutMarkers(</w:t>
      </w:r>
      <w:r/>
    </w:p>
    <w:p w14:paraId="70437270">
      <w:pPr>
        <w:pBdr/>
        <w:spacing/>
        <w:ind/>
        <w:rPr/>
      </w:pPr>
      <w:r>
        <w:t xml:space="preserve">    val fullTimeKeywords: List&lt;String&gt;,          // e.g. ["FULL TIME", "FT", "MATCH ENDED"]</w:t>
      </w:r>
      <w:r/>
    </w:p>
    <w:p w14:paraId="11B9CA51">
      <w:pPr>
        <w:pBdr/>
        <w:spacing/>
        <w:ind/>
        <w:rPr/>
      </w:pPr>
      <w:r>
        <w:t xml:space="preserve">    val disconnectedKeywords: List&lt;String&gt;,      // e.g. ["OPPONENT DISCONNECTED", "OPPONENT LEFT"]</w:t>
      </w:r>
      <w:r/>
    </w:p>
    <w:p w14:paraId="1203FAED">
      <w:pPr>
        <w:pBdr/>
        <w:spacing/>
        <w:ind/>
        <w:rPr/>
      </w:pPr>
      <w:r>
        <w:t xml:space="preserve">    val concededKeywords: List&lt;String&gt;,          // e.g. ["OPPONENT CONCEDED", "SURRENDERED"]</w:t>
      </w:r>
      <w:r/>
    </w:p>
    <w:p w14:paraId="01CA931A">
      <w:pPr>
        <w:pBdr/>
        <w:spacing/>
        <w:ind/>
        <w:rPr/>
      </w:pPr>
      <w:r>
        <w:t xml:space="preserve">    val inPlayIndicators: List&lt;String&gt;           // e.g. ["PAUSE"] (pause button visible = in play)</w:t>
      </w:r>
      <w:r/>
    </w:p>
    <w:p w14:paraId="769F97CA">
      <w:pPr>
        <w:pBdr/>
        <w:spacing/>
        <w:ind/>
        <w:rPr/>
      </w:pPr>
      <w:r>
        <w:t xml:space="preserve">)</w:t>
      </w:r>
      <w:r/>
    </w:p>
    <w:p w14:paraId="41C4DE6D">
      <w:pPr>
        <w:pBdr/>
        <w:spacing/>
        <w:ind/>
        <w:rPr/>
      </w:pPr>
      <w:r/>
      <w:r/>
    </w:p>
    <w:p w14:paraId="7BF25199">
      <w:pPr>
        <w:pBdr/>
        <w:spacing/>
        <w:ind/>
        <w:rPr/>
      </w:pPr>
      <w:r>
        <w:t xml:space="preserve">enum class ClockFormat { MM_SS, MM_SS_APOSTROPHE, SECONDS_ONLY }</w:t>
      </w:r>
      <w:r/>
    </w:p>
    <w:p w14:paraId="33618612">
      <w:pPr>
        <w:pBdr/>
        <w:spacing/>
        <w:ind/>
        <w:rPr/>
      </w:pPr>
      <w:r>
        <w:t xml:space="preserve">```</w:t>
      </w:r>
      <w:r/>
    </w:p>
    <w:p w14:paraId="2147AFD3">
      <w:pPr>
        <w:pBdr/>
        <w:spacing/>
        <w:ind/>
        <w:rPr/>
      </w:pPr>
      <w:r/>
      <w:r/>
    </w:p>
    <w:p w14:paraId="21C22B67">
      <w:pPr>
        <w:pBdr/>
        <w:spacing/>
        <w:ind/>
        <w:rPr/>
      </w:pPr>
      <w:r>
        <w:t xml:space="preserve">### 12.3 DefaultGameProfile</w:t>
      </w:r>
      <w:r/>
    </w:p>
    <w:p w14:paraId="53A669A6">
      <w:pPr>
        <w:pBdr/>
        <w:spacing/>
        <w:ind/>
        <w:rPr/>
      </w:pPr>
      <w:r>
        <w:t xml:space="preserve">The brief does not name the target game. **Locked default:** ship with a `DefaultGameProfile` whose regions are tuned for the most common landscape 1v1 layout:</w:t>
      </w:r>
      <w:r/>
    </w:p>
    <w:p w14:paraId="164661C8">
      <w:pPr>
        <w:pBdr/>
        <w:spacing/>
        <w:ind/>
        <w:rPr/>
      </w:pPr>
      <w:r/>
      <w:r/>
    </w:p>
    <w:p w14:paraId="4B95B71C">
      <w:pPr>
        <w:pBdr/>
        <w:spacing/>
        <w:ind/>
        <w:rPr/>
      </w:pPr>
      <w:r>
        <w:t xml:space="preserve">- Team A name: top-left, `RectF(0.02f, 0.03f, 0.30f, 0.12f)`</w:t>
      </w:r>
      <w:r/>
    </w:p>
    <w:p w14:paraId="093102A9">
      <w:pPr>
        <w:pBdr/>
        <w:spacing/>
        <w:ind/>
        <w:rPr/>
      </w:pPr>
      <w:r>
        <w:t xml:space="preserve">- Team B name: top-right, `RectF(0.70f, 0.03f, 0.98f, 0.12f)`</w:t>
      </w:r>
      <w:r/>
    </w:p>
    <w:p w14:paraId="3F3CAAFB">
      <w:pPr>
        <w:pBdr/>
        <w:spacing/>
        <w:ind/>
        <w:rPr/>
      </w:pPr>
      <w:r>
        <w:t xml:space="preserve">- Score A: `RectF(0.30f, 0.03f, 0.45f, 0.12f)`</w:t>
      </w:r>
      <w:r/>
    </w:p>
    <w:p w14:paraId="041B3464">
      <w:pPr>
        <w:pBdr/>
        <w:spacing/>
        <w:ind/>
        <w:rPr/>
      </w:pPr>
      <w:r>
        <w:t xml:space="preserve">- Score B: `RectF(0.55f, 0.03f, 0.70f, 0.12f)`</w:t>
      </w:r>
      <w:r/>
    </w:p>
    <w:p w14:paraId="50245FD6">
      <w:pPr>
        <w:pBdr/>
        <w:spacing/>
        <w:ind/>
        <w:rPr/>
      </w:pPr>
      <w:r>
        <w:t xml:space="preserve">- Clock: `RectF(0.45f, 0.03f, 0.55f, 0.12f)`</w:t>
      </w:r>
      <w:r/>
    </w:p>
    <w:p w14:paraId="23EAB7EF">
      <w:pPr>
        <w:pBdr/>
        <w:spacing/>
        <w:ind/>
        <w:rPr/>
      </w:pPr>
      <w:r>
        <w:t xml:space="preserve">- Penalties: null (no shootout in default profile)</w:t>
      </w:r>
      <w:r/>
    </w:p>
    <w:p w14:paraId="7303D801">
      <w:pPr>
        <w:pBdr/>
        <w:spacing/>
        <w:ind/>
        <w:rPr/>
      </w:pPr>
      <w:r/>
      <w:r/>
    </w:p>
    <w:p w14:paraId="1D54AA9B">
      <w:pPr>
        <w:pBdr/>
        <w:spacing/>
        <w:ind/>
        <w:rPr/>
      </w:pPr>
      <w:r>
        <w:t xml:space="preserve">`GameProfile` is **configurable at runtime via a `profiles.json` bundled in assets** so a new game can be added without an app update (drop a JSON, rebuild, or in a future version, fetch remotely). For v1.0.0, the default profile is the only one, and it is </w:t>
      </w:r>
      <w:r>
        <w:t xml:space="preserve">documented as a placeholder that the human owner will tune once the real game is chosen.</w:t>
      </w:r>
      <w:r/>
    </w:p>
    <w:p w14:paraId="3B6811AA">
      <w:pPr>
        <w:pBdr/>
        <w:spacing/>
        <w:ind/>
        <w:rPr/>
      </w:pPr>
      <w:r/>
      <w:r/>
    </w:p>
    <w:p w14:paraId="0D90D357">
      <w:pPr>
        <w:pBdr/>
        <w:spacing/>
        <w:ind/>
        <w:rPr/>
      </w:pPr>
      <w:r>
        <w:t xml:space="preserve">### 12.4 LayoutClassifier</w:t>
      </w:r>
      <w:r/>
    </w:p>
    <w:p w14:paraId="22108429">
      <w:pPr>
        <w:pBdr/>
        <w:spacing/>
        <w:ind/>
        <w:rPr/>
      </w:pPr>
      <w:r/>
      <w:r/>
    </w:p>
    <w:p w14:paraId="190B5B6D">
      <w:pPr>
        <w:pBdr/>
        <w:spacing/>
        <w:ind/>
        <w:rPr/>
      </w:pPr>
      <w:r>
        <w:t xml:space="preserve">**Algorithm (locked, deterministic, no ML model):**</w:t>
      </w:r>
      <w:r/>
    </w:p>
    <w:p w14:paraId="2EBD9C2B">
      <w:pPr>
        <w:pBdr/>
        <w:spacing/>
        <w:ind/>
        <w:rPr/>
      </w:pPr>
      <w:r>
        <w:t xml:space="preserve">1. Run OCR → `OcrResult`.</w:t>
      </w:r>
      <w:r/>
    </w:p>
    <w:p w14:paraId="72B28F8A">
      <w:pPr>
        <w:pBdr/>
        <w:spacing/>
        <w:ind/>
        <w:rPr/>
      </w:pPr>
      <w:r>
        <w:t xml:space="preserve">2. Check `fullTimeKeywords` (case-insensitive, whole-word) against `fullText`. If match ≥ 1 and confidence ≥ 0.7 → `full_time`.</w:t>
      </w:r>
      <w:r/>
    </w:p>
    <w:p w14:paraId="5F170706">
      <w:pPr>
        <w:pBdr/>
        <w:spacing/>
        <w:ind/>
        <w:rPr/>
      </w:pPr>
      <w:r>
        <w:t xml:space="preserve">3. Check `disconnectedKeywords`. If match → `opponent_disconnected`.</w:t>
      </w:r>
      <w:r/>
    </w:p>
    <w:p w14:paraId="1B63C56D">
      <w:pPr>
        <w:pBdr/>
        <w:spacing/>
        <w:ind/>
        <w:rPr/>
      </w:pPr>
      <w:r>
        <w:t xml:space="preserve">4. Check `concededKeywords`. If match → `opponent_conceded`.</w:t>
      </w:r>
      <w:r/>
    </w:p>
    <w:p w14:paraId="07D92C87">
      <w:pPr>
        <w:pBdr/>
        <w:spacing/>
        <w:ind/>
        <w:rPr/>
      </w:pPr>
      <w:r>
        <w:t xml:space="preserve">5. Check `inPlayIndicators` (e.g. a pause button label). If match → `in_play`.</w:t>
      </w:r>
      <w:r/>
    </w:p>
    <w:p w14:paraId="3FC93846">
      <w:pPr>
        <w:pBdr/>
        <w:spacing/>
        <w:ind/>
        <w:rPr/>
      </w:pPr>
      <w:r>
        <w:t xml:space="preserve">6. Fallback: if `clockSeconds` parsed successfully AND `scoreA`/`scoreB` parsed → `in_play`.</w:t>
      </w:r>
      <w:r/>
    </w:p>
    <w:p w14:paraId="06670D7C">
      <w:pPr>
        <w:pBdr/>
        <w:spacing/>
        <w:ind/>
        <w:rPr/>
      </w:pPr>
      <w:r>
        <w:t xml:space="preserve">7. Else → `unknown`.</w:t>
      </w:r>
      <w:r/>
    </w:p>
    <w:p w14:paraId="39A82100">
      <w:pPr>
        <w:pBdr/>
        <w:spacing/>
        <w:ind/>
        <w:rPr/>
      </w:pPr>
      <w:r/>
      <w:r/>
    </w:p>
    <w:p w14:paraId="787A1F8F">
      <w:pPr>
        <w:pBdr/>
        <w:spacing/>
        <w:ind/>
        <w:rPr/>
      </w:pPr>
      <w:r>
        <w:t xml:space="preserve">`layoutConfidence` = average confidence of the blocks that matched the winning rule; `0.5` for the fallback rule; `0.0` for `unknown`.</w:t>
      </w:r>
      <w:r/>
    </w:p>
    <w:p w14:paraId="6098E742">
      <w:pPr>
        <w:pBdr/>
        <w:spacing/>
        <w:ind/>
        <w:rPr/>
      </w:pPr>
      <w:r/>
      <w:r/>
    </w:p>
    <w:p w14:paraId="2EBC9C6C">
      <w:pPr>
        <w:pBdr/>
        <w:spacing/>
        <w:ind/>
        <w:rPr/>
      </w:pPr>
      <w:r>
        <w:t xml:space="preserve">### 12.5 FieldExtractor</w:t>
      </w:r>
      <w:r/>
    </w:p>
    <w:p w14:paraId="1F449BA2">
      <w:pPr>
        <w:pBdr/>
        <w:spacing/>
        <w:ind/>
        <w:rPr/>
      </w:pPr>
      <w:r/>
      <w:r/>
    </w:p>
    <w:p w14:paraId="1BC0E654">
      <w:pPr>
        <w:pBdr/>
        <w:spacing/>
        <w:ind/>
        <w:rPr/>
      </w:pPr>
      <w:r>
        <w:t xml:space="preserve">For each region in the active `GameProfile`:</w:t>
      </w:r>
      <w:r/>
    </w:p>
    <w:p w14:paraId="0942B11B">
      <w:pPr>
        <w:pBdr/>
        <w:spacing/>
        <w:ind/>
        <w:rPr/>
      </w:pPr>
      <w:r>
        <w:t xml:space="preserve">1. Crop the downscaled bitmap to the region.</w:t>
      </w:r>
      <w:r/>
    </w:p>
    <w:p w14:paraId="6113BCE7">
      <w:pPr>
        <w:pBdr/>
        <w:spacing/>
        <w:ind/>
        <w:rPr/>
      </w:pPr>
      <w:r>
        <w:t xml:space="preserve">2. Optionally upscale 2× if region height &lt; 32 px.</w:t>
      </w:r>
      <w:r/>
    </w:p>
    <w:p w14:paraId="6FFB510F">
      <w:pPr>
        <w:pBdr/>
        <w:spacing/>
        <w:ind/>
        <w:rPr/>
      </w:pPr>
      <w:r>
        <w:t xml:space="preserve">3. Run OCR on the crop (or reuse blocks that fall entirely inside the region — cheaper).</w:t>
      </w:r>
      <w:r/>
    </w:p>
    <w:p w14:paraId="2220A359">
      <w:pPr>
        <w:pBdr/>
        <w:spacing/>
        <w:ind/>
        <w:rPr/>
      </w:pPr>
      <w:r>
        <w:t xml:space="preserve">4. Parse:</w:t>
      </w:r>
      <w:r/>
    </w:p>
    <w:p w14:paraId="4FE0CD04">
      <w:pPr>
        <w:pBdr/>
        <w:spacing/>
        <w:ind/>
        <w:rPr/>
      </w:pPr>
      <w:r>
        <w:t xml:space="preserve">   - **Score:** first integer in the crop matching `^\d{1,2}$`.</w:t>
      </w:r>
      <w:r/>
    </w:p>
    <w:p w14:paraId="0818BACB">
      <w:pPr>
        <w:pBdr/>
        <w:spacing/>
        <w:ind/>
        <w:rPr/>
      </w:pPr>
      <w:r>
        <w:t xml:space="preserve">   - **Clock:** match `ClockFormat`; convert to seconds.</w:t>
      </w:r>
      <w:r/>
    </w:p>
    <w:p w14:paraId="27E774C0">
      <w:pPr>
        <w:pBdr/>
        <w:spacing/>
        <w:ind/>
        <w:rPr/>
      </w:pPr>
      <w:r>
        <w:t xml:space="preserve">   - **Team name:** strip whitespace, remove control chars, collapse spaces, cap at 32 chars. If `teamNameRegex` is set, apply it; else take the longest alphabetic run.</w:t>
      </w:r>
      <w:r/>
    </w:p>
    <w:p w14:paraId="644E8A97">
      <w:pPr>
        <w:pBdr/>
        <w:spacing/>
        <w:ind/>
        <w:rPr/>
      </w:pPr>
      <w:r>
        <w:t xml:space="preserve">   - **Penalties:** only if region non-null; same parse as score.</w:t>
      </w:r>
      <w:r/>
    </w:p>
    <w:p w14:paraId="3E081BFB">
      <w:pPr>
        <w:pBdr/>
        <w:spacing/>
        <w:ind/>
        <w:rPr/>
      </w:pPr>
      <w:r>
        <w:t xml:space="preserve">5. Confidence per field = OCR block confidence, or 0f if missing.</w:t>
      </w:r>
      <w:r/>
    </w:p>
    <w:p w14:paraId="4BB2F023">
      <w:pPr>
        <w:pBdr/>
        <w:spacing/>
        <w:ind/>
        <w:rPr/>
      </w:pPr>
      <w:r/>
      <w:r/>
    </w:p>
    <w:p w14:paraId="188E4ADA">
      <w:pPr>
        <w:pBdr/>
        <w:spacing/>
        <w:ind/>
        <w:rPr/>
      </w:pPr>
      <w:r>
        <w:t xml:space="preserve">**Cropping cost:** re-running OCR on 6 crops is ~3× slower than one full-frame OCR. **Locked choice:** run OCR once on the full downscaled frame, then map each OCR block's bounding box into each region and pick the blocks that fall inside. This is faster an</w:t>
      </w:r>
      <w:r>
        <w:t xml:space="preserve">d gives the same result for axis-aligned regions. Only fall back to per-crop OCR if a region yields zero blocks.</w:t>
      </w:r>
      <w:r/>
    </w:p>
    <w:p w14:paraId="202795E6">
      <w:pPr>
        <w:pBdr/>
        <w:spacing/>
        <w:ind/>
        <w:rPr/>
      </w:pPr>
      <w:r/>
      <w:r/>
    </w:p>
    <w:p w14:paraId="7531349B">
      <w:pPr>
        <w:pBdr/>
        <w:spacing/>
        <w:ind/>
        <w:rPr/>
      </w:pPr>
      <w:r>
        <w:t xml:space="preserve">### 12.6 Clock handling</w:t>
      </w:r>
      <w:r/>
    </w:p>
    <w:p w14:paraId="36C466C7">
      <w:pPr>
        <w:pBdr/>
        <w:spacing/>
        <w:ind/>
        <w:rPr/>
      </w:pPr>
      <w:r>
        <w:t xml:space="preserve">- If `clockSeconds` is parsed: use it.</w:t>
      </w:r>
      <w:r/>
    </w:p>
    <w:p w14:paraId="6248CF43">
      <w:pPr>
        <w:pBdr/>
        <w:spacing/>
        <w:ind/>
        <w:rPr/>
      </w:pPr>
      <w:r>
        <w:t xml:space="preserve">- If clock region is null or unreadable: use **wall-clock since kickoff**: `clockSeconds = (nowMs - kickoffAtMs) / 1000`. `kickoffAtMs` is set when `start_match` succeeds.</w:t>
      </w:r>
      <w:r/>
    </w:p>
    <w:p w14:paraId="7A26355D">
      <w:pPr>
        <w:pBdr/>
        <w:spacing/>
        <w:ind/>
        <w:rPr/>
      </w:pPr>
      <w:r>
        <w:t xml:space="preserve">- If neither: send `null`.</w:t>
      </w:r>
      <w:r/>
    </w:p>
    <w:p w14:paraId="0E0A372C">
      <w:pPr>
        <w:pBdr/>
        <w:spacing/>
        <w:ind/>
        <w:rPr/>
      </w:pPr>
      <w:r/>
      <w:r/>
    </w:p>
    <w:p w14:paraId="6A8D503D">
      <w:pPr>
        <w:pBdr/>
        <w:spacing/>
        <w:ind/>
        <w:rPr/>
      </w:pPr>
      <w:r>
        <w:t xml:space="preserve">---</w:t>
      </w:r>
      <w:r/>
    </w:p>
    <w:p w14:paraId="726CC42D">
      <w:pPr>
        <w:pBdr/>
        <w:spacing/>
        <w:ind/>
        <w:rPr/>
      </w:pPr>
      <w:r/>
      <w:r/>
    </w:p>
    <w:p w14:paraId="6208E6F5">
      <w:pPr>
        <w:pBdr/>
        <w:spacing/>
        <w:ind/>
        <w:rPr/>
      </w:pPr>
      <w:r>
        <w:t xml:space="preserve">## 13. UI screens (Compose, Material 3)</w:t>
      </w:r>
      <w:r/>
    </w:p>
    <w:p w14:paraId="22012564">
      <w:pPr>
        <w:pBdr/>
        <w:spacing/>
        <w:ind/>
        <w:rPr/>
      </w:pPr>
      <w:r/>
      <w:r/>
    </w:p>
    <w:p w14:paraId="6E6B595C">
      <w:pPr>
        <w:pBdr/>
        <w:spacing/>
        <w:ind/>
        <w:rPr/>
      </w:pPr>
      <w:r>
        <w:t xml:space="preserve">### 13.1 Navigation graph</w:t>
      </w:r>
      <w:r/>
    </w:p>
    <w:p w14:paraId="3A0681EC">
      <w:pPr>
        <w:pBdr/>
        <w:spacing/>
        <w:ind/>
        <w:rPr/>
      </w:pPr>
      <w:r>
        <w:t xml:space="preserve">```</w:t>
      </w:r>
      <w:r/>
    </w:p>
    <w:p w14:paraId="0FF061B7">
      <w:pPr>
        <w:pBdr/>
        <w:spacing/>
        <w:ind/>
        <w:rPr/>
      </w:pPr>
      <w:r>
        <w:t xml:space="preserve">Login → Home → Join → Permissions → Capture → (Fallback dialog overlay)</w:t>
      </w:r>
      <w:r/>
    </w:p>
    <w:p w14:paraId="65C29EA0">
      <w:pPr>
        <w:pBdr/>
        <w:spacing/>
        <w:ind/>
        <w:rPr/>
      </w:pPr>
      <w:r>
        <w:t xml:space="preserve">                  ↘ Settings</w:t>
      </w:r>
      <w:r/>
    </w:p>
    <w:p w14:paraId="7D77632E">
      <w:pPr>
        <w:pBdr/>
        <w:spacing/>
        <w:ind/>
        <w:rPr/>
      </w:pPr>
      <w:r>
        <w:t xml:space="preserve">```</w:t>
      </w:r>
      <w:r/>
    </w:p>
    <w:p w14:paraId="2A4BEA65">
      <w:pPr>
        <w:pBdr/>
        <w:spacing/>
        <w:ind/>
        <w:rPr/>
      </w:pPr>
      <w:r/>
      <w:r/>
    </w:p>
    <w:p w14:paraId="278C9AE1">
      <w:pPr>
        <w:pBdr/>
        <w:spacing/>
        <w:ind/>
        <w:rPr/>
      </w:pPr>
      <w:r>
        <w:t xml:space="preserve">### 13.2 LoginScreen</w:t>
      </w:r>
      <w:r/>
    </w:p>
    <w:p w14:paraId="001C951B">
      <w:pPr>
        <w:pBdr/>
        <w:spacing/>
        <w:ind/>
        <w:rPr/>
      </w:pPr>
      <w:r>
        <w:t xml:space="preserve">- Logo, email field, password field (with show/hide), "Log in" button.</w:t>
      </w:r>
      <w:r/>
    </w:p>
    <w:p w14:paraId="1C3010DA">
      <w:pPr>
        <w:pBdr/>
        <w:spacing/>
        <w:ind/>
        <w:rPr/>
      </w:pPr>
      <w:r>
        <w:t xml:space="preserve">- Loading state on button.</w:t>
      </w:r>
      <w:r/>
    </w:p>
    <w:p w14:paraId="3C4A7D3F">
      <w:pPr>
        <w:pBdr/>
        <w:spacing/>
        <w:ind/>
        <w:rPr/>
      </w:pPr>
      <w:r>
        <w:t xml:space="preserve">- Error text below.</w:t>
      </w:r>
      <w:r/>
    </w:p>
    <w:p w14:paraId="530CE1E6">
      <w:pPr>
        <w:pBdr/>
        <w:spacing/>
        <w:ind/>
        <w:rPr/>
      </w:pPr>
      <w:r>
        <w:t xml:space="preserve">- Footer link: "Open winzone website."</w:t>
      </w:r>
      <w:r/>
    </w:p>
    <w:p w14:paraId="26816793">
      <w:pPr>
        <w:pBdr/>
        <w:spacing/>
        <w:ind/>
        <w:rPr/>
      </w:pPr>
      <w:r/>
      <w:r/>
    </w:p>
    <w:p w14:paraId="64502E23">
      <w:pPr>
        <w:pBdr/>
        <w:spacing/>
        <w:ind/>
        <w:rPr/>
      </w:pPr>
      <w:r>
        <w:t xml:space="preserve">### 13.3 HomeScreen</w:t>
      </w:r>
      <w:r/>
    </w:p>
    <w:p w14:paraId="40F50304">
      <w:pPr>
        <w:pBdr/>
        <w:spacing/>
        <w:ind/>
        <w:rPr/>
      </w:pPr>
      <w:r>
        <w:t xml:space="preserve">- Greeting: "Signed in as {email}."</w:t>
      </w:r>
      <w:r/>
    </w:p>
    <w:p w14:paraId="3646F725">
      <w:pPr>
        <w:pBdr/>
        <w:spacing/>
        <w:ind/>
        <w:rPr/>
      </w:pPr>
      <w:r>
        <w:t xml:space="preserve">- If open match: card with match ID (short), stake, opponent ID (short), "Join match" button.</w:t>
      </w:r>
      <w:r/>
    </w:p>
    <w:p w14:paraId="578E6F42">
      <w:pPr>
        <w:pBdr/>
        <w:spacing/>
        <w:ind/>
        <w:rPr/>
      </w:pPr>
      <w:r>
        <w:t xml:space="preserve">- If no open match: "No open match. Waiting for the website to match you." + "Refresh" button.</w:t>
      </w:r>
      <w:r/>
    </w:p>
    <w:p w14:paraId="3400A8AB">
      <w:pPr>
        <w:pBdr/>
        <w:spacing/>
        <w:ind/>
        <w:rPr/>
      </w:pPr>
      <w:r>
        <w:t xml:space="preserve">- Pull-to-refresh triggers `findOpenMatch` again.</w:t>
      </w:r>
      <w:r/>
    </w:p>
    <w:p w14:paraId="0FFC4BD8">
      <w:pPr>
        <w:pBdr/>
        <w:spacing/>
        <w:ind/>
        <w:rPr/>
      </w:pPr>
      <w:r>
        <w:t xml:space="preserve">- Sign-out in top app bar.</w:t>
      </w:r>
      <w:r/>
    </w:p>
    <w:p w14:paraId="68C8E1A6">
      <w:pPr>
        <w:pBdr/>
        <w:spacing/>
        <w:ind/>
        <w:rPr/>
      </w:pPr>
      <w:r/>
      <w:r/>
    </w:p>
    <w:p w14:paraId="21BF988D">
      <w:pPr>
        <w:pBdr/>
        <w:spacing/>
        <w:ind/>
        <w:rPr/>
      </w:pPr>
      <w:r>
        <w:t xml:space="preserve">### 13.4 JoinScreen</w:t>
      </w:r>
      <w:r/>
    </w:p>
    <w:p w14:paraId="33B51EF5">
      <w:pPr>
        <w:pBdr/>
        <w:spacing/>
        <w:ind/>
        <w:rPr/>
      </w:pPr>
      <w:r>
        <w:t xml:space="preserve">- Shows the `MatchSnapshot` returned by `app_join_match`.</w:t>
      </w:r>
      <w:r/>
    </w:p>
    <w:p w14:paraId="6DACFAFF">
      <w:pPr>
        <w:pBdr/>
        <w:spacing/>
        <w:ind/>
        <w:rPr/>
      </w:pPr>
      <w:r>
        <w:t xml:space="preserve">- Shows "You are player {one|two} — team {A|B}." (from `my_side`).</w:t>
      </w:r>
      <w:r/>
    </w:p>
    <w:p w14:paraId="222225F8">
      <w:pPr>
        <w:pBdr/>
        <w:spacing/>
        <w:ind/>
        <w:rPr/>
      </w:pPr>
      <w:r>
        <w:t xml:space="preserve">- Button: "Continue to permissions."</w:t>
      </w:r>
      <w:r/>
    </w:p>
    <w:p w14:paraId="4837950F">
      <w:pPr>
        <w:pBdr/>
        <w:spacing/>
        <w:ind/>
        <w:rPr/>
      </w:pPr>
      <w:r/>
      <w:r/>
    </w:p>
    <w:p w14:paraId="311147B6">
      <w:pPr>
        <w:pBdr/>
        <w:spacing/>
        <w:ind/>
        <w:rPr/>
      </w:pPr>
      <w:r>
        <w:t xml:space="preserve">### 13.5 PermissionScreen</w:t>
      </w:r>
      <w:r/>
    </w:p>
    <w:p w14:paraId="034EE0F4">
      <w:pPr>
        <w:pBdr/>
        <w:spacing/>
        <w:ind/>
        <w:rPr/>
      </w:pPr>
      <w:r>
        <w:t xml:space="preserve">- Three rows: Notifications, Battery optimization (optional), Screen capture.</w:t>
      </w:r>
      <w:r/>
    </w:p>
    <w:p w14:paraId="70E57D85">
      <w:pPr>
        <w:pBdr/>
        <w:spacing/>
        <w:ind/>
        <w:rPr/>
      </w:pPr>
      <w:r>
        <w:t xml:space="preserve">- Each row: status icon, label, "Grant" button.</w:t>
      </w:r>
      <w:r/>
    </w:p>
    <w:p w14:paraId="7704E809">
      <w:pPr>
        <w:pBdr/>
        <w:spacing/>
        <w:ind/>
        <w:rPr/>
      </w:pPr>
      <w:r>
        <w:t xml:space="preserve">- Bottom button "Start capture" enabled only when notifications + MediaProjection granted.</w:t>
      </w:r>
      <w:r/>
    </w:p>
    <w:p w14:paraId="3B0C5479">
      <w:pPr>
        <w:pBdr/>
        <w:spacing/>
        <w:ind/>
        <w:rPr/>
      </w:pPr>
      <w:r>
        <w:t xml:space="preserve">- On start → launch `createScreenCaptureIntent()` → on `RESULT_OK` → start service → navigate to Capture.</w:t>
      </w:r>
      <w:r/>
    </w:p>
    <w:p w14:paraId="230148DE">
      <w:pPr>
        <w:pBdr/>
        <w:spacing/>
        <w:ind/>
        <w:rPr/>
      </w:pPr>
      <w:r/>
      <w:r/>
    </w:p>
    <w:p w14:paraId="2B498366">
      <w:pPr>
        <w:pBdr/>
        <w:spacing/>
        <w:ind/>
        <w:rPr/>
      </w:pPr>
      <w:r>
        <w:t xml:space="preserve">### 13.6 CaptureScreen</w:t>
      </w:r>
      <w:r/>
    </w:p>
    <w:p w14:paraId="155A5B3A">
      <w:pPr>
        <w:pBdr/>
        <w:spacing/>
        <w:ind/>
        <w:rPr/>
      </w:pPr>
      <w:r>
        <w:t xml:space="preserve">- Big status: "Capturing — reporting every 2s."</w:t>
      </w:r>
      <w:r/>
    </w:p>
    <w:p w14:paraId="0308D77A">
      <w:pPr>
        <w:pBdr/>
        <w:spacing/>
        <w:ind/>
        <w:rPr/>
      </w:pPr>
      <w:r>
        <w:t xml:space="preserve">- Last reported state card: layout, scoreA–scoreB, clock, last sent time.</w:t>
      </w:r>
      <w:r/>
    </w:p>
    <w:p w14:paraId="306B434C">
      <w:pPr>
        <w:pBdr/>
        <w:spacing/>
        <w:ind/>
        <w:rPr/>
      </w:pPr>
      <w:r>
        <w:t xml:space="preserve">- Agreement status: "Waiting for opponent…" / "Kickoff triggered" / "Full-time agreement reached."</w:t>
      </w:r>
      <w:r/>
    </w:p>
    <w:p w14:paraId="26B8D32B">
      <w:pPr>
        <w:pBdr/>
        <w:spacing/>
        <w:ind/>
        <w:rPr/>
      </w:pPr>
      <w:r>
        <w:t xml:space="preserve">- "Stop capture" button (with confirmation dialog).</w:t>
      </w:r>
      <w:r/>
    </w:p>
    <w:p w14:paraId="059ED226">
      <w:pPr>
        <w:pBdr/>
        <w:spacing/>
        <w:ind/>
        <w:rPr/>
      </w:pPr>
      <w:r>
        <w:t xml:space="preserve">- Does **not** hide the notification.</w:t>
      </w:r>
      <w:r/>
    </w:p>
    <w:p w14:paraId="661F328A">
      <w:pPr>
        <w:pBdr/>
        <w:spacing/>
        <w:ind/>
        <w:rPr/>
      </w:pPr>
      <w:r/>
      <w:r/>
    </w:p>
    <w:p w14:paraId="5F078179">
      <w:pPr>
        <w:pBdr/>
        <w:spacing/>
        <w:ind/>
        <w:rPr/>
      </w:pPr>
      <w:r>
        <w:t xml:space="preserve">### 13.7 TeamNameFallbackDialog</w:t>
      </w:r>
      <w:r/>
    </w:p>
    <w:p w14:paraId="1B377744">
      <w:pPr>
        <w:pBdr/>
        <w:spacing/>
        <w:ind/>
        <w:rPr/>
      </w:pPr>
      <w:r>
        <w:t xml:space="preserve">- Modal, non-dismissible by tap-outside (must choose Cancel or Submit).</w:t>
      </w:r>
      <w:r/>
    </w:p>
    <w:p w14:paraId="5B18B23E">
      <w:pPr>
        <w:pBdr/>
        <w:spacing/>
        <w:ind/>
        <w:rPr/>
      </w:pPr>
      <w:r>
        <w:t xml:space="preserve">- Two text fields: Team A name, Team B name.</w:t>
      </w:r>
      <w:r/>
    </w:p>
    <w:p w14:paraId="21A11BC3">
      <w:pPr>
        <w:pBdr/>
        <w:spacing/>
        <w:ind/>
        <w:rPr/>
      </w:pPr>
      <w:r>
        <w:t xml:space="preserve">- Note: "OCR couldn't read the team names. Type them so we can track the match."</w:t>
      </w:r>
      <w:r/>
    </w:p>
    <w:p w14:paraId="6D588D2F">
      <w:pPr>
        <w:pBdr/>
        <w:spacing/>
        <w:ind/>
        <w:rPr/>
      </w:pPr>
      <w:r>
        <w:t xml:space="preserve">- Submit → cache in `CaptureController` → resume sampler.</w:t>
      </w:r>
      <w:r/>
    </w:p>
    <w:p w14:paraId="3E9FECE4">
      <w:pPr>
        <w:pBdr/>
        <w:spacing/>
        <w:ind/>
        <w:rPr/>
      </w:pPr>
      <w:r>
        <w:t xml:space="preserve">- Cancel → dismiss, re-prompt after 10s.</w:t>
      </w:r>
      <w:r/>
    </w:p>
    <w:p w14:paraId="1F697999">
      <w:pPr>
        <w:pBdr/>
        <w:spacing/>
        <w:ind/>
        <w:rPr/>
      </w:pPr>
      <w:r/>
      <w:r/>
    </w:p>
    <w:p w14:paraId="2109E701">
      <w:pPr>
        <w:pBdr/>
        <w:spacing/>
        <w:ind/>
        <w:rPr/>
      </w:pPr>
      <w:r>
        <w:t xml:space="preserve">### 13.8 SettingsScreen</w:t>
      </w:r>
      <w:r/>
    </w:p>
    <w:p w14:paraId="016F4E7E">
      <w:pPr>
        <w:pBdr/>
        <w:spacing/>
        <w:ind/>
        <w:rPr/>
      </w:pPr>
      <w:r>
        <w:t xml:space="preserve">- Version, build number, profile ID.</w:t>
      </w:r>
      <w:r/>
    </w:p>
    <w:p w14:paraId="521726E4">
      <w:pPr>
        <w:pBdr/>
        <w:spacing/>
        <w:ind/>
        <w:rPr/>
      </w:pPr>
      <w:r>
        <w:t xml:space="preserve">- "Sign out."</w:t>
      </w:r>
      <w:r/>
    </w:p>
    <w:p w14:paraId="5069B906">
      <w:pPr>
        <w:pBdr/>
        <w:spacing/>
        <w:ind/>
        <w:rPr/>
      </w:pPr>
      <w:r>
        <w:t xml:space="preserve">- "Open logs" (shows last 500 lines from in-memory ring buffer; shareable).</w:t>
      </w:r>
      <w:r/>
    </w:p>
    <w:p w14:paraId="1A517C30">
      <w:pPr>
        <w:pBdr/>
        <w:spacing/>
        <w:ind/>
        <w:rPr/>
      </w:pPr>
      <w:r>
        <w:t xml:space="preserve">- Toggle: "Verbose logging" (debug only, hidden in release unless long-pressed on version).</w:t>
      </w:r>
      <w:r/>
    </w:p>
    <w:p w14:paraId="6AA69E41">
      <w:pPr>
        <w:pBdr/>
        <w:spacing/>
        <w:ind/>
        <w:rPr/>
      </w:pPr>
      <w:r/>
      <w:r/>
    </w:p>
    <w:p w14:paraId="52325145">
      <w:pPr>
        <w:pBdr/>
        <w:spacing/>
        <w:ind/>
        <w:rPr/>
      </w:pPr>
      <w:r>
        <w:t xml:space="preserve">---</w:t>
      </w:r>
      <w:r/>
    </w:p>
    <w:p w14:paraId="43A972F6">
      <w:pPr>
        <w:pBdr/>
        <w:spacing/>
        <w:ind/>
        <w:rPr/>
      </w:pPr>
      <w:r/>
      <w:r/>
    </w:p>
    <w:p w14:paraId="248C3C6A">
      <w:pPr>
        <w:pBdr/>
        <w:spacing/>
        <w:ind/>
        <w:rPr/>
      </w:pPr>
      <w:r>
        <w:t xml:space="preserve">## 14. DI wiring (Hilt)</w:t>
      </w:r>
      <w:r/>
    </w:p>
    <w:p w14:paraId="0B2BCDD8">
      <w:pPr>
        <w:pBdr/>
        <w:spacing/>
        <w:ind/>
        <w:rPr/>
      </w:pPr>
      <w:r/>
      <w:r/>
    </w:p>
    <w:p w14:paraId="5F48E0E1">
      <w:pPr>
        <w:pBdr/>
        <w:spacing/>
        <w:ind/>
        <w:rPr/>
      </w:pPr>
      <w:r>
        <w:t xml:space="preserve">### 14.1 SupabaseModule</w:t>
      </w:r>
      <w:r/>
    </w:p>
    <w:p w14:paraId="096C6ABA">
      <w:pPr>
        <w:pBdr/>
        <w:spacing/>
        <w:ind/>
        <w:rPr/>
      </w:pPr>
      <w:r>
        <w:t xml:space="preserve">```kotlin</w:t>
      </w:r>
      <w:r/>
    </w:p>
    <w:p w14:paraId="32A195C9">
      <w:pPr>
        <w:pBdr/>
        <w:spacing/>
        <w:ind/>
        <w:rPr/>
      </w:pPr>
      <w:r>
        <w:t xml:space="preserve">@Module @InstallIn(SingletonComponent::class)</w:t>
      </w:r>
      <w:r/>
    </w:p>
    <w:p w14:paraId="05FC677C">
      <w:pPr>
        <w:pBdr/>
        <w:spacing/>
        <w:ind/>
        <w:rPr/>
      </w:pPr>
      <w:r>
        <w:t xml:space="preserve">object SupabaseModule {</w:t>
      </w:r>
      <w:r/>
    </w:p>
    <w:p w14:paraId="3653D202">
      <w:pPr>
        <w:pBdr/>
        <w:spacing/>
        <w:ind/>
        <w:rPr/>
      </w:pPr>
      <w:r>
        <w:t xml:space="preserve">    @Provides @Singleton</w:t>
      </w:r>
      <w:r/>
    </w:p>
    <w:p w14:paraId="3CD1C91E">
      <w:pPr>
        <w:pBdr/>
        <w:spacing/>
        <w:ind/>
        <w:rPr/>
      </w:pPr>
      <w:r>
        <w:t xml:space="preserve">    fun provideSupabaseClient(): SupabaseClient = createSupabaseClient(</w:t>
      </w:r>
      <w:r/>
    </w:p>
    <w:p w14:paraId="2C732D4D">
      <w:pPr>
        <w:pBdr/>
        <w:spacing/>
        <w:ind/>
        <w:rPr/>
      </w:pPr>
      <w:r>
        <w:t xml:space="preserve">        supabaseUrl = BuildConfig.SUPABASE_URL,</w:t>
      </w:r>
      <w:r/>
    </w:p>
    <w:p w14:paraId="2CB6DD78">
      <w:pPr>
        <w:pBdr/>
        <w:spacing/>
        <w:ind/>
        <w:rPr/>
      </w:pPr>
      <w:r>
        <w:t xml:space="preserve">        supabaseKey = BuildConfig.SUPABASE_PUBLISHABLE_KEY</w:t>
      </w:r>
      <w:r/>
    </w:p>
    <w:p w14:paraId="599BB6B2">
      <w:pPr>
        <w:pBdr/>
        <w:spacing/>
        <w:ind/>
        <w:rPr/>
      </w:pPr>
      <w:r>
        <w:t xml:space="preserve">    ) {</w:t>
      </w:r>
      <w:r/>
    </w:p>
    <w:p w14:paraId="3F82CA95">
      <w:pPr>
        <w:pBdr/>
        <w:spacing/>
        <w:ind/>
        <w:rPr/>
      </w:pPr>
      <w:r>
        <w:t xml:space="preserve">        install(Auth)</w:t>
      </w:r>
      <w:r/>
    </w:p>
    <w:p w14:paraId="554E8266">
      <w:pPr>
        <w:pBdr/>
        <w:spacing/>
        <w:ind/>
        <w:rPr/>
      </w:pPr>
      <w:r>
        <w:t xml:space="preserve">        install(Postgrest)</w:t>
      </w:r>
      <w:r/>
    </w:p>
    <w:p w14:paraId="55C4D37E">
      <w:pPr>
        <w:pBdr/>
        <w:spacing/>
        <w:ind/>
        <w:rPr/>
      </w:pPr>
      <w:r>
        <w:t xml:space="preserve">        install(Realtime)</w:t>
      </w:r>
      <w:r/>
    </w:p>
    <w:p w14:paraId="45A1BA8A">
      <w:pPr>
        <w:pBdr/>
        <w:spacing/>
        <w:ind/>
        <w:rPr/>
      </w:pPr>
      <w:r>
        <w:t xml:space="preserve">    }</w:t>
      </w:r>
      <w:r/>
    </w:p>
    <w:p w14:paraId="3AC2EE55">
      <w:pPr>
        <w:pBdr/>
        <w:spacing/>
        <w:ind/>
        <w:rPr/>
      </w:pPr>
      <w:r>
        <w:t xml:space="preserve">}</w:t>
      </w:r>
      <w:r/>
    </w:p>
    <w:p w14:paraId="09B3C2ED">
      <w:pPr>
        <w:pBdr/>
        <w:spacing/>
        <w:ind/>
        <w:rPr/>
      </w:pPr>
      <w:r>
        <w:t xml:space="preserve">```</w:t>
      </w:r>
      <w:r/>
    </w:p>
    <w:p w14:paraId="5C062BDE">
      <w:pPr>
        <w:pBdr/>
        <w:spacing/>
        <w:ind/>
        <w:rPr/>
      </w:pPr>
      <w:r/>
      <w:r/>
    </w:p>
    <w:p w14:paraId="7A4ACE5F">
      <w:pPr>
        <w:pBdr/>
        <w:spacing/>
        <w:ind/>
        <w:rPr/>
      </w:pPr>
      <w:r>
        <w:t xml:space="preserve">BuildConfig fields come from `local.properties` (not committed):</w:t>
      </w:r>
      <w:r/>
    </w:p>
    <w:p w14:paraId="1EA55271">
      <w:pPr>
        <w:pBdr/>
        <w:spacing/>
        <w:ind/>
        <w:rPr/>
      </w:pPr>
      <w:r>
        <w:t xml:space="preserve">```</w:t>
      </w:r>
      <w:r/>
    </w:p>
    <w:p w14:paraId="356448B5">
      <w:pPr>
        <w:pBdr/>
        <w:spacing/>
        <w:ind/>
        <w:rPr/>
      </w:pPr>
      <w:r>
        <w:t xml:space="preserve">SUPABASE_URL=https://jfniylmbogodgozcczln.supabase.co</w:t>
      </w:r>
      <w:r/>
    </w:p>
    <w:p w14:paraId="3DD22F49">
      <w:pPr>
        <w:pBdr/>
        <w:spacing/>
        <w:ind/>
        <w:rPr/>
      </w:pPr>
      <w:r>
        <w:t xml:space="preserve">SUPABASE_PUBLISHABLE_KEY=sb_publishable_ZyP4LV6xjYu8T4tyPAgWFw_IQEPiVui</w:t>
      </w:r>
      <w:r/>
    </w:p>
    <w:p w14:paraId="60400BD1">
      <w:pPr>
        <w:pBdr/>
        <w:spacing/>
        <w:ind/>
        <w:rPr/>
      </w:pPr>
      <w:r>
        <w:t xml:space="preserve">```</w:t>
      </w:r>
      <w:r/>
    </w:p>
    <w:p w14:paraId="0043B0BB">
      <w:pPr>
        <w:pBdr/>
        <w:spacing/>
        <w:ind/>
        <w:rPr/>
      </w:pPr>
      <w:r/>
      <w:r/>
    </w:p>
    <w:p w14:paraId="68C6BD11">
      <w:pPr>
        <w:pBdr/>
        <w:spacing/>
        <w:ind/>
        <w:rPr/>
      </w:pPr>
      <w:r>
        <w:t xml:space="preserve">### 14.2 OcrModule</w:t>
      </w:r>
      <w:r/>
    </w:p>
    <w:p w14:paraId="447A5659">
      <w:pPr>
        <w:pBdr/>
        <w:spacing/>
        <w:ind/>
        <w:rPr/>
      </w:pPr>
      <w:r>
        <w:t xml:space="preserve">Provides a singleton `TextRecognizer` and `OcrEngine`.</w:t>
      </w:r>
      <w:r/>
    </w:p>
    <w:p w14:paraId="4498AFD0">
      <w:pPr>
        <w:pBdr/>
        <w:spacing/>
        <w:ind/>
        <w:rPr/>
      </w:pPr>
      <w:r/>
      <w:r/>
    </w:p>
    <w:p w14:paraId="1A97AB34">
      <w:pPr>
        <w:pBdr/>
        <w:spacing/>
        <w:ind/>
        <w:rPr/>
      </w:pPr>
      <w:r>
        <w:t xml:space="preserve">### 14.3 CaptureModule</w:t>
      </w:r>
      <w:r/>
    </w:p>
    <w:p w14:paraId="3CF4AFC5">
      <w:pPr>
        <w:pBdr/>
        <w:spacing/>
        <w:ind/>
        <w:rPr/>
      </w:pPr>
      <w:r>
        <w:t xml:space="preserve">Provides `MediaProjectionSession`, `FrameAnalyzer`, `StateReporter` (scoped to service, not singleton — use `@ServiceScoped` custom scope or construct manually in the service).</w:t>
      </w:r>
      <w:r/>
    </w:p>
    <w:p w14:paraId="22242708">
      <w:pPr>
        <w:pBdr/>
        <w:spacing/>
        <w:ind/>
        <w:rPr/>
      </w:pPr>
      <w:r/>
      <w:r/>
    </w:p>
    <w:p w14:paraId="6D575CE7">
      <w:pPr>
        <w:pBdr/>
        <w:spacing/>
        <w:ind/>
        <w:rPr/>
      </w:pPr>
      <w:r>
        <w:t xml:space="preserve">---</w:t>
      </w:r>
      <w:r/>
    </w:p>
    <w:p w14:paraId="4E368F02">
      <w:pPr>
        <w:pBdr/>
        <w:spacing/>
        <w:ind/>
        <w:rPr/>
      </w:pPr>
      <w:r/>
      <w:r/>
    </w:p>
    <w:p w14:paraId="3B9BC231">
      <w:pPr>
        <w:pBdr/>
        <w:spacing/>
        <w:ind/>
        <w:rPr/>
      </w:pPr>
      <w:r>
        <w:t xml:space="preserve">## 15. Build configuration</w:t>
      </w:r>
      <w:r/>
    </w:p>
    <w:p w14:paraId="5B03EE5D">
      <w:pPr>
        <w:pBdr/>
        <w:spacing/>
        <w:ind/>
        <w:rPr/>
      </w:pPr>
      <w:r/>
      <w:r/>
    </w:p>
    <w:p w14:paraId="3625F5AD">
      <w:pPr>
        <w:pBdr/>
        <w:spacing/>
        <w:ind/>
        <w:rPr/>
      </w:pPr>
      <w:r>
        <w:t xml:space="preserve">### 15.1 `app/build.gradle.kts` (key excerpts)</w:t>
      </w:r>
      <w:r/>
    </w:p>
    <w:p w14:paraId="5139B878">
      <w:pPr>
        <w:pBdr/>
        <w:spacing/>
        <w:ind/>
        <w:rPr/>
      </w:pPr>
      <w:r>
        <w:t xml:space="preserve">```kotlin</w:t>
      </w:r>
      <w:r/>
    </w:p>
    <w:p w14:paraId="677E6600">
      <w:pPr>
        <w:pBdr/>
        <w:spacing/>
        <w:ind/>
        <w:rPr/>
      </w:pPr>
      <w:r>
        <w:t xml:space="preserve">android {</w:t>
      </w:r>
      <w:r/>
    </w:p>
    <w:p w14:paraId="0357146A">
      <w:pPr>
        <w:pBdr/>
        <w:spacing/>
        <w:ind/>
        <w:rPr/>
      </w:pPr>
      <w:r>
        <w:t xml:space="preserve">    namespace = "com.winzone.companion"</w:t>
      </w:r>
      <w:r/>
    </w:p>
    <w:p w14:paraId="7C453430">
      <w:pPr>
        <w:pBdr/>
        <w:spacing/>
        <w:ind/>
        <w:rPr/>
      </w:pPr>
      <w:r>
        <w:t xml:space="preserve">    compileSdk = 34</w:t>
      </w:r>
      <w:r/>
    </w:p>
    <w:p w14:paraId="75C7EF15">
      <w:pPr>
        <w:pBdr/>
        <w:spacing/>
        <w:ind/>
        <w:rPr/>
      </w:pPr>
      <w:r/>
      <w:r/>
    </w:p>
    <w:p w14:paraId="765F10FF">
      <w:pPr>
        <w:pBdr/>
        <w:spacing/>
        <w:ind/>
        <w:rPr/>
      </w:pPr>
      <w:r>
        <w:t xml:space="preserve">    defaultConfig {</w:t>
      </w:r>
      <w:r/>
    </w:p>
    <w:p w14:paraId="0144A505">
      <w:pPr>
        <w:pBdr/>
        <w:spacing/>
        <w:ind/>
        <w:rPr/>
      </w:pPr>
      <w:r>
        <w:t xml:space="preserve">        applicationId = "com.winzone.companion"</w:t>
      </w:r>
      <w:r/>
    </w:p>
    <w:p w14:paraId="6264DB2A">
      <w:pPr>
        <w:pBdr/>
        <w:spacing/>
        <w:ind/>
        <w:rPr/>
      </w:pPr>
      <w:r>
        <w:t xml:space="preserve">        minSdk = 26</w:t>
      </w:r>
      <w:r/>
    </w:p>
    <w:p w14:paraId="5CFB3B7F">
      <w:pPr>
        <w:pBdr/>
        <w:spacing/>
        <w:ind/>
        <w:rPr/>
      </w:pPr>
      <w:r>
        <w:t xml:space="preserve">        targetSdk = 34</w:t>
      </w:r>
      <w:r/>
    </w:p>
    <w:p w14:paraId="6C11F2A5">
      <w:pPr>
        <w:pBdr/>
        <w:spacing/>
        <w:ind/>
        <w:rPr/>
      </w:pPr>
      <w:r>
        <w:t xml:space="preserve">        versionCode = 1</w:t>
      </w:r>
      <w:r/>
    </w:p>
    <w:p w14:paraId="646F7BA9">
      <w:pPr>
        <w:pBdr/>
        <w:spacing/>
        <w:ind/>
        <w:rPr/>
      </w:pPr>
      <w:r>
        <w:t xml:space="preserve">        versionName = "1.0.0"</w:t>
      </w:r>
      <w:r/>
    </w:p>
    <w:p w14:paraId="24278F58">
      <w:pPr>
        <w:pBdr/>
        <w:spacing/>
        <w:ind/>
        <w:rPr/>
      </w:pPr>
      <w:r>
        <w:t xml:space="preserve">        testInstrumentationRunner = "androidx.test.runner.AndroidJUnitRunner"</w:t>
      </w:r>
      <w:r/>
    </w:p>
    <w:p w14:paraId="637DB246">
      <w:pPr>
        <w:pBdr/>
        <w:spacing/>
        <w:ind/>
        <w:rPr/>
      </w:pPr>
      <w:r>
        <w:t xml:space="preserve">        vectorDrawables { useSupportLibrary = true }</w:t>
      </w:r>
      <w:r/>
    </w:p>
    <w:p w14:paraId="2380EEC9">
      <w:pPr>
        <w:pBdr/>
        <w:spacing/>
        <w:ind/>
        <w:rPr/>
      </w:pPr>
      <w:r>
        <w:t xml:space="preserve">    }</w:t>
      </w:r>
      <w:r/>
    </w:p>
    <w:p w14:paraId="189D09B0">
      <w:pPr>
        <w:pBdr/>
        <w:spacing/>
        <w:ind/>
        <w:rPr/>
      </w:pPr>
      <w:r/>
      <w:r/>
    </w:p>
    <w:p w14:paraId="68DE22A7">
      <w:pPr>
        <w:pBdr/>
        <w:spacing/>
        <w:ind/>
        <w:rPr/>
      </w:pPr>
      <w:r>
        <w:t xml:space="preserve">    signingConfigs {</w:t>
      </w:r>
      <w:r/>
    </w:p>
    <w:p w14:paraId="5CDBF159">
      <w:pPr>
        <w:pBdr/>
        <w:spacing/>
        <w:ind/>
        <w:rPr/>
      </w:pPr>
      <w:r>
        <w:t xml:space="preserve">        create("release") {</w:t>
      </w:r>
      <w:r/>
    </w:p>
    <w:p w14:paraId="3D493F12">
      <w:pPr>
        <w:pBdr/>
        <w:spacing/>
        <w:ind/>
        <w:rPr/>
      </w:pPr>
      <w:r>
        <w:t xml:space="preserve">            storeFile = file("../keystore/winzone-release.jks")</w:t>
      </w:r>
      <w:r/>
    </w:p>
    <w:p w14:paraId="34D76EAA">
      <w:pPr>
        <w:pBdr/>
        <w:spacing/>
        <w:ind/>
        <w:rPr/>
      </w:pPr>
      <w:r>
        <w:t xml:space="preserve">            storePassword = System.getenv("WINZONE_KEYSTORE_PASSWORD")</w:t>
      </w:r>
      <w:r/>
    </w:p>
    <w:p w14:paraId="74EE88FA">
      <w:pPr>
        <w:pBdr/>
        <w:spacing/>
        <w:ind/>
        <w:rPr/>
      </w:pPr>
      <w:r>
        <w:t xml:space="preserve">            keyAlias = System.getenv("WINZONE_KEY_ALIAS")</w:t>
      </w:r>
      <w:r/>
    </w:p>
    <w:p w14:paraId="02FF8685">
      <w:pPr>
        <w:pBdr/>
        <w:spacing/>
        <w:ind/>
        <w:rPr/>
      </w:pPr>
      <w:r>
        <w:t xml:space="preserve">            keyPassword = System.getenv("WINZONE_KEY_PASSWORD")</w:t>
      </w:r>
      <w:r/>
    </w:p>
    <w:p w14:paraId="6298C529">
      <w:pPr>
        <w:pBdr/>
        <w:spacing/>
        <w:ind/>
        <w:rPr/>
      </w:pPr>
      <w:r>
        <w:t xml:space="preserve">        }</w:t>
      </w:r>
      <w:r/>
    </w:p>
    <w:p w14:paraId="5416BA68">
      <w:pPr>
        <w:pBdr/>
        <w:spacing/>
        <w:ind/>
        <w:rPr/>
      </w:pPr>
      <w:r>
        <w:t xml:space="preserve">    }</w:t>
      </w:r>
      <w:r/>
    </w:p>
    <w:p w14:paraId="39854E1E">
      <w:pPr>
        <w:pBdr/>
        <w:spacing/>
        <w:ind/>
        <w:rPr/>
      </w:pPr>
      <w:r/>
      <w:r/>
    </w:p>
    <w:p w14:paraId="0B28A4CD">
      <w:pPr>
        <w:pBdr/>
        <w:spacing/>
        <w:ind/>
        <w:rPr/>
      </w:pPr>
      <w:r>
        <w:t xml:space="preserve">    buildTypes {</w:t>
      </w:r>
      <w:r/>
    </w:p>
    <w:p w14:paraId="6F544ABB">
      <w:pPr>
        <w:pBdr/>
        <w:spacing/>
        <w:ind/>
        <w:rPr/>
      </w:pPr>
      <w:r>
        <w:t xml:space="preserve">        release {</w:t>
      </w:r>
      <w:r/>
    </w:p>
    <w:p w14:paraId="21DD9E8B">
      <w:pPr>
        <w:pBdr/>
        <w:spacing/>
        <w:ind/>
        <w:rPr/>
      </w:pPr>
      <w:r>
        <w:t xml:space="preserve">            isMinifyEnabled = true</w:t>
      </w:r>
      <w:r/>
    </w:p>
    <w:p w14:paraId="6DA9A446">
      <w:pPr>
        <w:pBdr/>
        <w:spacing/>
        <w:ind/>
        <w:rPr/>
      </w:pPr>
      <w:r>
        <w:t xml:space="preserve">            isShrinkResources = true</w:t>
      </w:r>
      <w:r/>
    </w:p>
    <w:p w14:paraId="03E4469F">
      <w:pPr>
        <w:pBdr/>
        <w:spacing/>
        <w:ind/>
        <w:rPr/>
      </w:pPr>
      <w:r>
        <w:t xml:space="preserve">            proguardFiles(getDefaultProguardFile("proguard-android-optimize.txt"), "proguard-rules.pro")</w:t>
      </w:r>
      <w:r/>
    </w:p>
    <w:p w14:paraId="32E42FB9">
      <w:pPr>
        <w:pBdr/>
        <w:spacing/>
        <w:ind/>
        <w:rPr/>
      </w:pPr>
      <w:r>
        <w:t xml:space="preserve">            signingConfig = signingConfigs.getByName("release")</w:t>
      </w:r>
      <w:r/>
    </w:p>
    <w:p w14:paraId="4F1EF6FC">
      <w:pPr>
        <w:pBdr/>
        <w:spacing/>
        <w:ind/>
        <w:rPr/>
      </w:pPr>
      <w:r>
        <w:t xml:space="preserve">        }</w:t>
      </w:r>
      <w:r/>
    </w:p>
    <w:p w14:paraId="34F3E692">
      <w:pPr>
        <w:pBdr/>
        <w:spacing/>
        <w:ind/>
        <w:rPr/>
      </w:pPr>
      <w:r>
        <w:t xml:space="preserve">        debug {</w:t>
      </w:r>
      <w:r/>
    </w:p>
    <w:p w14:paraId="5B3AF241">
      <w:pPr>
        <w:pBdr/>
        <w:spacing/>
        <w:ind/>
        <w:rPr/>
      </w:pPr>
      <w:r>
        <w:t xml:space="preserve">            applicationIdSuffix = ".debug"</w:t>
      </w:r>
      <w:r/>
    </w:p>
    <w:p w14:paraId="1593E3F4">
      <w:pPr>
        <w:pBdr/>
        <w:spacing/>
        <w:ind/>
        <w:rPr/>
      </w:pPr>
      <w:r>
        <w:t xml:space="preserve">            isMinifyEnabled = false</w:t>
      </w:r>
      <w:r/>
    </w:p>
    <w:p w14:paraId="0B88AC8A">
      <w:pPr>
        <w:pBdr/>
        <w:spacing/>
        <w:ind/>
        <w:rPr/>
      </w:pPr>
      <w:r>
        <w:t xml:space="preserve">        }</w:t>
      </w:r>
      <w:r/>
    </w:p>
    <w:p w14:paraId="011B1B3E">
      <w:pPr>
        <w:pBdr/>
        <w:spacing/>
        <w:ind/>
        <w:rPr/>
      </w:pPr>
      <w:r>
        <w:t xml:space="preserve">    }</w:t>
      </w:r>
      <w:r/>
    </w:p>
    <w:p w14:paraId="7883EFE4">
      <w:pPr>
        <w:pBdr/>
        <w:spacing/>
        <w:ind/>
        <w:rPr/>
      </w:pPr>
      <w:r/>
      <w:r/>
    </w:p>
    <w:p w14:paraId="3452B19B">
      <w:pPr>
        <w:pBdr/>
        <w:spacing/>
        <w:ind/>
        <w:rPr/>
      </w:pPr>
      <w:r>
        <w:t xml:space="preserve">    compileOptions {</w:t>
      </w:r>
      <w:r/>
    </w:p>
    <w:p w14:paraId="4AEF440C">
      <w:pPr>
        <w:pBdr/>
        <w:spacing/>
        <w:ind/>
        <w:rPr/>
      </w:pPr>
      <w:r>
        <w:t xml:space="preserve">        sourceCompatibility = JavaVersion.VERSION_17</w:t>
      </w:r>
      <w:r/>
    </w:p>
    <w:p w14:paraId="67ADD932">
      <w:pPr>
        <w:pBdr/>
        <w:spacing/>
        <w:ind/>
        <w:rPr/>
      </w:pPr>
      <w:r>
        <w:t xml:space="preserve">        targetCompatibility = JavaVersion.VERSION_17</w:t>
      </w:r>
      <w:r/>
    </w:p>
    <w:p w14:paraId="4CBDF6C3">
      <w:pPr>
        <w:pBdr/>
        <w:spacing/>
        <w:ind/>
        <w:rPr/>
      </w:pPr>
      <w:r>
        <w:t xml:space="preserve">    }</w:t>
      </w:r>
      <w:r/>
    </w:p>
    <w:p w14:paraId="7D9670AD">
      <w:pPr>
        <w:pBdr/>
        <w:spacing/>
        <w:ind/>
        <w:rPr/>
      </w:pPr>
      <w:r>
        <w:t xml:space="preserve">    kotlinOptions { jvmTarget = "17" }</w:t>
      </w:r>
      <w:r/>
    </w:p>
    <w:p w14:paraId="07A3166D">
      <w:pPr>
        <w:pBdr/>
        <w:spacing/>
        <w:ind/>
        <w:rPr/>
      </w:pPr>
      <w:r>
        <w:t xml:space="preserve">    buildFeatures { compose = true; buildConfig = true }</w:t>
      </w:r>
      <w:r/>
    </w:p>
    <w:p w14:paraId="3D0B058E">
      <w:pPr>
        <w:pBdr/>
        <w:spacing/>
        <w:ind/>
        <w:rPr/>
      </w:pPr>
      <w:r>
        <w:t xml:space="preserve">    composeOptions { kotlinCompilerExtensionVersion = "1.5.14" }</w:t>
      </w:r>
      <w:r/>
    </w:p>
    <w:p w14:paraId="45695EFF">
      <w:pPr>
        <w:pBdr/>
        <w:spacing/>
        <w:ind/>
        <w:rPr/>
      </w:pPr>
      <w:r>
        <w:t xml:space="preserve">    packaging { resources { excludes += "/META-INF/{AL2.0,LGPL2.1}" } }</w:t>
      </w:r>
      <w:r/>
    </w:p>
    <w:p w14:paraId="00FA96F1">
      <w:pPr>
        <w:pBdr/>
        <w:spacing/>
        <w:ind/>
        <w:rPr/>
      </w:pPr>
      <w:r>
        <w:t xml:space="preserve">}</w:t>
      </w:r>
      <w:r/>
    </w:p>
    <w:p w14:paraId="51B86028">
      <w:pPr>
        <w:pBdr/>
        <w:spacing/>
        <w:ind/>
        <w:rPr/>
      </w:pPr>
      <w:r/>
      <w:r/>
    </w:p>
    <w:p w14:paraId="4EC9FA3F">
      <w:pPr>
        <w:pBdr/>
        <w:spacing/>
        <w:ind/>
        <w:rPr/>
      </w:pPr>
      <w:r>
        <w:t xml:space="preserve">dependencies {</w:t>
      </w:r>
      <w:r/>
    </w:p>
    <w:p w14:paraId="3F9CAB41">
      <w:pPr>
        <w:pBdr/>
        <w:spacing/>
        <w:ind/>
        <w:rPr/>
      </w:pPr>
      <w:r>
        <w:t xml:space="preserve">    // Compose</w:t>
      </w:r>
      <w:r/>
    </w:p>
    <w:p w14:paraId="4B53B60D">
      <w:pPr>
        <w:pBdr/>
        <w:spacing/>
        <w:ind/>
        <w:rPr/>
      </w:pPr>
      <w:r>
        <w:t xml:space="preserve">    implementation(platform("androidx.compose:compose-bom:2024.06.00"))</w:t>
      </w:r>
      <w:r/>
    </w:p>
    <w:p w14:paraId="152006C1">
      <w:pPr>
        <w:pBdr/>
        <w:spacing/>
        <w:ind/>
        <w:rPr/>
      </w:pPr>
      <w:r>
        <w:t xml:space="preserve">    implementation("androidx.compose.ui:ui")</w:t>
      </w:r>
      <w:r/>
    </w:p>
    <w:p w14:paraId="6032BC7C">
      <w:pPr>
        <w:pBdr/>
        <w:spacing/>
        <w:ind/>
        <w:rPr/>
      </w:pPr>
      <w:r>
        <w:t xml:space="preserve">    implementation("androidx.compose.material3:material3")</w:t>
      </w:r>
      <w:r/>
    </w:p>
    <w:p w14:paraId="121413CE">
      <w:pPr>
        <w:pBdr/>
        <w:spacing/>
        <w:ind/>
        <w:rPr/>
      </w:pPr>
      <w:r>
        <w:t xml:space="preserve">    implementation("androidx.compose.material:material-icons-extended")</w:t>
      </w:r>
      <w:r/>
    </w:p>
    <w:p w14:paraId="17078DCA">
      <w:pPr>
        <w:pBdr/>
        <w:spacing/>
        <w:ind/>
        <w:rPr/>
      </w:pPr>
      <w:r>
        <w:t xml:space="preserve">    implementation("androidx.activity:activity-compose:1.9.0")</w:t>
      </w:r>
      <w:r/>
    </w:p>
    <w:p w14:paraId="437B478C">
      <w:pPr>
        <w:pBdr/>
        <w:spacing/>
        <w:ind/>
        <w:rPr/>
      </w:pPr>
      <w:r>
        <w:t xml:space="preserve">    implementation("androidx.navigation:navigation-compose:2.7.7")</w:t>
      </w:r>
      <w:r/>
    </w:p>
    <w:p w14:paraId="3ED89AD5">
      <w:pPr>
        <w:pBdr/>
        <w:spacing/>
        <w:ind/>
        <w:rPr/>
      </w:pPr>
      <w:r>
        <w:t xml:space="preserve">    implementation("androidx.lifecycle:lifecycle-viewmodel-compose:2.8.2")</w:t>
      </w:r>
      <w:r/>
    </w:p>
    <w:p w14:paraId="343CF893">
      <w:pPr>
        <w:pBdr/>
        <w:spacing/>
        <w:ind/>
        <w:rPr/>
      </w:pPr>
      <w:r>
        <w:t xml:space="preserve">    implementation("androidx.lifecycle:lifecycle-runtime-compose:2.8.2")</w:t>
      </w:r>
      <w:r/>
    </w:p>
    <w:p w14:paraId="66E457D8">
      <w:pPr>
        <w:pBdr/>
        <w:spacing/>
        <w:ind/>
        <w:rPr/>
      </w:pPr>
      <w:r/>
      <w:r/>
    </w:p>
    <w:p w14:paraId="026468A1">
      <w:pPr>
        <w:pBdr/>
        <w:spacing/>
        <w:ind/>
        <w:rPr/>
      </w:pPr>
      <w:r>
        <w:t xml:space="preserve">    // Hilt</w:t>
      </w:r>
      <w:r/>
    </w:p>
    <w:p w14:paraId="71D8102A">
      <w:pPr>
        <w:pBdr/>
        <w:spacing/>
        <w:ind/>
        <w:rPr/>
      </w:pPr>
      <w:r>
        <w:t xml:space="preserve">    implementation("com.google.dagger:hilt-android:2.51.1")</w:t>
      </w:r>
      <w:r/>
    </w:p>
    <w:p w14:paraId="2045E2A7">
      <w:pPr>
        <w:pBdr/>
        <w:spacing/>
        <w:ind/>
        <w:rPr/>
      </w:pPr>
      <w:r>
        <w:t xml:space="preserve">    kapt("com.google.dagger:hilt-android-compiler:2.51.1")</w:t>
      </w:r>
      <w:r/>
    </w:p>
    <w:p w14:paraId="57440A0D">
      <w:pPr>
        <w:pBdr/>
        <w:spacing/>
        <w:ind/>
        <w:rPr/>
      </w:pPr>
      <w:r>
        <w:t xml:space="preserve">    implementation("androidx.hilt:hilt-navigation-compose:1.2.0")</w:t>
      </w:r>
      <w:r/>
    </w:p>
    <w:p w14:paraId="7359EE08">
      <w:pPr>
        <w:pBdr/>
        <w:spacing/>
        <w:ind/>
        <w:rPr/>
      </w:pPr>
      <w:r/>
      <w:r/>
    </w:p>
    <w:p w14:paraId="1236A36C">
      <w:pPr>
        <w:pBdr/>
        <w:spacing/>
        <w:ind/>
        <w:rPr/>
      </w:pPr>
      <w:r>
        <w:t xml:space="preserve">    // Supabase</w:t>
      </w:r>
      <w:r/>
    </w:p>
    <w:p w14:paraId="74B8FC2B">
      <w:pPr>
        <w:pBdr/>
        <w:spacing/>
        <w:ind/>
        <w:rPr/>
      </w:pPr>
      <w:r>
        <w:t xml:space="preserve">    implementation("io.github.jan-tennert.supabase:postgrest-kt:2.6.0")</w:t>
      </w:r>
      <w:r/>
    </w:p>
    <w:p w14:paraId="55742867">
      <w:pPr>
        <w:pBdr/>
        <w:spacing/>
        <w:ind/>
        <w:rPr/>
      </w:pPr>
      <w:r>
        <w:t xml:space="preserve">    implementation("io.github.jan-tennert.supabase:gotrue-kt:2.6.0")</w:t>
      </w:r>
      <w:r/>
    </w:p>
    <w:p w14:paraId="53BDEBE4">
      <w:pPr>
        <w:pBdr/>
        <w:spacing/>
        <w:ind/>
        <w:rPr/>
      </w:pPr>
      <w:r>
        <w:t xml:space="preserve">    implementation("io.github.jan-tennert.supabase:realtime-kt:2.6.0")</w:t>
      </w:r>
      <w:r/>
    </w:p>
    <w:p w14:paraId="22F86A48">
      <w:pPr>
        <w:pBdr/>
        <w:spacing/>
        <w:ind/>
        <w:rPr/>
      </w:pPr>
      <w:r>
        <w:t xml:space="preserve">    implementation("io.ktor:ktor-client-cio:2.3.11")</w:t>
      </w:r>
      <w:r/>
    </w:p>
    <w:p w14:paraId="7ABE3017">
      <w:pPr>
        <w:pBdr/>
        <w:spacing/>
        <w:ind/>
        <w:rPr/>
      </w:pPr>
      <w:r/>
      <w:r/>
    </w:p>
    <w:p w14:paraId="7D110B4A">
      <w:pPr>
        <w:pBdr/>
        <w:spacing/>
        <w:ind/>
        <w:rPr/>
      </w:pPr>
      <w:r>
        <w:t xml:space="preserve">    // Serialization</w:t>
      </w:r>
      <w:r/>
    </w:p>
    <w:p w14:paraId="4136408D">
      <w:pPr>
        <w:pBdr/>
        <w:spacing/>
        <w:ind/>
        <w:rPr/>
      </w:pPr>
      <w:r>
        <w:t xml:space="preserve">    implementation("org.jetbrains.kotlinx:kotlinx-serialization-json:1.6.3")</w:t>
      </w:r>
      <w:r/>
    </w:p>
    <w:p w14:paraId="41AA61FB">
      <w:pPr>
        <w:pBdr/>
        <w:spacing/>
        <w:ind/>
        <w:rPr/>
      </w:pPr>
      <w:r/>
      <w:r/>
    </w:p>
    <w:p w14:paraId="02BD2304">
      <w:pPr>
        <w:pBdr/>
        <w:spacing/>
        <w:ind/>
        <w:rPr/>
      </w:pPr>
      <w:r>
        <w:t xml:space="preserve">    // ML Kit</w:t>
      </w:r>
      <w:r/>
    </w:p>
    <w:p w14:paraId="58192436">
      <w:pPr>
        <w:pBdr/>
        <w:spacing/>
        <w:ind/>
        <w:rPr/>
      </w:pPr>
      <w:r>
        <w:t xml:space="preserve">    implementation("com.google.mlkit:text-recognition:16.0.0")</w:t>
      </w:r>
      <w:r/>
    </w:p>
    <w:p w14:paraId="58695605">
      <w:pPr>
        <w:pBdr/>
        <w:spacing/>
        <w:ind/>
        <w:rPr/>
      </w:pPr>
      <w:r/>
      <w:r/>
    </w:p>
    <w:p w14:paraId="468A2C8D">
      <w:pPr>
        <w:pBdr/>
        <w:spacing/>
        <w:ind/>
        <w:rPr/>
      </w:pPr>
      <w:r>
        <w:t xml:space="preserve">    // Coroutines</w:t>
      </w:r>
      <w:r/>
    </w:p>
    <w:p w14:paraId="5D016087">
      <w:pPr>
        <w:pBdr/>
        <w:spacing/>
        <w:ind/>
        <w:rPr/>
      </w:pPr>
      <w:r>
        <w:t xml:space="preserve">    implementation("org.jetbrains.kotlinx:kotlinx-coroutines-android:1.8.1")</w:t>
      </w:r>
      <w:r/>
    </w:p>
    <w:p w14:paraId="1E7A900B">
      <w:pPr>
        <w:pBdr/>
        <w:spacing/>
        <w:ind/>
        <w:rPr/>
      </w:pPr>
      <w:r/>
      <w:r/>
    </w:p>
    <w:p w14:paraId="48890217">
      <w:pPr>
        <w:pBdr/>
        <w:spacing/>
        <w:ind/>
        <w:rPr/>
      </w:pPr>
      <w:r>
        <w:t xml:space="preserve">    // Persistence</w:t>
      </w:r>
      <w:r/>
    </w:p>
    <w:p w14:paraId="4A2F8E39">
      <w:pPr>
        <w:pBdr/>
        <w:spacing/>
        <w:ind/>
        <w:rPr/>
      </w:pPr>
      <w:r>
        <w:t xml:space="preserve">    implementation("androidx.datastore:datastore-preferences:1.1.1")</w:t>
      </w:r>
      <w:r/>
    </w:p>
    <w:p w14:paraId="170C832B">
      <w:pPr>
        <w:pBdr/>
        <w:spacing/>
        <w:ind/>
        <w:rPr/>
      </w:pPr>
      <w:r>
        <w:t xml:space="preserve">    implementation("androidx.security:security-crypto:1.1.0-alpha06")</w:t>
      </w:r>
      <w:r/>
    </w:p>
    <w:p w14:paraId="6E596B66">
      <w:pPr>
        <w:pBdr/>
        <w:spacing/>
        <w:ind/>
        <w:rPr/>
      </w:pPr>
      <w:r/>
      <w:r/>
    </w:p>
    <w:p w14:paraId="6C94C82B">
      <w:pPr>
        <w:pBdr/>
        <w:spacing/>
        <w:ind/>
        <w:rPr/>
      </w:pPr>
      <w:r>
        <w:t xml:space="preserve">    // Logging</w:t>
      </w:r>
      <w:r/>
    </w:p>
    <w:p w14:paraId="13ECEB22">
      <w:pPr>
        <w:pBdr/>
        <w:spacing/>
        <w:ind/>
        <w:rPr/>
      </w:pPr>
      <w:r>
        <w:t xml:space="preserve">    implementation("com.jakewharton.timber:timber:5.0.1")</w:t>
      </w:r>
      <w:r/>
    </w:p>
    <w:p w14:paraId="41B2B07D">
      <w:pPr>
        <w:pBdr/>
        <w:spacing/>
        <w:ind/>
        <w:rPr/>
      </w:pPr>
      <w:r/>
      <w:r/>
    </w:p>
    <w:p w14:paraId="1EACD999">
      <w:pPr>
        <w:pBdr/>
        <w:spacing/>
        <w:ind/>
        <w:rPr/>
      </w:pPr>
      <w:r>
        <w:t xml:space="preserve">    // Testing</w:t>
      </w:r>
      <w:r/>
    </w:p>
    <w:p w14:paraId="651E4174">
      <w:pPr>
        <w:pBdr/>
        <w:spacing/>
        <w:ind/>
        <w:rPr/>
      </w:pPr>
      <w:r>
        <w:t xml:space="preserve">    testImplementation("org.junit.jupiter:junit-jupiter:5.10.2")</w:t>
      </w:r>
      <w:r/>
    </w:p>
    <w:p w14:paraId="20DCC2B6">
      <w:pPr>
        <w:pBdr/>
        <w:spacing/>
        <w:ind/>
        <w:rPr/>
      </w:pPr>
      <w:r>
        <w:t xml:space="preserve">    testImplementation("io.mockk:mockk:1.13.10")</w:t>
      </w:r>
      <w:r/>
    </w:p>
    <w:p w14:paraId="4DF61B10">
      <w:pPr>
        <w:pBdr/>
        <w:spacing/>
        <w:ind/>
        <w:rPr/>
      </w:pPr>
      <w:r>
        <w:t xml:space="preserve">    testImplementation("app.cash.turbine:turbine:1.1.0")</w:t>
      </w:r>
      <w:r/>
    </w:p>
    <w:p w14:paraId="1BFB71ED">
      <w:pPr>
        <w:pBdr/>
        <w:spacing/>
        <w:ind/>
        <w:rPr/>
      </w:pPr>
      <w:r>
        <w:t xml:space="preserve">    testImplementation("org.jetbrains.kotlinx:kotlinx-coroutines-test:1.8.1")</w:t>
      </w:r>
      <w:r/>
    </w:p>
    <w:p w14:paraId="6FF57C73">
      <w:pPr>
        <w:pBdr/>
        <w:spacing/>
        <w:ind/>
        <w:rPr/>
      </w:pPr>
      <w:r>
        <w:t xml:space="preserve">}</w:t>
      </w:r>
      <w:r/>
    </w:p>
    <w:p w14:paraId="017C9BEA">
      <w:pPr>
        <w:pBdr/>
        <w:spacing/>
        <w:ind/>
        <w:rPr/>
      </w:pPr>
      <w:r>
        <w:t xml:space="preserve">```</w:t>
      </w:r>
      <w:r/>
    </w:p>
    <w:p w14:paraId="69A1A50E">
      <w:pPr>
        <w:pBdr/>
        <w:spacing/>
        <w:ind/>
        <w:rPr/>
      </w:pPr>
      <w:r/>
      <w:r/>
    </w:p>
    <w:p w14:paraId="32C50BB4">
      <w:pPr>
        <w:pBdr/>
        <w:spacing/>
        <w:ind/>
        <w:rPr/>
      </w:pPr>
      <w:r>
        <w:t xml:space="preserve">### 15.2 ProGuard rules (`proguard-rules.pro`)</w:t>
      </w:r>
      <w:r/>
    </w:p>
    <w:p w14:paraId="1FB7D789">
      <w:pPr>
        <w:pBdr/>
        <w:spacing/>
        <w:ind/>
        <w:rPr/>
      </w:pPr>
      <w:r>
        <w:t xml:space="preserve">```</w:t>
      </w:r>
      <w:r/>
    </w:p>
    <w:p w14:paraId="330B453C">
      <w:pPr>
        <w:pBdr/>
        <w:spacing/>
        <w:ind/>
        <w:rPr/>
      </w:pPr>
      <w:r>
        <w:t xml:space="preserve"># Supabase / Ktor / kotlinx.serialization</w:t>
      </w:r>
      <w:r/>
    </w:p>
    <w:p w14:paraId="7B4446AF">
      <w:pPr>
        <w:pBdr/>
        <w:spacing/>
        <w:ind/>
        <w:rPr/>
      </w:pPr>
      <w:r>
        <w:t xml:space="preserve">-keepattributes *Annotation*, InnerClasses</w:t>
      </w:r>
      <w:r/>
    </w:p>
    <w:p w14:paraId="447D4018">
      <w:pPr>
        <w:pBdr/>
        <w:spacing/>
        <w:ind/>
        <w:rPr/>
      </w:pPr>
      <w:r>
        <w:t xml:space="preserve">-dontnote kotlinx.serialization.**</w:t>
      </w:r>
      <w:r/>
    </w:p>
    <w:p w14:paraId="1A7C9A4A">
      <w:pPr>
        <w:pBdr/>
        <w:spacing/>
        <w:ind/>
        <w:rPr/>
      </w:pPr>
      <w:r>
        <w:t xml:space="preserve">-keepclassmembers class kotlinx.serialization.json.** { *** Companion; }</w:t>
      </w:r>
      <w:r/>
    </w:p>
    <w:p w14:paraId="24E21FF5">
      <w:pPr>
        <w:pBdr/>
        <w:spacing/>
        <w:ind/>
        <w:rPr/>
      </w:pPr>
      <w:r>
        <w:t xml:space="preserve">-keepclasseswithmembers class kotlinx.serialization.json.** { kotlinx.serialization.KSerializer serializer(...); }</w:t>
      </w:r>
      <w:r/>
    </w:p>
    <w:p w14:paraId="668B0EB0">
      <w:pPr>
        <w:pBdr/>
        <w:spacing/>
        <w:ind/>
        <w:rPr/>
      </w:pPr>
      <w:r>
        <w:t xml:space="preserve">-keep,includedescriptorclasses class com.winzone.companion.**$$serializer { *; }</w:t>
      </w:r>
      <w:r/>
    </w:p>
    <w:p w14:paraId="77FC3D6B">
      <w:pPr>
        <w:pBdr/>
        <w:spacing/>
        <w:ind/>
        <w:rPr/>
      </w:pPr>
      <w:r>
        <w:t xml:space="preserve">-keepclassmembers class com.winzone.companion.** { *** Companion; }</w:t>
      </w:r>
      <w:r/>
    </w:p>
    <w:p w14:paraId="64637AEA">
      <w:pPr>
        <w:pBdr/>
        <w:spacing/>
        <w:ind/>
        <w:rPr/>
      </w:pPr>
      <w:r>
        <w:t xml:space="preserve">-keepclasseswithmembers class com.winzone.companion.** { kotlinx.serialization.KSerializer serializer(...); }</w:t>
      </w:r>
      <w:r/>
    </w:p>
    <w:p w14:paraId="2F073079">
      <w:pPr>
        <w:pBdr/>
        <w:spacing/>
        <w:ind/>
        <w:rPr/>
      </w:pPr>
      <w:r/>
      <w:r/>
    </w:p>
    <w:p w14:paraId="58A5F427">
      <w:pPr>
        <w:pBdr/>
        <w:spacing/>
        <w:ind/>
        <w:rPr/>
      </w:pPr>
      <w:r>
        <w:t xml:space="preserve"># ML Kit</w:t>
      </w:r>
      <w:r/>
    </w:p>
    <w:p w14:paraId="5067024F">
      <w:pPr>
        <w:pBdr/>
        <w:spacing/>
        <w:ind/>
        <w:rPr/>
      </w:pPr>
      <w:r>
        <w:t xml:space="preserve">-keep class com.google.mlkit.** { *; }</w:t>
      </w:r>
      <w:r/>
    </w:p>
    <w:p w14:paraId="661DFBDD">
      <w:pPr>
        <w:pBdr/>
        <w:spacing/>
        <w:ind/>
        <w:rPr/>
      </w:pPr>
      <w:r>
        <w:t xml:space="preserve">-dontwarn com.google.mlkit.**</w:t>
      </w:r>
      <w:r/>
    </w:p>
    <w:p w14:paraId="17F54443">
      <w:pPr>
        <w:pBdr/>
        <w:spacing/>
        <w:ind/>
        <w:rPr/>
      </w:pPr>
      <w:r/>
      <w:r/>
    </w:p>
    <w:p w14:paraId="7F36D31D">
      <w:pPr>
        <w:pBdr/>
        <w:spacing/>
        <w:ind/>
        <w:rPr/>
      </w:pPr>
      <w:r>
        <w:t xml:space="preserve"># Ktor</w:t>
      </w:r>
      <w:r/>
    </w:p>
    <w:p w14:paraId="091003C3">
      <w:pPr>
        <w:pBdr/>
        <w:spacing/>
        <w:ind/>
        <w:rPr/>
      </w:pPr>
      <w:r>
        <w:t xml:space="preserve">-keep class io.ktor.** { *; }</w:t>
      </w:r>
      <w:r/>
    </w:p>
    <w:p w14:paraId="1015ACCC">
      <w:pPr>
        <w:pBdr/>
        <w:spacing/>
        <w:ind/>
        <w:rPr/>
      </w:pPr>
      <w:r>
        <w:t xml:space="preserve">-dontwarn io.ktor.**</w:t>
      </w:r>
      <w:r/>
    </w:p>
    <w:p w14:paraId="43CF53B5">
      <w:pPr>
        <w:pBdr/>
        <w:spacing/>
        <w:ind/>
        <w:rPr/>
      </w:pPr>
      <w:r/>
      <w:r/>
    </w:p>
    <w:p w14:paraId="2C3D62FF">
      <w:pPr>
        <w:pBdr/>
        <w:spacing/>
        <w:ind/>
        <w:rPr/>
      </w:pPr>
      <w:r>
        <w:t xml:space="preserve"># OkHttp (transitive)</w:t>
      </w:r>
      <w:r/>
    </w:p>
    <w:p w14:paraId="3CF625FB">
      <w:pPr>
        <w:pBdr/>
        <w:spacing/>
        <w:ind/>
        <w:rPr/>
      </w:pPr>
      <w:r>
        <w:t xml:space="preserve">-dontwarn okhttp3.**</w:t>
      </w:r>
      <w:r/>
    </w:p>
    <w:p w14:paraId="44708EA8">
      <w:pPr>
        <w:pBdr/>
        <w:spacing/>
        <w:ind/>
        <w:rPr/>
      </w:pPr>
      <w:r>
        <w:t xml:space="preserve">-dontwarn okio.**</w:t>
      </w:r>
      <w:r/>
    </w:p>
    <w:p w14:paraId="23BB0CB6">
      <w:pPr>
        <w:pBdr/>
        <w:spacing/>
        <w:ind/>
        <w:rPr/>
      </w:pPr>
      <w:r/>
      <w:r/>
    </w:p>
    <w:p w14:paraId="54B6AB66">
      <w:pPr>
        <w:pBdr/>
        <w:spacing/>
        <w:ind/>
        <w:rPr/>
      </w:pPr>
      <w:r>
        <w:t xml:space="preserve"># Timber</w:t>
      </w:r>
      <w:r/>
    </w:p>
    <w:p w14:paraId="0D9B98F5">
      <w:pPr>
        <w:pBdr/>
        <w:spacing/>
        <w:ind/>
        <w:rPr/>
      </w:pPr>
      <w:r>
        <w:t xml:space="preserve">-dontwarn org.jetbrains.annotations.**</w:t>
      </w:r>
      <w:r/>
    </w:p>
    <w:p w14:paraId="0338F3B4">
      <w:pPr>
        <w:pBdr/>
        <w:spacing/>
        <w:ind/>
        <w:rPr/>
      </w:pPr>
      <w:r>
        <w:t xml:space="preserve">```</w:t>
      </w:r>
      <w:r/>
    </w:p>
    <w:p w14:paraId="241DD655">
      <w:pPr>
        <w:pBdr/>
        <w:spacing/>
        <w:ind/>
        <w:rPr/>
      </w:pPr>
      <w:r/>
      <w:r/>
    </w:p>
    <w:p w14:paraId="5DC24CF5">
      <w:pPr>
        <w:pBdr/>
        <w:spacing/>
        <w:ind/>
        <w:rPr/>
      </w:pPr>
      <w:r>
        <w:t xml:space="preserve">---</w:t>
      </w:r>
      <w:r/>
    </w:p>
    <w:p w14:paraId="799FF900">
      <w:pPr>
        <w:pBdr/>
        <w:spacing/>
        <w:ind/>
        <w:rPr/>
      </w:pPr>
      <w:r/>
      <w:r/>
    </w:p>
    <w:p w14:paraId="12280C6C">
      <w:pPr>
        <w:pBdr/>
        <w:spacing/>
        <w:ind/>
        <w:rPr/>
      </w:pPr>
      <w:r>
        <w:t xml:space="preserve">## 16. Testing plan</w:t>
      </w:r>
      <w:r/>
    </w:p>
    <w:p w14:paraId="6C0F190F">
      <w:pPr>
        <w:pBdr/>
        <w:spacing/>
        <w:ind/>
        <w:rPr/>
      </w:pPr>
      <w:r/>
      <w:r/>
    </w:p>
    <w:p w14:paraId="247629B4">
      <w:pPr>
        <w:pBdr/>
        <w:spacing/>
        <w:ind/>
        <w:rPr/>
      </w:pPr>
      <w:r>
        <w:t xml:space="preserve">### 16.1 Unit tests (`src/test/`)</w:t>
      </w:r>
      <w:r/>
    </w:p>
    <w:p w14:paraId="79612862">
      <w:pPr>
        <w:pBdr/>
        <w:spacing/>
        <w:ind/>
        <w:rPr/>
      </w:pPr>
      <w:r>
        <w:t xml:space="preserve">- `AgreementRulesTest` — all combinations of local/remote states for kickoff and finalize.</w:t>
      </w:r>
      <w:r/>
    </w:p>
    <w:p w14:paraId="0CD76DA3">
      <w:pPr>
        <w:pBdr/>
        <w:spacing/>
        <w:ind/>
        <w:rPr/>
      </w:pPr>
      <w:r>
        <w:t xml:space="preserve">- `LayoutClassifierTest` — golden OCR text dumps → expected layout.</w:t>
      </w:r>
      <w:r/>
    </w:p>
    <w:p w14:paraId="0642EAE7">
      <w:pPr>
        <w:pBdr/>
        <w:spacing/>
        <w:ind/>
        <w:rPr/>
      </w:pPr>
      <w:r>
        <w:t xml:space="preserve">- `FieldExtractorTest` — golden OCR blocks + profile → expected fields.</w:t>
      </w:r>
      <w:r/>
    </w:p>
    <w:p w14:paraId="4F20438B">
      <w:pPr>
        <w:pBdr/>
        <w:spacing/>
        <w:ind/>
        <w:rPr/>
      </w:pPr>
      <w:r>
        <w:t xml:space="preserve">- `RetryPolicyTest` — verify backoff sequence, retry/no-retry HTTP codes.</w:t>
      </w:r>
      <w:r/>
    </w:p>
    <w:p w14:paraId="7E49A26E">
      <w:pPr>
        <w:pBdr/>
        <w:spacing/>
        <w:ind/>
        <w:rPr/>
      </w:pPr>
      <w:r>
        <w:t xml:space="preserve">- `ClockParserTest` — MM:SS, MM'SS, seconds-only.</w:t>
      </w:r>
      <w:r/>
    </w:p>
    <w:p w14:paraId="6CD1F8BB">
      <w:pPr>
        <w:pBdr/>
        <w:spacing/>
        <w:ind/>
        <w:rPr/>
      </w:pPr>
      <w:r>
        <w:t xml:space="preserve">- `PayloadSerializationTest` — `FrameAnalysis` → `raw_json` round-trip.</w:t>
      </w:r>
      <w:r/>
    </w:p>
    <w:p w14:paraId="35F06A4E">
      <w:pPr>
        <w:pBdr/>
        <w:spacing/>
        <w:ind/>
        <w:rPr/>
      </w:pPr>
      <w:r/>
      <w:r/>
    </w:p>
    <w:p w14:paraId="5152D110">
      <w:pPr>
        <w:pBdr/>
        <w:spacing/>
        <w:ind/>
        <w:rPr/>
      </w:pPr>
      <w:r>
        <w:t xml:space="preserve">### 16.2 Instrumented tests (`src/androidTest/`)</w:t>
      </w:r>
      <w:r/>
    </w:p>
    <w:p w14:paraId="56EA4364">
      <w:pPr>
        <w:pBdr/>
        <w:spacing/>
        <w:ind/>
        <w:rPr/>
      </w:pPr>
      <w:r>
        <w:t xml:space="preserve">- `CaptureServiceTest` — start with a fake MediaProjection intent, verify `startForeground` called with correct type, verify notification is ongoing.</w:t>
      </w:r>
      <w:r/>
    </w:p>
    <w:p w14:paraId="48289B9F">
      <w:pPr>
        <w:pBdr/>
        <w:spacing/>
        <w:ind/>
        <w:rPr/>
      </w:pPr>
      <w:r>
        <w:t xml:space="preserve">- `MediaProjectionSessionTest` — verify `ImageReader` produces a bitmap (requires a real device or a Robolectric shadow).</w:t>
      </w:r>
      <w:r/>
    </w:p>
    <w:p w14:paraId="43CDE6BA">
      <w:pPr>
        <w:pBdr/>
        <w:spacing/>
        <w:ind/>
        <w:rPr/>
      </w:pPr>
      <w:r>
        <w:t xml:space="preserve">- `LoginFlowTest` — Compose UI test: enter credentials, assert navigation to Home on success.</w:t>
      </w:r>
      <w:r/>
    </w:p>
    <w:p w14:paraId="61F646D4">
      <w:pPr>
        <w:pBdr/>
        <w:spacing/>
        <w:ind/>
        <w:rPr/>
      </w:pPr>
      <w:r/>
      <w:r/>
    </w:p>
    <w:p w14:paraId="19DEE477">
      <w:pPr>
        <w:pBdr/>
        <w:spacing/>
        <w:ind/>
        <w:rPr/>
      </w:pPr>
      <w:r>
        <w:t xml:space="preserve">### 16.3 Manual test matrix (must pass before release)</w:t>
      </w:r>
      <w:r/>
    </w:p>
    <w:p w14:paraId="5EA8C54D">
      <w:pPr>
        <w:pBdr/>
        <w:spacing/>
        <w:ind/>
        <w:rPr/>
      </w:pPr>
      <w:r>
        <w:t xml:space="preserve">| Device | Android | Test |</w:t>
      </w:r>
      <w:r/>
    </w:p>
    <w:p w14:paraId="74FBB167">
      <w:pPr>
        <w:pBdr/>
        <w:spacing/>
        <w:ind/>
        <w:rPr/>
      </w:pPr>
      <w:r>
        <w:t xml:space="preserve">|---|---|---|</w:t>
      </w:r>
      <w:r/>
    </w:p>
    <w:p w14:paraId="731B70B2">
      <w:pPr>
        <w:pBdr/>
        <w:spacing/>
        <w:ind/>
        <w:rPr/>
      </w:pPr>
      <w:r>
        <w:t xml:space="preserve">| Pixel 6 | 14 | Full flow, kickoff, full-time, draw, opponent disconnect |</w:t>
      </w:r>
      <w:r/>
    </w:p>
    <w:p w14:paraId="1B72C839">
      <w:pPr>
        <w:pBdr/>
        <w:spacing/>
        <w:ind/>
        <w:rPr/>
      </w:pPr>
      <w:r>
        <w:t xml:space="preserve">| Samsung A54 | 14 | Same |</w:t>
      </w:r>
      <w:r/>
    </w:p>
    <w:p w14:paraId="50E16071">
      <w:pPr>
        <w:pBdr/>
        <w:spacing/>
        <w:ind/>
        <w:rPr/>
      </w:pPr>
      <w:r>
        <w:t xml:space="preserve">| Xiaomi Redmi Note 12 | 13 | OEM killer behavior, service survives 30 min screen-off |</w:t>
      </w:r>
      <w:r/>
    </w:p>
    <w:p w14:paraId="5F456A29">
      <w:pPr>
        <w:pBdr/>
        <w:spacing/>
        <w:ind/>
        <w:rPr/>
      </w:pPr>
      <w:r>
        <w:t xml:space="preserve">| OnePlus Nord | 12 | Same |</w:t>
      </w:r>
      <w:r/>
    </w:p>
    <w:p w14:paraId="749584F6">
      <w:pPr>
        <w:pBdr/>
        <w:spacing/>
        <w:ind/>
        <w:rPr/>
      </w:pPr>
      <w:r>
        <w:t xml:space="preserve">| Pixel 4a | 11 | Backward compat |</w:t>
      </w:r>
      <w:r/>
    </w:p>
    <w:p w14:paraId="4C9FEFCE">
      <w:pPr>
        <w:pBdr/>
        <w:spacing/>
        <w:ind/>
        <w:rPr/>
      </w:pPr>
      <w:r>
        <w:t xml:space="preserve">| Emulator API 26 | 8.0 | Min SDK sanity |</w:t>
      </w:r>
      <w:r/>
    </w:p>
    <w:p w14:paraId="5839DCC0">
      <w:pPr>
        <w:pBdr/>
        <w:spacing/>
        <w:ind/>
        <w:rPr/>
      </w:pPr>
      <w:r/>
      <w:r/>
    </w:p>
    <w:p w14:paraId="05672F23">
      <w:pPr>
        <w:pBdr/>
        <w:spacing/>
        <w:ind/>
        <w:rPr/>
      </w:pPr>
      <w:r>
        <w:t xml:space="preserve">### 16.4 Golden-file fixtures</w:t>
      </w:r>
      <w:r/>
    </w:p>
    <w:p w14:paraId="64A89E73">
      <w:pPr>
        <w:pBdr/>
        <w:spacing/>
        <w:ind/>
        <w:rPr/>
      </w:pPr>
      <w:r>
        <w:t xml:space="preserve">Store anonymized screenshots + expected OCR output in `src/test/resources/fixtures/`. Each fixture is `{name}.png` + `{name}.expected.json`. Tests iterate the folder. This is how `GameProfile` tuning is validated.</w:t>
      </w:r>
      <w:r/>
    </w:p>
    <w:p w14:paraId="2A11E497">
      <w:pPr>
        <w:pBdr/>
        <w:spacing/>
        <w:ind/>
        <w:rPr/>
      </w:pPr>
      <w:r/>
      <w:r/>
    </w:p>
    <w:p w14:paraId="16316BB1">
      <w:pPr>
        <w:pBdr/>
        <w:spacing/>
        <w:ind/>
        <w:rPr/>
      </w:pPr>
      <w:r>
        <w:t xml:space="preserve">---</w:t>
      </w:r>
      <w:r/>
    </w:p>
    <w:p w14:paraId="7EA02385">
      <w:pPr>
        <w:pBdr/>
        <w:spacing/>
        <w:ind/>
        <w:rPr/>
      </w:pPr>
      <w:r/>
      <w:r/>
    </w:p>
    <w:p w14:paraId="4F376C4F">
      <w:pPr>
        <w:pBdr/>
        <w:spacing/>
        <w:ind/>
        <w:rPr/>
      </w:pPr>
      <w:r>
        <w:t xml:space="preserve">## 17. Release process</w:t>
      </w:r>
      <w:r/>
    </w:p>
    <w:p w14:paraId="7407D48B">
      <w:pPr>
        <w:pBdr/>
        <w:spacing/>
        <w:ind/>
        <w:rPr/>
      </w:pPr>
      <w:r/>
      <w:r/>
    </w:p>
    <w:p w14:paraId="2A631C22">
      <w:pPr>
        <w:pBdr/>
        <w:spacing/>
        <w:ind/>
        <w:rPr/>
      </w:pPr>
      <w:r>
        <w:t xml:space="preserve">### 17.1 Keystore</w:t>
      </w:r>
      <w:r/>
    </w:p>
    <w:p w14:paraId="000C92BC">
      <w:pPr>
        <w:pBdr/>
        <w:spacing/>
        <w:ind/>
        <w:rPr/>
      </w:pPr>
      <w:r>
        <w:t xml:space="preserve">- Generate `winzone-release.jks` once, **on the project owner's machine**:</w:t>
      </w:r>
      <w:r/>
    </w:p>
    <w:p w14:paraId="454367DE">
      <w:pPr>
        <w:pBdr/>
        <w:spacing/>
        <w:ind/>
        <w:rPr/>
      </w:pPr>
      <w:r>
        <w:t xml:space="preserve">  ```</w:t>
      </w:r>
      <w:r/>
    </w:p>
    <w:p w14:paraId="69DB8F59">
      <w:pPr>
        <w:pBdr/>
        <w:spacing/>
        <w:ind/>
        <w:rPr/>
      </w:pPr>
      <w:r>
        <w:t xml:space="preserve">  keytool -genkeypair -v -keystore winzone-release.jks -alias winzone -keyalg RSA -keysize 4096 -validity 10000</w:t>
      </w:r>
      <w:r/>
    </w:p>
    <w:p w14:paraId="73D117BE">
      <w:pPr>
        <w:pBdr/>
        <w:spacing/>
        <w:ind/>
        <w:rPr/>
      </w:pPr>
      <w:r>
        <w:t xml:space="preserve">  ```</w:t>
      </w:r>
      <w:r/>
    </w:p>
    <w:p w14:paraId="3F20F14A">
      <w:pPr>
        <w:pBdr/>
        <w:spacing/>
        <w:ind/>
        <w:rPr/>
      </w:pPr>
      <w:r>
        <w:t xml:space="preserve">- Store passwords in environment variables (`WINZONE_KEYSTORE_PASSWORD`, `WINZONE_KEY_ALIAS`, `WINZONE_KEY_PASSWORD`). Never commit them.</w:t>
      </w:r>
      <w:r/>
    </w:p>
    <w:p w14:paraId="1990FBAA">
      <w:pPr>
        <w:pBdr/>
        <w:spacing/>
        <w:ind/>
        <w:rPr/>
      </w:pPr>
      <w:r>
        <w:t xml:space="preserve">- Back up the keystore + passwords in two separate secure locations. Losing it means no updates ever.</w:t>
      </w:r>
      <w:r/>
    </w:p>
    <w:p w14:paraId="4214FEC9">
      <w:pPr>
        <w:pBdr/>
        <w:spacing/>
        <w:ind/>
        <w:rPr/>
      </w:pPr>
      <w:r>
        <w:t xml:space="preserve">- **Play App Signing note:** if Play Store later, either enroll in Play App Signing from the first upload (recommended — then this keystore becomes the "upload key") or keep this as the signing key and accept that losing it kills the app. **Locked choice: e</w:t>
      </w:r>
      <w:r>
        <w:t xml:space="preserve">nroll in Play App Signing when the Play Store phase starts; keep this keystore as the upload key.**</w:t>
      </w:r>
      <w:r/>
    </w:p>
    <w:p w14:paraId="679B0778">
      <w:pPr>
        <w:pBdr/>
        <w:spacing/>
        <w:ind/>
        <w:rPr/>
      </w:pPr>
      <w:r/>
      <w:r/>
    </w:p>
    <w:p w14:paraId="466B18C7">
      <w:pPr>
        <w:pBdr/>
        <w:spacing/>
        <w:ind/>
        <w:rPr/>
      </w:pPr>
      <w:r>
        <w:t xml:space="preserve">### 17.2 Build command</w:t>
      </w:r>
      <w:r/>
    </w:p>
    <w:p w14:paraId="7B27E5B5">
      <w:pPr>
        <w:pBdr/>
        <w:spacing/>
        <w:ind/>
        <w:rPr/>
      </w:pPr>
      <w:r>
        <w:t xml:space="preserve">```</w:t>
      </w:r>
      <w:r/>
    </w:p>
    <w:p w14:paraId="691ABCA8">
      <w:pPr>
        <w:pBdr/>
        <w:spacing/>
        <w:ind/>
        <w:rPr/>
      </w:pPr>
      <w:r>
        <w:t xml:space="preserve">./gradlew :app:assembleRelease</w:t>
      </w:r>
      <w:r/>
    </w:p>
    <w:p w14:paraId="2921FC76">
      <w:pPr>
        <w:pBdr/>
        <w:spacing/>
        <w:ind/>
        <w:rPr/>
      </w:pPr>
      <w:r>
        <w:t xml:space="preserve">```</w:t>
      </w:r>
      <w:r/>
    </w:p>
    <w:p w14:paraId="4C929E19">
      <w:pPr>
        <w:pBdr/>
        <w:spacing/>
        <w:ind/>
        <w:rPr/>
      </w:pPr>
      <w:r>
        <w:t xml:space="preserve">Output: `app/build/outputs/apk/release/app-release.apk`.</w:t>
      </w:r>
      <w:r/>
    </w:p>
    <w:p w14:paraId="31F870A8">
      <w:pPr>
        <w:pBdr/>
        <w:spacing/>
        <w:ind/>
        <w:rPr/>
      </w:pPr>
      <w:r/>
      <w:r/>
    </w:p>
    <w:p w14:paraId="075BCAF4">
      <w:pPr>
        <w:pBdr/>
        <w:spacing/>
        <w:ind/>
        <w:rPr/>
      </w:pPr>
      <w:r>
        <w:t xml:space="preserve">### 17.3 Verification before publishing</w:t>
      </w:r>
      <w:r/>
    </w:p>
    <w:p w14:paraId="7D2C6197">
      <w:pPr>
        <w:pBdr/>
        <w:spacing/>
        <w:ind/>
        <w:rPr/>
      </w:pPr>
      <w:r>
        <w:t xml:space="preserve">1. `apksigner verify --print-certs app-release.apk` — confirm signature.</w:t>
      </w:r>
      <w:r/>
    </w:p>
    <w:p w14:paraId="1CE711CD">
      <w:pPr>
        <w:pBdr/>
        <w:spacing/>
        <w:ind/>
        <w:rPr/>
      </w:pPr>
      <w:r>
        <w:t xml:space="preserve">2. Install on a clean device (no debug build present).</w:t>
      </w:r>
      <w:r/>
    </w:p>
    <w:p w14:paraId="2922C391">
      <w:pPr>
        <w:pBdr/>
        <w:spacing/>
        <w:ind/>
        <w:rPr/>
      </w:pPr>
      <w:r>
        <w:t xml:space="preserve">3. Run the full flow once.</w:t>
      </w:r>
      <w:r/>
    </w:p>
    <w:p w14:paraId="18EFF95A">
      <w:pPr>
        <w:pBdr/>
        <w:spacing/>
        <w:ind/>
        <w:rPr/>
      </w:pPr>
      <w:r>
        <w:t xml:space="preserve">4. Confirm the foreground notification appears within 5s of starting capture and never disappears while capture runs.</w:t>
      </w:r>
      <w:r/>
    </w:p>
    <w:p w14:paraId="27F0252C">
      <w:pPr>
        <w:pBdr/>
        <w:spacing/>
        <w:ind/>
        <w:rPr/>
      </w:pPr>
      <w:r>
        <w:t xml:space="preserve">5. Confirm the app **cannot** start capture if notifications are denied (test by revoking).</w:t>
      </w:r>
      <w:r/>
    </w:p>
    <w:p w14:paraId="730E8598">
      <w:pPr>
        <w:pBdr/>
        <w:spacing/>
        <w:ind/>
        <w:rPr/>
      </w:pPr>
      <w:r>
        <w:t xml:space="preserve">6. Confirm no wallet/money UI exists anywhere.</w:t>
      </w:r>
      <w:r/>
    </w:p>
    <w:p w14:paraId="3EE9EED4">
      <w:pPr>
        <w:pBdr/>
        <w:spacing/>
        <w:ind/>
        <w:rPr/>
      </w:pPr>
      <w:r/>
      <w:r/>
    </w:p>
    <w:p w14:paraId="26EE485E">
      <w:pPr>
        <w:pBdr/>
        <w:spacing/>
        <w:ind/>
        <w:rPr/>
      </w:pPr>
      <w:r>
        <w:t xml:space="preserve">### 17.4 Distribution</w:t>
      </w:r>
      <w:r/>
    </w:p>
    <w:p w14:paraId="23C62E3A">
      <w:pPr>
        <w:pBdr/>
        <w:spacing/>
        <w:ind/>
        <w:rPr/>
      </w:pPr>
      <w:r>
        <w:t xml:space="preserve">- Upload `app-release.apk` to the WIN ZONE website at a stable URL, e.g. `https://winzone.example/app/winzone-1.0.0.apk`.</w:t>
      </w:r>
      <w:r/>
    </w:p>
    <w:p w14:paraId="7C7DE0F2">
      <w:pPr>
        <w:pBdr/>
        <w:spacing/>
        <w:ind/>
        <w:rPr/>
      </w:pPr>
      <w:r>
        <w:t xml:space="preserve">- Provide a `.sha256` checksum alongside.</w:t>
      </w:r>
      <w:r/>
    </w:p>
    <w:p w14:paraId="27F079F0">
      <w:pPr>
        <w:pBdr/>
        <w:spacing/>
        <w:ind/>
        <w:rPr/>
      </w:pPr>
      <w:r>
        <w:t xml:space="preserve">- Share link via WhatsApp: `https://winzone.example/app`.</w:t>
      </w:r>
      <w:r/>
    </w:p>
    <w:p w14:paraId="6926DC65">
      <w:pPr>
        <w:pBdr/>
        <w:spacing/>
        <w:ind/>
        <w:rPr/>
      </w:pPr>
      <w:r>
        <w:t xml:space="preserve">- No in-app update mechanism in v1.0.0. (A `version` RPC + update check is a v1.1 feature; note it in `docs/BUILD.md`.)</w:t>
      </w:r>
      <w:r/>
    </w:p>
    <w:p w14:paraId="4EF4D000">
      <w:pPr>
        <w:pBdr/>
        <w:spacing/>
        <w:ind/>
        <w:rPr/>
      </w:pPr>
      <w:r/>
      <w:r/>
    </w:p>
    <w:p w14:paraId="3E655033">
      <w:pPr>
        <w:pBdr/>
        <w:spacing/>
        <w:ind/>
        <w:rPr/>
      </w:pPr>
      <w:r>
        <w:t xml:space="preserve">---</w:t>
      </w:r>
      <w:r/>
    </w:p>
    <w:p w14:paraId="6059DA21">
      <w:pPr>
        <w:pBdr/>
        <w:spacing/>
        <w:ind/>
        <w:rPr/>
      </w:pPr>
      <w:r/>
      <w:r/>
    </w:p>
    <w:p w14:paraId="19A4F68F">
      <w:pPr>
        <w:pBdr/>
        <w:spacing/>
        <w:ind/>
        <w:rPr/>
      </w:pPr>
      <w:r>
        <w:t xml:space="preserve">## 18. Logging and diagnostics</w:t>
      </w:r>
      <w:r/>
    </w:p>
    <w:p w14:paraId="1128E2D1">
      <w:pPr>
        <w:pBdr/>
        <w:spacing/>
        <w:ind/>
        <w:rPr/>
      </w:pPr>
      <w:r/>
      <w:r/>
    </w:p>
    <w:p w14:paraId="3EE6E26C">
      <w:pPr>
        <w:pBdr/>
        <w:spacing/>
        <w:ind/>
        <w:rPr/>
      </w:pPr>
      <w:r>
        <w:t xml:space="preserve">- Timber planted in `WinZoneApp`. Debug: `DebugTree`. Release: custom `RingBufferTree` (keeps last 500 lines in memory) + no-op console.</w:t>
      </w:r>
      <w:r/>
    </w:p>
    <w:p w14:paraId="65841E94">
      <w:pPr>
        <w:pBdr/>
        <w:spacing/>
        <w:ind/>
        <w:rPr/>
      </w:pPr>
      <w:r>
        <w:t xml:space="preserve">- Log levels: `V` for OCR blocks, `D` for state submissions, `I` for lifecycle, `W` for retries, `E` for failures.</w:t>
      </w:r>
      <w:r/>
    </w:p>
    <w:p w14:paraId="4FBCF529">
      <w:pPr>
        <w:pBdr/>
        <w:spacing/>
        <w:ind/>
        <w:rPr/>
      </w:pPr>
      <w:r>
        <w:t xml:space="preserve">- Never log: passwords, tokens, full email addresses (mask to `u***@d***`).</w:t>
      </w:r>
      <w:r/>
    </w:p>
    <w:p w14:paraId="3EBEA129">
      <w:pPr>
        <w:pBdr/>
        <w:spacing/>
        <w:ind/>
        <w:rPr/>
      </w:pPr>
      <w:r>
        <w:t xml:space="preserve">- `Settings → Open logs` dumps the ring buffer to a shareable text file via FileProvider.</w:t>
      </w:r>
      <w:r/>
    </w:p>
    <w:p w14:paraId="008520E3">
      <w:pPr>
        <w:pBdr/>
        <w:spacing/>
        <w:ind/>
        <w:rPr/>
      </w:pPr>
      <w:r/>
      <w:r/>
    </w:p>
    <w:p w14:paraId="5D345CC6">
      <w:pPr>
        <w:pBdr/>
        <w:spacing/>
        <w:ind/>
        <w:rPr/>
      </w:pPr>
      <w:r>
        <w:t xml:space="preserve">---</w:t>
      </w:r>
      <w:r/>
    </w:p>
    <w:p w14:paraId="046FADB3">
      <w:pPr>
        <w:pBdr/>
        <w:spacing/>
        <w:ind/>
        <w:rPr/>
      </w:pPr>
      <w:r/>
      <w:r/>
    </w:p>
    <w:p w14:paraId="746BAB5A">
      <w:pPr>
        <w:pBdr/>
        <w:spacing/>
        <w:ind/>
        <w:rPr/>
      </w:pPr>
      <w:r>
        <w:t xml:space="preserve">## 19. Security checklist</w:t>
      </w:r>
      <w:r/>
    </w:p>
    <w:p w14:paraId="1CF1FFD9">
      <w:pPr>
        <w:pBdr/>
        <w:spacing/>
        <w:ind/>
        <w:rPr/>
      </w:pPr>
      <w:r/>
      <w:r/>
    </w:p>
    <w:p w14:paraId="072BDADF">
      <w:pPr>
        <w:pBdr/>
        <w:spacing/>
        <w:ind/>
        <w:rPr/>
      </w:pPr>
      <w:r>
        <w:t xml:space="preserve">- [ ] RLS verified on `matches` table: user can only `SELECT` rows where they are `player_one_id` or `player_two_id`.</w:t>
      </w:r>
      <w:r/>
    </w:p>
    <w:p w14:paraId="1522521D">
      <w:pPr>
        <w:pBdr/>
        <w:spacing/>
        <w:ind/>
        <w:rPr/>
      </w:pPr>
      <w:r>
        <w:t xml:space="preserve">- [ ] `submit_screen_state` rejects non-participants.</w:t>
      </w:r>
      <w:r/>
    </w:p>
    <w:p w14:paraId="4184FBA7">
      <w:pPr>
        <w:pBdr/>
        <w:spacing/>
        <w:ind/>
        <w:rPr/>
      </w:pPr>
      <w:r>
        <w:t xml:space="preserve">- [ ] `start_match` rejects non-participants and non-`matched` status.</w:t>
      </w:r>
      <w:r/>
    </w:p>
    <w:p w14:paraId="76ABEA44">
      <w:pPr>
        <w:pBdr/>
        <w:spacing/>
        <w:ind/>
        <w:rPr/>
      </w:pPr>
      <w:r>
        <w:t xml:space="preserve">- [ ] `app_finalize_result` rejects non-participants and non-`in_progress` status.</w:t>
      </w:r>
      <w:r/>
    </w:p>
    <w:p w14:paraId="6EEEF6B3">
      <w:pPr>
        <w:pBdr/>
        <w:spacing/>
        <w:ind/>
        <w:rPr/>
      </w:pPr>
      <w:r>
        <w:t xml:space="preserve">- [ ] Publishable key in APK is safe because RLS is on. (Confirmed with backend.)</w:t>
      </w:r>
      <w:r/>
    </w:p>
    <w:p w14:paraId="76D868DD">
      <w:pPr>
        <w:pBdr/>
        <w:spacing/>
        <w:ind/>
        <w:rPr/>
      </w:pPr>
      <w:r>
        <w:t xml:space="preserve">- [ ] Tokens stored in `EncryptedSharedPreferences`.</w:t>
      </w:r>
      <w:r/>
    </w:p>
    <w:p w14:paraId="498E89A3">
      <w:pPr>
        <w:pBdr/>
        <w:spacing/>
        <w:ind/>
        <w:rPr/>
      </w:pPr>
      <w:r>
        <w:t xml:space="preserve">- [ ] Network security config enforces TLS 1.2+ and no cleartext.</w:t>
      </w:r>
      <w:r/>
    </w:p>
    <w:p w14:paraId="54497DD6">
      <w:pPr>
        <w:pBdr/>
        <w:spacing/>
        <w:ind/>
        <w:rPr/>
      </w:pPr>
      <w:r>
        <w:t xml:space="preserve">- [ ] No sensitive data in logs.</w:t>
      </w:r>
      <w:r/>
    </w:p>
    <w:p w14:paraId="085E2D2B">
      <w:pPr>
        <w:pBdr/>
        <w:spacing/>
        <w:ind/>
        <w:rPr/>
      </w:pPr>
      <w:r>
        <w:t xml:space="preserve">- [ ] No `WebView` in the app.</w:t>
      </w:r>
      <w:r/>
    </w:p>
    <w:p w14:paraId="28925AE9">
      <w:pPr>
        <w:pBdr/>
        <w:spacing/>
        <w:ind/>
        <w:rPr/>
      </w:pPr>
      <w:r>
        <w:t xml:space="preserve">- [ ] No dynamic code loading.</w:t>
      </w:r>
      <w:r/>
    </w:p>
    <w:p w14:paraId="4603FCCD">
      <w:pPr>
        <w:pBdr/>
        <w:spacing/>
        <w:ind/>
        <w:rPr/>
      </w:pPr>
      <w:r>
        <w:t xml:space="preserve">- [ ] `android:allowBackup="false"`.</w:t>
      </w:r>
      <w:r/>
    </w:p>
    <w:p w14:paraId="1C1E8EE5">
      <w:pPr>
        <w:pBdr/>
        <w:spacing/>
        <w:ind/>
        <w:rPr/>
      </w:pPr>
      <w:r>
        <w:t xml:space="preserve">- [ ] `android:debuggable="false"` in release (default).</w:t>
      </w:r>
      <w:r/>
    </w:p>
    <w:p w14:paraId="78544A44">
      <w:pPr>
        <w:pBdr/>
        <w:spacing/>
        <w:ind/>
        <w:rPr/>
      </w:pPr>
      <w:r/>
      <w:r/>
    </w:p>
    <w:p w14:paraId="2F859B97">
      <w:pPr>
        <w:pBdr/>
        <w:spacing/>
        <w:ind/>
        <w:rPr/>
      </w:pPr>
      <w:r>
        <w:t xml:space="preserve">---</w:t>
      </w:r>
      <w:r/>
    </w:p>
    <w:p w14:paraId="50D0350E">
      <w:pPr>
        <w:pBdr/>
        <w:spacing/>
        <w:ind/>
        <w:rPr/>
      </w:pPr>
      <w:r/>
      <w:r/>
    </w:p>
    <w:p w14:paraId="598BB44D">
      <w:pPr>
        <w:pBdr/>
        <w:spacing/>
        <w:ind/>
        <w:rPr/>
      </w:pPr>
      <w:r>
        <w:t xml:space="preserve">## 20. Open items to confirm with backend (blocking)</w:t>
      </w:r>
      <w:r/>
    </w:p>
    <w:p w14:paraId="1C00672A">
      <w:pPr>
        <w:pBdr/>
        <w:spacing/>
        <w:ind/>
        <w:rPr/>
      </w:pPr>
      <w:r/>
      <w:r/>
    </w:p>
    <w:p w14:paraId="178B53A4">
      <w:pPr>
        <w:pBdr/>
        <w:spacing/>
        <w:ind/>
        <w:rPr/>
      </w:pPr>
      <w:r>
        <w:t xml:space="preserve">These must be answered before coding §11 (agreement) and §3.2 (`app_join_match` snapshot shape):</w:t>
      </w:r>
      <w:r/>
    </w:p>
    <w:p w14:paraId="328C0072">
      <w:pPr>
        <w:pBdr/>
        <w:spacing/>
        <w:ind/>
        <w:rPr/>
      </w:pPr>
      <w:r/>
      <w:r/>
    </w:p>
    <w:p w14:paraId="31AACC29">
      <w:pPr>
        <w:pBdr/>
        <w:spacing/>
        <w:ind/>
        <w:rPr/>
      </w:pPr>
      <w:r>
        <w:t xml:space="preserve">1. **`app_join_match` return shape** — does it include `my_side`? If not, how does the app know which side it is?</w:t>
      </w:r>
      <w:r/>
    </w:p>
    <w:p w14:paraId="0AE01913">
      <w:pPr>
        <w:pBdr/>
        <w:spacing/>
        <w:ind/>
        <w:rPr/>
      </w:pPr>
      <w:r>
        <w:t xml:space="preserve">2. **Opponent state visibility** — does `matches` expose `p1_last_state` / `p2_last_state` (or equivalent) to the client via Realtime? If yes, exact column names and JSON shape. If no, the app cannot do local agreement and the backend must call `start_match</w:t>
      </w:r>
      <w:r>
        <w:t xml:space="preserve">` / `app_finalize_result` itself.</w:t>
      </w:r>
      <w:r/>
    </w:p>
    <w:p w14:paraId="0669B57A">
      <w:pPr>
        <w:pBdr/>
        <w:spacing/>
        <w:ind/>
        <w:rPr/>
      </w:pPr>
      <w:r>
        <w:t xml:space="preserve">3. **Realtime enabled** on the `matches` table for the rows the user can read?</w:t>
      </w:r>
      <w:r/>
    </w:p>
    <w:p w14:paraId="51B4F6BA">
      <w:pPr>
        <w:pBdr/>
        <w:spacing/>
        <w:ind/>
        <w:rPr/>
      </w:pPr>
      <w:r>
        <w:t xml:space="preserve">4. **Exact RPC parameter names** — the brief lists positional-looking names; confirm they are named parameters matching §3.2.</w:t>
      </w:r>
      <w:r/>
    </w:p>
    <w:p w14:paraId="457F5125">
      <w:pPr>
        <w:pBdr/>
        <w:spacing/>
        <w:ind/>
        <w:rPr/>
      </w:pPr>
      <w:r>
        <w:t xml:space="preserve">5. **`raw_json` accepted type** — `jsonb`? Any size cap?</w:t>
      </w:r>
      <w:r/>
    </w:p>
    <w:p w14:paraId="5114908B">
      <w:pPr>
        <w:pBdr/>
        <w:spacing/>
        <w:ind/>
        <w:rPr/>
      </w:pPr>
      <w:r>
        <w:t xml:space="preserve">6. **Rate limit** on `submit_screen_state` — is 0.5 req/s per player acceptable?</w:t>
      </w:r>
      <w:r/>
    </w:p>
    <w:p w14:paraId="0BE43E3F">
      <w:pPr>
        <w:pBdr/>
        <w:spacing/>
        <w:ind/>
        <w:rPr/>
      </w:pPr>
      <w:r/>
      <w:r/>
    </w:p>
    <w:p w14:paraId="7116B757">
      <w:pPr>
        <w:pBdr/>
        <w:spacing/>
        <w:ind/>
        <w:rPr/>
      </w:pPr>
      <w:r>
        <w:t xml:space="preserve">Until (1)–(4) are answered, code §1–§10 and §12–§19, and stub §11 behind an interface (`AgreementGate`) with two implementations: `LocalAgreementGate` (if opponent state is visible) and `NoOpAgreementGate` (if backend handles it). Select via a build flag.</w:t>
      </w:r>
      <w:r/>
    </w:p>
    <w:p w14:paraId="30356095">
      <w:pPr>
        <w:pBdr/>
        <w:spacing/>
        <w:ind/>
        <w:rPr/>
      </w:pPr>
      <w:r/>
      <w:r/>
    </w:p>
    <w:p w14:paraId="15DE24A9">
      <w:pPr>
        <w:pBdr/>
        <w:spacing/>
        <w:ind/>
        <w:rPr/>
      </w:pPr>
      <w:r>
        <w:t xml:space="preserve">---</w:t>
      </w:r>
      <w:r/>
    </w:p>
    <w:p w14:paraId="2B382E1D">
      <w:pPr>
        <w:pBdr/>
        <w:spacing/>
        <w:ind/>
        <w:rPr/>
      </w:pPr>
      <w:r/>
      <w:r/>
    </w:p>
    <w:p w14:paraId="1D77C847">
      <w:pPr>
        <w:pBdr/>
        <w:spacing/>
        <w:ind/>
        <w:rPr/>
      </w:pPr>
      <w:r>
        <w:t xml:space="preserve">## 21. Coding order for the agent</w:t>
      </w:r>
      <w:r/>
    </w:p>
    <w:p w14:paraId="622677A8">
      <w:pPr>
        <w:pBdr/>
        <w:spacing/>
        <w:ind/>
        <w:rPr/>
      </w:pPr>
      <w:r/>
      <w:r/>
    </w:p>
    <w:p w14:paraId="65144E34">
      <w:pPr>
        <w:pBdr/>
        <w:spacing/>
        <w:ind/>
        <w:rPr/>
      </w:pPr>
      <w:r>
        <w:t xml:space="preserve">Execute in this order. Do not skip ahead.</w:t>
      </w:r>
      <w:r/>
    </w:p>
    <w:p w14:paraId="3299B86B">
      <w:pPr>
        <w:pBdr/>
        <w:spacing/>
        <w:ind/>
        <w:rPr/>
      </w:pPr>
      <w:r/>
      <w:r/>
    </w:p>
    <w:p w14:paraId="27458BE1">
      <w:pPr>
        <w:pBdr/>
        <w:spacing/>
        <w:ind/>
        <w:rPr/>
      </w:pPr>
      <w:r>
        <w:t xml:space="preserve">1. Create Gradle project skeleton per §4 and §15. Confirm `./gradlew :app:assembleDebug` succeeds.</w:t>
      </w:r>
      <w:r/>
    </w:p>
    <w:p w14:paraId="2DA40F70">
      <w:pPr>
        <w:pBdr/>
        <w:spacing/>
        <w:ind/>
        <w:rPr/>
      </w:pPr>
      <w:r>
        <w:t xml:space="preserve">2. Implement `WinZoneApp`, `MainActivity`, Hilt modules, theme.</w:t>
      </w:r>
      <w:r/>
    </w:p>
    <w:p w14:paraId="7551D2FF">
      <w:pPr>
        <w:pBdr/>
        <w:spacing/>
        <w:ind/>
        <w:rPr/>
      </w:pPr>
      <w:r>
        <w:t xml:space="preserve">3. Implement `SessionStore`, `AuthRepository`, `LoginScreen`, `LoginViewModel`. Test login against real Supabase.</w:t>
      </w:r>
      <w:r/>
    </w:p>
    <w:p w14:paraId="04AD54B8">
      <w:pPr>
        <w:pBdr/>
        <w:spacing/>
        <w:ind/>
        <w:rPr/>
      </w:pPr>
      <w:r>
        <w:t xml:space="preserve">4. Implement `SupabaseRpcClient`, `MatchRepository`, `findOpenMatch`, `joinMatch`. Test with a real user.</w:t>
      </w:r>
      <w:r/>
    </w:p>
    <w:p w14:paraId="5419C44B">
      <w:pPr>
        <w:pBdr/>
        <w:spacing/>
        <w:ind/>
        <w:rPr/>
      </w:pPr>
      <w:r>
        <w:t xml:space="preserve">5. Implement `HomeScreen`, `JoinScreen`, navigation.</w:t>
      </w:r>
      <w:r/>
    </w:p>
    <w:p w14:paraId="1FD9B89E">
      <w:pPr>
        <w:pBdr/>
        <w:spacing/>
        <w:ind/>
        <w:rPr/>
      </w:pPr>
      <w:r>
        <w:t xml:space="preserve">6. Implement `CaptureService` skeleton with notification and `startForeground(..., FOREGROUND_SERVICE_TYPE_MEDIA_PROJECTION)`. No capture yet. Verify on API 34.</w:t>
      </w:r>
      <w:r/>
    </w:p>
    <w:p w14:paraId="6ED2D84A">
      <w:pPr>
        <w:pBdr/>
        <w:spacing/>
        <w:ind/>
        <w:rPr/>
      </w:pPr>
      <w:r>
        <w:t xml:space="preserve">7. Implement `MediaProjectionSession`, `FrameSampler`. Dump a frame to disk. Verify.</w:t>
      </w:r>
      <w:r/>
    </w:p>
    <w:p w14:paraId="253098A8">
      <w:pPr>
        <w:pBdr/>
        <w:spacing/>
        <w:ind/>
        <w:rPr/>
      </w:pPr>
      <w:r>
        <w:t xml:space="preserve">8. Implement `OcrEngine`, `LayoutClassifier`, `FieldExtractor`, `GameProfile`, `DefaultGameProfile`. Unit test with golden fixtures.</w:t>
      </w:r>
      <w:r/>
    </w:p>
    <w:p w14:paraId="44CBB91E">
      <w:pPr>
        <w:pBdr/>
        <w:spacing/>
        <w:ind/>
        <w:rPr/>
      </w:pPr>
      <w:r>
        <w:t xml:space="preserve">9. Implement `FrameAnalyzer`, `ScreenStatePayload`, `RawJson`.</w:t>
      </w:r>
      <w:r/>
    </w:p>
    <w:p w14:paraId="6DEBE418">
      <w:pPr>
        <w:pBdr/>
        <w:spacing/>
        <w:ind/>
        <w:rPr/>
      </w:pPr>
      <w:r>
        <w:t xml:space="preserve">10. Implement `RetryPolicy`, `StateReporter`. Test against real `submit_screen_state`.</w:t>
      </w:r>
      <w:r/>
    </w:p>
    <w:p w14:paraId="2CC9FF0B">
      <w:pPr>
        <w:pBdr/>
        <w:spacing/>
        <w:ind/>
        <w:rPr/>
      </w:pPr>
      <w:r>
        <w:t xml:space="preserve">11. Implement `AgreementGate` (stub first, then real per §11 once backend confirms).</w:t>
      </w:r>
      <w:r/>
    </w:p>
    <w:p w14:paraId="001AEF02">
      <w:pPr>
        <w:pBdr/>
        <w:spacing/>
        <w:ind/>
        <w:rPr/>
      </w:pPr>
      <w:r>
        <w:t xml:space="preserve">12. Implement `CaptureScreen`, `CaptureViewModel`, `TeamNameFallbackDialog`.</w:t>
      </w:r>
      <w:r/>
    </w:p>
    <w:p w14:paraId="47B46683">
      <w:pPr>
        <w:pBdr/>
        <w:spacing/>
        <w:ind/>
        <w:rPr/>
      </w:pPr>
      <w:r>
        <w:t xml:space="preserve">13. Implement `PermissionScreen` with exact ordering per §6.</w:t>
      </w:r>
      <w:r/>
    </w:p>
    <w:p w14:paraId="0D904694">
      <w:pPr>
        <w:pBdr/>
        <w:spacing/>
        <w:ind/>
        <w:rPr/>
      </w:pPr>
      <w:r>
        <w:t xml:space="preserve">14. Implement `SettingsScreen`, logging.</w:t>
      </w:r>
      <w:r/>
    </w:p>
    <w:p w14:paraId="69829E47">
      <w:pPr>
        <w:pBdr/>
        <w:spacing/>
        <w:ind/>
        <w:rPr/>
      </w:pPr>
      <w:r>
        <w:t xml:space="preserve">15. Write all unit tests in §16.1. Iterate until green.</w:t>
      </w:r>
      <w:r/>
    </w:p>
    <w:p w14:paraId="29A87E9B">
      <w:pPr>
        <w:pBdr/>
        <w:spacing/>
        <w:ind/>
        <w:rPr/>
      </w:pPr>
      <w:r>
        <w:t xml:space="preserve">16. Write instrumented tests in §16.2. Run on API 26 and API 34 emulators.</w:t>
      </w:r>
      <w:r/>
    </w:p>
    <w:p w14:paraId="2744F8CE">
      <w:pPr>
        <w:pBdr/>
        <w:spacing/>
        <w:ind/>
        <w:rPr/>
      </w:pPr>
      <w:r>
        <w:t xml:space="preserve">17. Manual test matrix §16.3 on real devices.</w:t>
      </w:r>
      <w:r/>
    </w:p>
    <w:p w14:paraId="7B5E70EB">
      <w:pPr>
        <w:pBdr/>
        <w:spacing/>
        <w:ind/>
        <w:rPr/>
      </w:pPr>
      <w:r>
        <w:t xml:space="preserve">18. ProGuard pass: build release, install, run full flow, fix any reflection breakage.</w:t>
      </w:r>
      <w:r/>
    </w:p>
    <w:p w14:paraId="6C596C60">
      <w:pPr>
        <w:pBdr/>
        <w:spacing/>
        <w:ind/>
        <w:rPr/>
      </w:pPr>
      <w:r>
        <w:t xml:space="preserve">19. Sign release APK per §17.</w:t>
      </w:r>
      <w:r/>
    </w:p>
    <w:p w14:paraId="78A5CDDF">
      <w:pPr>
        <w:pBdr/>
        <w:spacing/>
        <w:ind/>
        <w:rPr/>
      </w:pPr>
      <w:r>
        <w:t xml:space="preserve">20. Write `docs/BUILD.md` with build/release steps and the open-items list from §20.</w:t>
      </w:r>
      <w:r/>
    </w:p>
    <w:p w14:paraId="08503539">
      <w:pPr>
        <w:pBdr/>
        <w:spacing/>
        <w:ind/>
        <w:rPr/>
      </w:pPr>
      <w:r/>
      <w:r/>
    </w:p>
    <w:p w14:paraId="3463E589">
      <w:pPr>
        <w:pBdr/>
        <w:spacing/>
        <w:ind/>
        <w:rPr/>
      </w:pPr>
      <w:r>
        <w:t xml:space="preserve">---</w:t>
      </w:r>
      <w:r/>
    </w:p>
    <w:p w14:paraId="4B3C28EE">
      <w:pPr>
        <w:pBdr/>
        <w:spacing/>
        <w:ind/>
        <w:rPr/>
      </w:pPr>
      <w:r/>
      <w:r/>
    </w:p>
    <w:p w14:paraId="72AA4A1B">
      <w:pPr>
        <w:pBdr/>
        <w:spacing/>
        <w:ind/>
        <w:rPr/>
      </w:pPr>
      <w:r>
        <w:t xml:space="preserve">## 22. Acceptance criteria (definition of done)</w:t>
      </w:r>
      <w:r/>
    </w:p>
    <w:p w14:paraId="0492217A">
      <w:pPr>
        <w:pBdr/>
        <w:spacing/>
        <w:ind/>
        <w:rPr/>
      </w:pPr>
      <w:r/>
      <w:r/>
    </w:p>
    <w:p w14:paraId="1EC3ECD1">
      <w:pPr>
        <w:pBdr/>
        <w:spacing/>
        <w:ind/>
        <w:rPr/>
      </w:pPr>
      <w:r>
        <w:t xml:space="preserve">The app is done when **all** of the following are true:</w:t>
      </w:r>
      <w:r/>
    </w:p>
    <w:p w14:paraId="7A4E3FC0">
      <w:pPr>
        <w:pBdr/>
        <w:spacing/>
        <w:ind/>
        <w:rPr/>
      </w:pPr>
      <w:r/>
      <w:r/>
    </w:p>
    <w:p w14:paraId="69F87F1A">
      <w:pPr>
        <w:pBdr/>
        <w:spacing/>
        <w:ind/>
        <w:rPr/>
      </w:pPr>
      <w:r>
        <w:t xml:space="preserve">- [ ] A user can log in with their WIN ZONE website credentials.</w:t>
      </w:r>
      <w:r/>
    </w:p>
    <w:p w14:paraId="01EDE124">
      <w:pPr>
        <w:pBdr/>
        <w:spacing/>
        <w:ind/>
        <w:rPr/>
      </w:pPr>
      <w:r>
        <w:t xml:space="preserve">- [ ] The app finds an open match for that user and calls `app_join_match`.</w:t>
      </w:r>
      <w:r/>
    </w:p>
    <w:p w14:paraId="585AAD60">
      <w:pPr>
        <w:pBdr/>
        <w:spacing/>
        <w:ind/>
        <w:rPr/>
      </w:pPr>
      <w:r>
        <w:t xml:space="preserve">- [ ] The app requests notifications + MediaProjection, in that order, with correct rationale screens.</w:t>
      </w:r>
      <w:r/>
    </w:p>
    <w:p w14:paraId="5B37F005">
      <w:pPr>
        <w:pBdr/>
        <w:spacing/>
        <w:ind/>
        <w:rPr/>
      </w:pPr>
      <w:r>
        <w:t xml:space="preserve">- [ ] A persistent, non-dismissible foreground notification appears and stays for the entire capture session.</w:t>
      </w:r>
      <w:r/>
    </w:p>
    <w:p w14:paraId="32260C62">
      <w:pPr>
        <w:pBdr/>
        <w:spacing/>
        <w:ind/>
        <w:rPr/>
      </w:pPr>
      <w:r>
        <w:t xml:space="preserve">- [ ] The app captures the screen and runs on-device OCR every 2 seconds.</w:t>
      </w:r>
      <w:r/>
    </w:p>
    <w:p w14:paraId="3069F1B2">
      <w:pPr>
        <w:pBdr/>
        <w:spacing/>
        <w:ind/>
        <w:rPr/>
      </w:pPr>
      <w:r>
        <w:t xml:space="preserve">- [ ] `submit_screen_state` is called every 2 seconds with the correct payload shape.</w:t>
      </w:r>
      <w:r/>
    </w:p>
    <w:p w14:paraId="7FCBD5FB">
      <w:pPr>
        <w:pBdr/>
        <w:spacing/>
        <w:ind/>
        <w:rPr/>
      </w:pPr>
      <w:r>
        <w:t xml:space="preserve">- [ ] `start_match` is called when both sides agree on kickoff per §11.1.</w:t>
      </w:r>
      <w:r/>
    </w:p>
    <w:p w14:paraId="0E27C083">
      <w:pPr>
        <w:pBdr/>
        <w:spacing/>
        <w:ind/>
        <w:rPr/>
      </w:pPr>
      <w:r>
        <w:t xml:space="preserve">- [ ] `app_finalize_result` is called when both sides agree on full-time per §11.2.</w:t>
      </w:r>
      <w:r/>
    </w:p>
    <w:p w14:paraId="0EC994FE">
      <w:pPr>
        <w:pBdr/>
        <w:spacing/>
        <w:ind/>
        <w:rPr/>
      </w:pPr>
      <w:r>
        <w:t xml:space="preserve">- [ ] The app never calls any money-moving RPC other than `start_match`.</w:t>
      </w:r>
      <w:r/>
    </w:p>
    <w:p w14:paraId="4F0FDE9F">
      <w:pPr>
        <w:pBdr/>
        <w:spacing/>
        <w:ind/>
        <w:rPr/>
      </w:pPr>
      <w:r>
        <w:t xml:space="preserve">- [ ] The app never declares a winner.</w:t>
      </w:r>
      <w:r/>
    </w:p>
    <w:p w14:paraId="39AA4EF0">
      <w:pPr>
        <w:pBdr/>
        <w:spacing/>
        <w:ind/>
        <w:rPr/>
      </w:pPr>
      <w:r>
        <w:t xml:space="preserve">- [ ] The app never shows a wallet, balance, or stake-entry UI.</w:t>
      </w:r>
      <w:r/>
    </w:p>
    <w:p w14:paraId="0F2C48F3">
      <w:pPr>
        <w:pBdr/>
        <w:spacing/>
        <w:ind/>
        <w:rPr/>
      </w:pPr>
      <w:r>
        <w:t xml:space="preserve">- [ ] If notifications are denied, capture does not start.</w:t>
      </w:r>
      <w:r/>
    </w:p>
    <w:p w14:paraId="2D6F0337">
      <w:pPr>
        <w:pBdr/>
        <w:spacing/>
        <w:ind/>
        <w:rPr/>
      </w:pPr>
      <w:r>
        <w:t xml:space="preserve">- [ ] If MediaProjection is denied, capture does not start.</w:t>
      </w:r>
      <w:r/>
    </w:p>
    <w:p w14:paraId="6AF9FC91">
      <w:pPr>
        <w:pBdr/>
        <w:spacing/>
        <w:ind/>
        <w:rPr/>
      </w:pPr>
      <w:r>
        <w:t xml:space="preserve">- [ ] If the network drops, submissions retry with exponential backoff and flush on reconnect.</w:t>
      </w:r>
      <w:r/>
    </w:p>
    <w:p w14:paraId="5E138633">
      <w:pPr>
        <w:pBdr/>
        <w:spacing/>
        <w:ind/>
        <w:rPr/>
      </w:pPr>
      <w:r>
        <w:t xml:space="preserve">- [ ] If the user force-stops the app, capture stops and no further submissions occur.</w:t>
      </w:r>
      <w:r/>
    </w:p>
    <w:p w14:paraId="334F9C0F">
      <w:pPr>
        <w:pBdr/>
        <w:spacing/>
        <w:ind/>
        <w:rPr/>
      </w:pPr>
      <w:r>
        <w:t xml:space="preserve">- [ ] All unit tests pass.</w:t>
      </w:r>
      <w:r/>
    </w:p>
    <w:p w14:paraId="77889E35">
      <w:pPr>
        <w:pBdr/>
        <w:spacing/>
        <w:ind/>
        <w:rPr/>
      </w:pPr>
      <w:r>
        <w:t xml:space="preserve">- [ ] All instrumented tests pass on API 26 and API 34.</w:t>
      </w:r>
      <w:r/>
    </w:p>
    <w:p w14:paraId="25906CC2">
      <w:pPr>
        <w:pBdr/>
        <w:spacing/>
        <w:ind/>
        <w:rPr/>
      </w:pPr>
      <w:r>
        <w:t xml:space="preserve">- [ ] Manual test matrix §16.3 passes.</w:t>
      </w:r>
      <w:r/>
    </w:p>
    <w:p w14:paraId="307F14C4">
      <w:pPr>
        <w:pBdr/>
        <w:spacing/>
        <w:ind/>
        <w:rPr/>
      </w:pPr>
      <w:r>
        <w:t xml:space="preserve">- [ ] A signed release APK is produced, verified, and uploaded to the WIN ZONE website.</w:t>
      </w:r>
      <w:r/>
    </w:p>
    <w:p w14:paraId="47C82CA4">
      <w:pPr>
        <w:pBdr/>
        <w:spacing/>
        <w:ind/>
        <w:rPr/>
      </w:pPr>
      <w:r>
        <w:t xml:space="preserve">- [ ] `docs/BUILD.md` is complete and accurate.</w:t>
      </w:r>
      <w:r/>
    </w:p>
    <w:p w14:paraId="01717DED">
      <w:pPr>
        <w:pBdr/>
        <w:spacing/>
        <w:ind/>
        <w:rPr/>
      </w:pPr>
      <w:r/>
      <w:r/>
    </w:p>
    <w:p w14:paraId="2D7970D7">
      <w:pPr>
        <w:pBdr/>
        <w:spacing/>
        <w:ind/>
        <w:rPr/>
      </w:pPr>
      <w:r>
        <w:t xml:space="preserve">---</w:t>
      </w:r>
      <w:r/>
    </w:p>
    <w:p w14:paraId="52D6CCFD">
      <w:pPr>
        <w:pBdr/>
        <w:spacing/>
        <w:ind/>
        <w:rPr/>
      </w:pPr>
      <w:r/>
      <w:r/>
    </w:p>
    <w:p w14:paraId="6CDFF526">
      <w:pPr>
        <w:pBdr/>
        <w:spacing/>
        <w:ind/>
        <w:rPr/>
      </w:pPr>
      <w:r>
        <w:t xml:space="preserve">## 23. Appendix A — Constants (`util/Constants.kt`)</w:t>
      </w:r>
      <w:r/>
    </w:p>
    <w:p w14:paraId="02858879">
      <w:pPr>
        <w:pBdr/>
        <w:spacing/>
        <w:ind/>
        <w:rPr/>
      </w:pPr>
      <w:r/>
      <w:r/>
    </w:p>
    <w:p w14:paraId="266CBF90">
      <w:pPr>
        <w:pBdr/>
        <w:spacing/>
        <w:ind/>
        <w:rPr/>
      </w:pPr>
      <w:r>
        <w:t xml:space="preserve">```kotlin</w:t>
      </w:r>
      <w:r/>
    </w:p>
    <w:p w14:paraId="2391040E">
      <w:pPr>
        <w:pBdr/>
        <w:spacing/>
        <w:ind/>
        <w:rPr/>
      </w:pPr>
      <w:r>
        <w:t xml:space="preserve">object Constants {</w:t>
      </w:r>
      <w:r/>
    </w:p>
    <w:p w14:paraId="59A75FB8">
      <w:pPr>
        <w:pBdr/>
        <w:spacing/>
        <w:ind/>
        <w:rPr/>
      </w:pPr>
      <w:r>
        <w:t xml:space="preserve">    const val SUPABASE_URL = BuildConfig.SUPABASE_URL</w:t>
      </w:r>
      <w:r/>
    </w:p>
    <w:p w14:paraId="0A9EACE1">
      <w:pPr>
        <w:pBdr/>
        <w:spacing/>
        <w:ind/>
        <w:rPr/>
      </w:pPr>
      <w:r>
        <w:t xml:space="preserve">    const val SUPABASE_PUBLISHABLE_KEY = BuildConfig.SUPABASE_PUBLISHABLE_KEY</w:t>
      </w:r>
      <w:r/>
    </w:p>
    <w:p w14:paraId="4A16D232">
      <w:pPr>
        <w:pBdr/>
        <w:spacing/>
        <w:ind/>
        <w:rPr/>
      </w:pPr>
      <w:r/>
      <w:r/>
    </w:p>
    <w:p w14:paraId="461C6F0D">
      <w:pPr>
        <w:pBdr/>
        <w:spacing/>
        <w:ind/>
        <w:rPr/>
      </w:pPr>
      <w:r>
        <w:t xml:space="preserve">    const val CAPTURE_NOTIFICATION_ID = 1001</w:t>
      </w:r>
      <w:r/>
    </w:p>
    <w:p w14:paraId="363F0574">
      <w:pPr>
        <w:pBdr/>
        <w:spacing/>
        <w:ind/>
        <w:rPr/>
      </w:pPr>
      <w:r>
        <w:t xml:space="preserve">    const val CAPTURE_CHANNEL_ID = "winzone_capture"</w:t>
      </w:r>
      <w:r/>
    </w:p>
    <w:p w14:paraId="42CFA465">
      <w:pPr>
        <w:pBdr/>
        <w:spacing/>
        <w:ind/>
        <w:rPr/>
      </w:pPr>
      <w:r>
        <w:t xml:space="preserve">    const val CAPTURE_CHANNEL_NAME = "Screen capture"</w:t>
      </w:r>
      <w:r/>
    </w:p>
    <w:p w14:paraId="082E39F9">
      <w:pPr>
        <w:pBdr/>
        <w:spacing/>
        <w:ind/>
        <w:rPr/>
      </w:pPr>
      <w:r/>
      <w:r/>
    </w:p>
    <w:p w14:paraId="207D18D5">
      <w:pPr>
        <w:pBdr/>
        <w:spacing/>
        <w:ind/>
        <w:rPr/>
      </w:pPr>
      <w:r>
        <w:t xml:space="preserve">    const val SUBMIT_INTERVAL_MS = 2000L</w:t>
      </w:r>
      <w:r/>
    </w:p>
    <w:p w14:paraId="5E075FEC">
      <w:pPr>
        <w:pBdr/>
        <w:spacing/>
        <w:ind/>
        <w:rPr/>
      </w:pPr>
      <w:r>
        <w:t xml:space="preserve">    const val SESSION_REFRESH_INTERVAL_MS = 10 * 60 * 1000L</w:t>
      </w:r>
      <w:r/>
    </w:p>
    <w:p w14:paraId="11BC55DF">
      <w:pPr>
        <w:pBdr/>
        <w:spacing/>
        <w:ind/>
        <w:rPr/>
      </w:pPr>
      <w:r>
        <w:t xml:space="preserve">    const val OCR_TIMEOUT_MS = 3000L</w:t>
      </w:r>
      <w:r/>
    </w:p>
    <w:p w14:paraId="3A0612EB">
      <w:pPr>
        <w:pBdr/>
        <w:spacing/>
        <w:ind/>
        <w:rPr/>
      </w:pPr>
      <w:r/>
      <w:r/>
    </w:p>
    <w:p w14:paraId="7FEB7BA8">
      <w:pPr>
        <w:pBdr/>
        <w:spacing/>
        <w:ind/>
        <w:rPr/>
      </w:pPr>
      <w:r>
        <w:t xml:space="preserve">    const val OCR_CONFIDENCE_FALLBACK_THRESHOLD = 0.60f</w:t>
      </w:r>
      <w:r/>
    </w:p>
    <w:p w14:paraId="4DEDD810">
      <w:pPr>
        <w:pBdr/>
        <w:spacing/>
        <w:ind/>
        <w:rPr/>
      </w:pPr>
      <w:r>
        <w:t xml:space="preserve">    const val OCR_CONFIDENCE_KICKOFF_THRESHOLD = 0.70f</w:t>
      </w:r>
      <w:r/>
    </w:p>
    <w:p w14:paraId="0D53D17E">
      <w:pPr>
        <w:pBdr/>
        <w:spacing/>
        <w:ind/>
        <w:rPr/>
      </w:pPr>
      <w:r>
        <w:t xml:space="preserve">    const val OCR_CONFIDENCE_FINALIZE_THRESHOLD = 0.65f</w:t>
      </w:r>
      <w:r/>
    </w:p>
    <w:p w14:paraId="31146FE3">
      <w:pPr>
        <w:pBdr/>
        <w:spacing/>
        <w:ind/>
        <w:rPr/>
      </w:pPr>
      <w:r>
        <w:t xml:space="preserve">    const val LAYOUT_CONFIDENCE_THRESHOLD = 0.70f</w:t>
      </w:r>
      <w:r/>
    </w:p>
    <w:p w14:paraId="41FC2CFB">
      <w:pPr>
        <w:pBdr/>
        <w:spacing/>
        <w:ind/>
        <w:rPr/>
      </w:pPr>
      <w:r/>
      <w:r/>
    </w:p>
    <w:p w14:paraId="4508236B">
      <w:pPr>
        <w:pBdr/>
        <w:spacing/>
        <w:ind/>
        <w:rPr/>
      </w:pPr>
      <w:r>
        <w:t xml:space="preserve">    const val KICKOFF_CLOCK_MAX_SECONDS = 120</w:t>
      </w:r>
      <w:r/>
    </w:p>
    <w:p w14:paraId="0A94E31C">
      <w:pPr>
        <w:pBdr/>
        <w:spacing/>
        <w:ind/>
        <w:rPr/>
      </w:pPr>
      <w:r/>
      <w:r/>
    </w:p>
    <w:p w14:paraId="3103A3FD">
      <w:pPr>
        <w:pBdr/>
        <w:spacing/>
        <w:ind/>
        <w:rPr/>
      </w:pPr>
      <w:r>
        <w:t xml:space="preserve">    const val MAX_QUEUED_FRAMES = 30</w:t>
      </w:r>
      <w:r/>
    </w:p>
    <w:p w14:paraId="11964254">
      <w:pPr>
        <w:pBdr/>
        <w:spacing/>
        <w:ind/>
        <w:rPr/>
      </w:pPr>
      <w:r>
        <w:t xml:space="preserve">    const val MAX_RAW_JSON_BLOCKS = 40</w:t>
      </w:r>
      <w:r/>
    </w:p>
    <w:p w14:paraId="1840D371">
      <w:pPr>
        <w:pBdr/>
        <w:spacing/>
        <w:ind/>
        <w:rPr/>
      </w:pPr>
      <w:r/>
      <w:r/>
    </w:p>
    <w:p w14:paraId="01B45554">
      <w:pPr>
        <w:pBdr/>
        <w:spacing/>
        <w:ind/>
        <w:rPr/>
      </w:pPr>
      <w:r>
        <w:t xml:space="preserve">    const val WAKE_LOCK_TAG = "winzone:capture"</w:t>
      </w:r>
      <w:r/>
    </w:p>
    <w:p w14:paraId="1EBCF24C">
      <w:pPr>
        <w:pBdr/>
        <w:spacing/>
        <w:ind/>
        <w:rPr/>
      </w:pPr>
      <w:r>
        <w:t xml:space="preserve">    const val WAKE_LOCK_TIMEOUT_MS = 4 * 60 * 60 * 1000L</w:t>
      </w:r>
      <w:r/>
    </w:p>
    <w:p w14:paraId="2BAA9169">
      <w:pPr>
        <w:pBdr/>
        <w:spacing/>
        <w:ind/>
        <w:rPr/>
      </w:pPr>
      <w:r/>
      <w:r/>
    </w:p>
    <w:p w14:paraId="2C1F2032">
      <w:pPr>
        <w:pBdr/>
        <w:spacing/>
        <w:ind/>
        <w:rPr/>
      </w:pPr>
      <w:r>
        <w:t xml:space="preserve">    const val PROFILE_ID_DEFAULT = "default-v1"</w:t>
      </w:r>
      <w:r/>
    </w:p>
    <w:p w14:paraId="26D7DC42">
      <w:pPr>
        <w:pBdr/>
        <w:spacing/>
        <w:ind/>
        <w:rPr/>
      </w:pPr>
      <w:r>
        <w:t xml:space="preserve">}</w:t>
      </w:r>
      <w:r/>
    </w:p>
    <w:p w14:paraId="4C9FBA8C">
      <w:pPr>
        <w:pBdr/>
        <w:spacing/>
        <w:ind/>
        <w:rPr/>
      </w:pPr>
      <w:r>
        <w:t xml:space="preserve">```</w:t>
      </w:r>
      <w:r/>
    </w:p>
    <w:p w14:paraId="3A5777A0">
      <w:pPr>
        <w:pBdr/>
        <w:spacing/>
        <w:ind/>
        <w:rPr/>
      </w:pPr>
      <w:r/>
      <w:r/>
    </w:p>
    <w:p w14:paraId="1447AEC5">
      <w:pPr>
        <w:pBdr/>
        <w:spacing/>
        <w:ind/>
        <w:rPr/>
      </w:pPr>
      <w:r>
        <w:t xml:space="preserve">---</w:t>
      </w:r>
      <w:r/>
    </w:p>
    <w:p w14:paraId="11B39D7F">
      <w:pPr>
        <w:pBdr/>
        <w:spacing/>
        <w:ind/>
        <w:rPr/>
      </w:pPr>
      <w:r/>
      <w:r/>
    </w:p>
    <w:p w14:paraId="2BB6505C">
      <w:pPr>
        <w:pBdr/>
        <w:spacing/>
        <w:ind/>
        <w:rPr/>
      </w:pPr>
      <w:r>
        <w:t xml:space="preserve">## 24. Appendix B — Example `profiles.json` (assets)</w:t>
      </w:r>
      <w:r/>
    </w:p>
    <w:p w14:paraId="550CAADE">
      <w:pPr>
        <w:pBdr/>
        <w:spacing/>
        <w:ind/>
        <w:rPr/>
      </w:pPr>
      <w:r/>
      <w:r/>
    </w:p>
    <w:p w14:paraId="1251F9D9">
      <w:pPr>
        <w:pBdr/>
        <w:spacing/>
        <w:ind/>
        <w:rPr/>
      </w:pPr>
      <w:r>
        <w:t xml:space="preserve">```json</w:t>
      </w:r>
      <w:r/>
    </w:p>
    <w:p w14:paraId="527AA22A">
      <w:pPr>
        <w:pBdr/>
        <w:spacing/>
        <w:ind/>
        <w:rPr/>
      </w:pPr>
      <w:r>
        <w:t xml:space="preserve">{</w:t>
      </w:r>
      <w:r/>
    </w:p>
    <w:p w14:paraId="06E03D8D">
      <w:pPr>
        <w:pBdr/>
        <w:spacing/>
        <w:ind/>
        <w:rPr/>
      </w:pPr>
      <w:r>
        <w:t xml:space="preserve">  "profiles": [</w:t>
      </w:r>
      <w:r/>
    </w:p>
    <w:p w14:paraId="76F39444">
      <w:pPr>
        <w:pBdr/>
        <w:spacing/>
        <w:ind/>
        <w:rPr/>
      </w:pPr>
      <w:r>
        <w:t xml:space="preserve">    {</w:t>
      </w:r>
      <w:r/>
    </w:p>
    <w:p w14:paraId="14BEFBC9">
      <w:pPr>
        <w:pBdr/>
        <w:spacing/>
        <w:ind/>
        <w:rPr/>
      </w:pPr>
      <w:r>
        <w:t xml:space="preserve">      "id": "default-v1",</w:t>
      </w:r>
      <w:r/>
    </w:p>
    <w:p w14:paraId="0510A9CE">
      <w:pPr>
        <w:pBdr/>
        <w:spacing/>
        <w:ind/>
        <w:rPr/>
      </w:pPr>
      <w:r>
        <w:t xml:space="preserve">      "displayName": "Default 1v1 landscape",</w:t>
      </w:r>
      <w:r/>
    </w:p>
    <w:p w14:paraId="7EE02EDE">
      <w:pPr>
        <w:pBdr/>
        <w:spacing/>
        <w:ind/>
        <w:rPr/>
      </w:pPr>
      <w:r>
        <w:t xml:space="preserve">      "regions": {</w:t>
      </w:r>
      <w:r/>
    </w:p>
    <w:p w14:paraId="267501BB">
      <w:pPr>
        <w:pBdr/>
        <w:spacing/>
        <w:ind/>
        <w:rPr/>
      </w:pPr>
      <w:r>
        <w:t xml:space="preserve">        "teamA": [0.02, 0.03, 0.30, 0.12],</w:t>
      </w:r>
      <w:r/>
    </w:p>
    <w:p w14:paraId="30E765D0">
      <w:pPr>
        <w:pBdr/>
        <w:spacing/>
        <w:ind/>
        <w:rPr/>
      </w:pPr>
      <w:r>
        <w:t xml:space="preserve">        "teamB": [0.70, 0.03, 0.98, 0.12],</w:t>
      </w:r>
      <w:r/>
    </w:p>
    <w:p w14:paraId="49931DBE">
      <w:pPr>
        <w:pBdr/>
        <w:spacing/>
        <w:ind/>
        <w:rPr/>
      </w:pPr>
      <w:r>
        <w:t xml:space="preserve">        "scoreA": [0.30, 0.03, 0.45, 0.12],</w:t>
      </w:r>
      <w:r/>
    </w:p>
    <w:p w14:paraId="32838297">
      <w:pPr>
        <w:pBdr/>
        <w:spacing/>
        <w:ind/>
        <w:rPr/>
      </w:pPr>
      <w:r>
        <w:t xml:space="preserve">        "scoreB": [0.55, 0.03, 0.70, 0.12],</w:t>
      </w:r>
      <w:r/>
    </w:p>
    <w:p w14:paraId="43BF8571">
      <w:pPr>
        <w:pBdr/>
        <w:spacing/>
        <w:ind/>
        <w:rPr/>
      </w:pPr>
      <w:r>
        <w:t xml:space="preserve">        "clock": [0.45, 0.03, 0.55, 0.12],</w:t>
      </w:r>
      <w:r/>
    </w:p>
    <w:p w14:paraId="48AD3473">
      <w:pPr>
        <w:pBdr/>
        <w:spacing/>
        <w:ind/>
        <w:rPr/>
      </w:pPr>
      <w:r>
        <w:t xml:space="preserve">        "penA": null,</w:t>
      </w:r>
      <w:r/>
    </w:p>
    <w:p w14:paraId="468FD09B">
      <w:pPr>
        <w:pBdr/>
        <w:spacing/>
        <w:ind/>
        <w:rPr/>
      </w:pPr>
      <w:r>
        <w:t xml:space="preserve">        "penB": null</w:t>
      </w:r>
      <w:r/>
    </w:p>
    <w:p w14:paraId="6607C4D0">
      <w:pPr>
        <w:pBdr/>
        <w:spacing/>
        <w:ind/>
        <w:rPr/>
      </w:pPr>
      <w:r>
        <w:t xml:space="preserve">      },</w:t>
      </w:r>
      <w:r/>
    </w:p>
    <w:p w14:paraId="21D17A02">
      <w:pPr>
        <w:pBdr/>
        <w:spacing/>
        <w:ind/>
        <w:rPr/>
      </w:pPr>
      <w:r>
        <w:t xml:space="preserve">      "layoutMarkers": {</w:t>
      </w:r>
      <w:r/>
    </w:p>
    <w:p w14:paraId="5520AF25">
      <w:pPr>
        <w:pBdr/>
        <w:spacing/>
        <w:ind/>
        <w:rPr/>
      </w:pPr>
      <w:r>
        <w:t xml:space="preserve">        "fullTimeKeywords": ["FULL TIME", "FT", "MATCH ENDED", "FULL-TIME"],</w:t>
      </w:r>
      <w:r/>
    </w:p>
    <w:p w14:paraId="6BDAE43E">
      <w:pPr>
        <w:pBdr/>
        <w:spacing/>
        <w:ind/>
        <w:rPr/>
      </w:pPr>
      <w:r>
        <w:t xml:space="preserve">        "disconnectedKeywords": ["OPPONENT DISCONNECTED", "OPPONENT LEFT", "CONNECTION LOST"],</w:t>
      </w:r>
      <w:r/>
    </w:p>
    <w:p w14:paraId="7BAC668A">
      <w:pPr>
        <w:pBdr/>
        <w:spacing/>
        <w:ind/>
        <w:rPr/>
      </w:pPr>
      <w:r>
        <w:t xml:space="preserve">        "concededKeywords": ["OPPONENT CONCEDED", "SURRENDERED", "FORFEIT"],</w:t>
      </w:r>
      <w:r/>
    </w:p>
    <w:p w14:paraId="5BCED397">
      <w:pPr>
        <w:pBdr/>
        <w:spacing/>
        <w:ind/>
        <w:rPr/>
      </w:pPr>
      <w:r>
        <w:t xml:space="preserve">        "inPlayIndicators": ["PAUSE", "II"]</w:t>
      </w:r>
      <w:r/>
    </w:p>
    <w:p w14:paraId="23E19207">
      <w:pPr>
        <w:pBdr/>
        <w:spacing/>
        <w:ind/>
        <w:rPr/>
      </w:pPr>
      <w:r>
        <w:t xml:space="preserve">      },</w:t>
      </w:r>
      <w:r/>
    </w:p>
    <w:p w14:paraId="60774230">
      <w:pPr>
        <w:pBdr/>
        <w:spacing/>
        <w:ind/>
        <w:rPr/>
      </w:pPr>
      <w:r>
        <w:t xml:space="preserve">      "clockFormat": "MM_SS",</w:t>
      </w:r>
      <w:r/>
    </w:p>
    <w:p w14:paraId="4DFDE01C">
      <w:pPr>
        <w:pBdr/>
        <w:spacing/>
        <w:ind/>
        <w:rPr/>
      </w:pPr>
      <w:r>
        <w:t xml:space="preserve">      "scoreRegex": "^\\d{1,2}$",</w:t>
      </w:r>
      <w:r/>
    </w:p>
    <w:p w14:paraId="3ACD902E">
      <w:pPr>
        <w:pBdr/>
        <w:spacing/>
        <w:ind/>
        <w:rPr/>
      </w:pPr>
      <w:r>
        <w:t xml:space="preserve">      "teamNameRegex": null</w:t>
      </w:r>
      <w:r/>
    </w:p>
    <w:p w14:paraId="2C1065B6">
      <w:pPr>
        <w:pBdr/>
        <w:spacing/>
        <w:ind/>
        <w:rPr/>
      </w:pPr>
      <w:r>
        <w:t xml:space="preserve">    }</w:t>
      </w:r>
      <w:r/>
    </w:p>
    <w:p w14:paraId="66AC87E0">
      <w:pPr>
        <w:pBdr/>
        <w:spacing/>
        <w:ind/>
        <w:rPr/>
      </w:pPr>
      <w:r>
        <w:t xml:space="preserve">  ]</w:t>
      </w:r>
      <w:r/>
    </w:p>
    <w:p w14:paraId="02F9CC90">
      <w:pPr>
        <w:pBdr/>
        <w:spacing/>
        <w:ind/>
        <w:rPr/>
      </w:pPr>
      <w:r>
        <w:t xml:space="preserve">}</w:t>
      </w:r>
      <w:r/>
    </w:p>
    <w:p w14:paraId="03366CCE">
      <w:pPr>
        <w:pBdr/>
        <w:spacing/>
        <w:ind/>
        <w:rPr/>
      </w:pPr>
      <w:r>
        <w:t xml:space="preserve">```</w:t>
      </w:r>
      <w:r/>
    </w:p>
    <w:p w14:paraId="35021D69">
      <w:pPr>
        <w:pBdr/>
        <w:spacing/>
        <w:ind/>
        <w:rPr/>
      </w:pPr>
      <w:r/>
      <w:r/>
    </w:p>
    <w:p w14:paraId="0F9B2D73">
      <w:pPr>
        <w:pBdr/>
        <w:spacing/>
        <w:ind/>
        <w:rPr/>
      </w:pPr>
      <w:r>
        <w:t xml:space="preserve">Regions are `[left, top, right, bottom]` normalized `0f..1f`.</w:t>
      </w:r>
      <w:r/>
    </w:p>
    <w:p w14:paraId="6C08AFAD">
      <w:pPr>
        <w:pBdr/>
        <w:spacing/>
        <w:ind/>
        <w:rPr/>
      </w:pPr>
      <w:r/>
      <w:r/>
    </w:p>
    <w:p w14:paraId="023660C3">
      <w:pPr>
        <w:pBdr/>
        <w:spacing/>
        <w:ind/>
        <w:rPr/>
      </w:pPr>
      <w:r>
        <w:t xml:space="preserve">---</w:t>
      </w:r>
      <w:r/>
    </w:p>
    <w:p w14:paraId="76497130">
      <w:pPr>
        <w:pBdr/>
        <w:spacing/>
        <w:ind/>
        <w:rPr/>
      </w:pPr>
      <w:r/>
      <w:r/>
    </w:p>
    <w:p w14:paraId="689DAB39">
      <w:pPr>
        <w:pBdr/>
        <w:spacing/>
        <w:ind/>
        <w:rPr/>
      </w:pPr>
      <w:r>
        <w:t xml:space="preserve">## 25. Appendix C — Example `FrameAnalysis.toPayload()`</w:t>
      </w:r>
      <w:r/>
    </w:p>
    <w:p w14:paraId="798BF7CE">
      <w:pPr>
        <w:pBdr/>
        <w:spacing/>
        <w:ind/>
        <w:rPr/>
      </w:pPr>
      <w:r/>
      <w:r/>
    </w:p>
    <w:p w14:paraId="2158D860">
      <w:pPr>
        <w:pBdr/>
        <w:spacing/>
        <w:ind/>
        <w:rPr/>
      </w:pPr>
      <w:r>
        <w:t xml:space="preserve">```kotlin</w:t>
      </w:r>
      <w:r/>
    </w:p>
    <w:p w14:paraId="1D08CD8B">
      <w:pPr>
        <w:pBdr/>
        <w:spacing/>
        <w:ind/>
        <w:rPr/>
      </w:pPr>
      <w:r>
        <w:t xml:space="preserve">fun FrameAnalysis.toPayload(matchId: String, side: Side): ScreenStatePayload {</w:t>
      </w:r>
      <w:r/>
    </w:p>
    <w:p w14:paraId="3803A908">
      <w:pPr>
        <w:pBdr/>
        <w:spacing/>
        <w:ind/>
        <w:rPr/>
      </w:pPr>
      <w:r>
        <w:t xml:space="preserve">    // side == A means this device IS team_a; side == B means this device IS team_b.</w:t>
      </w:r>
      <w:r/>
    </w:p>
    <w:p w14:paraId="70F4E5AB">
      <w:pPr>
        <w:pBdr/>
        <w:spacing/>
        <w:ind/>
        <w:rPr/>
      </w:pPr>
      <w:r>
        <w:t xml:space="preserve">    // Backend expects fields always from the (a, b) canonical view.</w:t>
      </w:r>
      <w:r/>
    </w:p>
    <w:p w14:paraId="4DCA7C0A">
      <w:pPr>
        <w:pBdr/>
        <w:spacing/>
        <w:ind/>
        <w:rPr/>
      </w:pPr>
      <w:r>
        <w:t xml:space="preserve">    return ScreenStatePayload(</w:t>
      </w:r>
      <w:r/>
    </w:p>
    <w:p w14:paraId="6F2C04A4">
      <w:pPr>
        <w:pBdr/>
        <w:spacing/>
        <w:ind/>
        <w:rPr/>
      </w:pPr>
      <w:r>
        <w:t xml:space="preserve">        pMatchId = matchId,</w:t>
      </w:r>
      <w:r/>
    </w:p>
    <w:p w14:paraId="786287B5">
      <w:pPr>
        <w:pBdr/>
        <w:spacing/>
        <w:ind/>
        <w:rPr/>
      </w:pPr>
      <w:r>
        <w:t xml:space="preserve">        pLayout = layout.wireName,</w:t>
      </w:r>
      <w:r/>
    </w:p>
    <w:p w14:paraId="5F2FDF90">
      <w:pPr>
        <w:pBdr/>
        <w:spacing/>
        <w:ind/>
        <w:rPr/>
      </w:pPr>
      <w:r>
        <w:t xml:space="preserve">        pTeamA = teamA,</w:t>
      </w:r>
      <w:r/>
    </w:p>
    <w:p w14:paraId="3537AC24">
      <w:pPr>
        <w:pBdr/>
        <w:spacing/>
        <w:ind/>
        <w:rPr/>
      </w:pPr>
      <w:r>
        <w:t xml:space="preserve">        pTeamB = teamB,</w:t>
      </w:r>
      <w:r/>
    </w:p>
    <w:p w14:paraId="1DB0EEEF">
      <w:pPr>
        <w:pBdr/>
        <w:spacing/>
        <w:ind/>
        <w:rPr/>
      </w:pPr>
      <w:r>
        <w:t xml:space="preserve">        pScoreA = scoreA,</w:t>
      </w:r>
      <w:r/>
    </w:p>
    <w:p w14:paraId="1893A760">
      <w:pPr>
        <w:pBdr/>
        <w:spacing/>
        <w:ind/>
        <w:rPr/>
      </w:pPr>
      <w:r>
        <w:t xml:space="preserve">        pScoreB = scoreB,</w:t>
      </w:r>
      <w:r/>
    </w:p>
    <w:p w14:paraId="2ED4A857">
      <w:pPr>
        <w:pBdr/>
        <w:spacing/>
        <w:ind/>
        <w:rPr/>
      </w:pPr>
      <w:r>
        <w:t xml:space="preserve">        pPenA = penA,</w:t>
      </w:r>
      <w:r/>
    </w:p>
    <w:p w14:paraId="13C95C4B">
      <w:pPr>
        <w:pBdr/>
        <w:spacing/>
        <w:ind/>
        <w:rPr/>
      </w:pPr>
      <w:r>
        <w:t xml:space="preserve">        pPenB = penB,</w:t>
      </w:r>
      <w:r/>
    </w:p>
    <w:p w14:paraId="65B68FB1">
      <w:pPr>
        <w:pBdr/>
        <w:spacing/>
        <w:ind/>
        <w:rPr/>
      </w:pPr>
      <w:r>
        <w:t xml:space="preserve">        pClockSeconds = clockSeconds,</w:t>
      </w:r>
      <w:r/>
    </w:p>
    <w:p w14:paraId="50D2234D">
      <w:pPr>
        <w:pBdr/>
        <w:spacing/>
        <w:ind/>
        <w:rPr/>
      </w:pPr>
      <w:r>
        <w:t xml:space="preserve">        pRawJson = RawJson(</w:t>
      </w:r>
      <w:r/>
    </w:p>
    <w:p w14:paraId="2FD84235">
      <w:pPr>
        <w:pBdr/>
        <w:spacing/>
        <w:ind/>
        <w:rPr/>
      </w:pPr>
      <w:r>
        <w:t xml:space="preserve">            ocrText = rawText,</w:t>
      </w:r>
      <w:r/>
    </w:p>
    <w:p w14:paraId="07095CF0">
      <w:pPr>
        <w:pBdr/>
        <w:spacing/>
        <w:ind/>
        <w:rPr/>
      </w:pPr>
      <w:r>
        <w:t xml:space="preserve">            ocrBlocks = rawBlocks.take(Constants.MAX_RAW_JSON_BLOCKS),</w:t>
      </w:r>
      <w:r/>
    </w:p>
    <w:p w14:paraId="0633FC5D">
      <w:pPr>
        <w:pBdr/>
        <w:spacing/>
        <w:ind/>
        <w:rPr/>
      </w:pPr>
      <w:r>
        <w:t xml:space="preserve">            layoutConfidence = layoutConfidence,</w:t>
      </w:r>
      <w:r/>
    </w:p>
    <w:p w14:paraId="50F5E9FA">
      <w:pPr>
        <w:pBdr/>
        <w:spacing/>
        <w:ind/>
        <w:rPr/>
      </w:pPr>
      <w:r>
        <w:t xml:space="preserve">            ocrConfidence = ocrConfidence,</w:t>
      </w:r>
      <w:r/>
    </w:p>
    <w:p w14:paraId="0886414B">
      <w:pPr>
        <w:pBdr/>
        <w:spacing/>
        <w:ind/>
        <w:rPr/>
      </w:pPr>
      <w:r>
        <w:t xml:space="preserve">            frameTsMs = capturedAtMs,</w:t>
      </w:r>
      <w:r/>
    </w:p>
    <w:p w14:paraId="201341F0">
      <w:pPr>
        <w:pBdr/>
        <w:spacing/>
        <w:ind/>
        <w:rPr/>
      </w:pPr>
      <w:r>
        <w:t xml:space="preserve">            frameWidth = frameWidth,</w:t>
      </w:r>
      <w:r/>
    </w:p>
    <w:p w14:paraId="6F10488F">
      <w:pPr>
        <w:pBdr/>
        <w:spacing/>
        <w:ind/>
        <w:rPr/>
      </w:pPr>
      <w:r>
        <w:t xml:space="preserve">            frameHeight = frameHeight,</w:t>
      </w:r>
      <w:r/>
    </w:p>
    <w:p w14:paraId="046F8F96">
      <w:pPr>
        <w:pBdr/>
        <w:spacing/>
        <w:ind/>
        <w:rPr/>
      </w:pPr>
      <w:r>
        <w:t xml:space="preserve">            profileId = Constants.PROFILE_ID_DEFAULT,</w:t>
      </w:r>
      <w:r/>
    </w:p>
    <w:p w14:paraId="315A57B4">
      <w:pPr>
        <w:pBdr/>
        <w:spacing/>
        <w:ind/>
        <w:rPr/>
      </w:pPr>
      <w:r>
        <w:t xml:space="preserve">            appVersion = BuildConfig.VERSION_NAME</w:t>
      </w:r>
      <w:r/>
    </w:p>
    <w:p w14:paraId="30C6E10B">
      <w:pPr>
        <w:pBdr/>
        <w:spacing/>
        <w:ind/>
        <w:rPr/>
      </w:pPr>
      <w:r>
        <w:t xml:space="preserve">        )</w:t>
      </w:r>
      <w:r/>
    </w:p>
    <w:p w14:paraId="557EFBA9">
      <w:pPr>
        <w:pBdr/>
        <w:spacing/>
        <w:ind/>
        <w:rPr/>
      </w:pPr>
      <w:r>
        <w:t xml:space="preserve">    )</w:t>
      </w:r>
      <w:r/>
    </w:p>
    <w:p w14:paraId="264A4387">
      <w:pPr>
        <w:pBdr/>
        <w:spacing/>
        <w:ind/>
        <w:rPr/>
      </w:pPr>
      <w:r>
        <w:t xml:space="preserve">}</w:t>
      </w:r>
      <w:r/>
    </w:p>
    <w:p w14:paraId="27B4C0A9">
      <w:pPr>
        <w:pBdr/>
        <w:spacing/>
        <w:ind/>
        <w:rPr/>
      </w:pPr>
      <w:r>
        <w:t xml:space="preserve">```</w:t>
      </w:r>
      <w:r/>
    </w:p>
    <w:p w14:paraId="12640727">
      <w:pPr>
        <w:pBdr/>
        <w:spacing/>
        <w:ind/>
        <w:rPr/>
      </w:pPr>
      <w:r/>
      <w:r/>
    </w:p>
    <w:p w14:paraId="4F5048F5">
      <w:pPr>
        <w:pBdr/>
        <w:spacing/>
        <w:ind/>
        <w:rPr/>
      </w:pPr>
      <w:r>
        <w:t xml:space="preserve">`Side` enum: `A`, `B`. `layout.wireName`: `"in_play" | "full_time" | "opponent_disconnected" | "opponent_conceded" | "unknown"`.</w:t>
      </w:r>
      <w:r/>
    </w:p>
    <w:p w14:paraId="31C2A7D9">
      <w:pPr>
        <w:pBdr/>
        <w:spacing/>
        <w:ind/>
        <w:rPr/>
      </w:pPr>
      <w:r/>
      <w:r/>
    </w:p>
    <w:p w14:paraId="138C05DA">
      <w:pPr>
        <w:pBdr/>
        <w:spacing/>
        <w:ind/>
        <w:rPr/>
      </w:pPr>
      <w:r>
        <w:t xml:space="preserve">---</w:t>
      </w:r>
      <w:r/>
    </w:p>
    <w:p w14:paraId="6A76A090">
      <w:pPr>
        <w:pBdr/>
        <w:spacing/>
        <w:ind/>
        <w:rPr/>
      </w:pPr>
      <w:r/>
      <w:r/>
    </w:p>
    <w:p w14:paraId="105420D3">
      <w:pPr>
        <w:pBdr/>
        <w:spacing/>
        <w:ind/>
        <w:rPr/>
      </w:pPr>
      <w:r>
        <w:t xml:space="preserve">## 26. Appendix D — Notification factory</w:t>
      </w:r>
      <w:r/>
    </w:p>
    <w:p w14:paraId="73850E13">
      <w:pPr>
        <w:pBdr/>
        <w:spacing/>
        <w:ind/>
        <w:rPr/>
      </w:pPr>
      <w:r/>
      <w:r/>
    </w:p>
    <w:p w14:paraId="0AB471D2">
      <w:pPr>
        <w:pBdr/>
        <w:spacing/>
        <w:ind/>
        <w:rPr/>
      </w:pPr>
      <w:r>
        <w:t xml:space="preserve">```kotlin</w:t>
      </w:r>
      <w:r/>
    </w:p>
    <w:p w14:paraId="79358E00">
      <w:pPr>
        <w:pBdr/>
        <w:spacing/>
        <w:ind/>
        <w:rPr/>
      </w:pPr>
      <w:r>
        <w:t xml:space="preserve">object NotificationFactory {</w:t>
      </w:r>
      <w:r/>
    </w:p>
    <w:p w14:paraId="4298D762">
      <w:pPr>
        <w:pBdr/>
        <w:spacing/>
        <w:ind/>
        <w:rPr/>
      </w:pPr>
      <w:r>
        <w:t xml:space="preserve">    fun buildCaptureNotification(context: Context, shortMatchId: String): Notification {</w:t>
      </w:r>
      <w:r/>
    </w:p>
    <w:p w14:paraId="1285EB52">
      <w:pPr>
        <w:pBdr/>
        <w:spacing/>
        <w:ind/>
        <w:rPr/>
      </w:pPr>
      <w:r>
        <w:t xml:space="preserve">        val stopIntent = PendingIntent.getActivity(</w:t>
      </w:r>
      <w:r/>
    </w:p>
    <w:p w14:paraId="69159172">
      <w:pPr>
        <w:pBdr/>
        <w:spacing/>
        <w:ind/>
        <w:rPr/>
      </w:pPr>
      <w:r>
        <w:t xml:space="preserve">            context, 0,</w:t>
      </w:r>
      <w:r/>
    </w:p>
    <w:p w14:paraId="1A70A3C3">
      <w:pPr>
        <w:pBdr/>
        <w:spacing/>
        <w:ind/>
        <w:rPr/>
      </w:pPr>
      <w:r>
        <w:t xml:space="preserve">            Intent(context, MainActivity::class.java)</w:t>
      </w:r>
      <w:r/>
    </w:p>
    <w:p w14:paraId="584FBF56">
      <w:pPr>
        <w:pBdr/>
        <w:spacing/>
        <w:ind/>
        <w:rPr/>
      </w:pPr>
      <w:r>
        <w:t xml:space="preserve">                .setAction(ACTION_OPEN_FROM_NOTIFICATION)</w:t>
      </w:r>
      <w:r/>
    </w:p>
    <w:p w14:paraId="5F49353A">
      <w:pPr>
        <w:pBdr/>
        <w:spacing/>
        <w:ind/>
        <w:rPr/>
      </w:pPr>
      <w:r>
        <w:t xml:space="preserve">                .addFlags(Intent.FLAG_ACTIVITY_NEW_TASK or Intent.FLAG_ACTIVITY_CLEAR_TOP),</w:t>
      </w:r>
      <w:r/>
    </w:p>
    <w:p w14:paraId="43E26D89">
      <w:pPr>
        <w:pBdr/>
        <w:spacing/>
        <w:ind/>
        <w:rPr/>
      </w:pPr>
      <w:r>
        <w:t xml:space="preserve">            PendingIntent.FLAG_IMMUTABLE or PendingIntent.FLAG_UPDATE_CURRENT</w:t>
      </w:r>
      <w:r/>
    </w:p>
    <w:p w14:paraId="0A420A2D">
      <w:pPr>
        <w:pBdr/>
        <w:spacing/>
        <w:ind/>
        <w:rPr/>
      </w:pPr>
      <w:r>
        <w:t xml:space="preserve">        )</w:t>
      </w:r>
      <w:r/>
    </w:p>
    <w:p w14:paraId="50406733">
      <w:pPr>
        <w:pBdr/>
        <w:spacing/>
        <w:ind/>
        <w:rPr/>
      </w:pPr>
      <w:r>
        <w:t xml:space="preserve">        return NotificationCompat.Builder(context, Constants.CAPTURE_CHANNEL_ID)</w:t>
      </w:r>
      <w:r/>
    </w:p>
    <w:p w14:paraId="1387FE93">
      <w:pPr>
        <w:pBdr/>
        <w:spacing/>
        <w:ind/>
        <w:rPr/>
      </w:pPr>
      <w:r>
        <w:t xml:space="preserve">            .setSmallIcon(R.drawable.ic_capture_notification)</w:t>
      </w:r>
      <w:r/>
    </w:p>
    <w:p w14:paraId="1972C4B5">
      <w:pPr>
        <w:pBdr/>
        <w:spacing/>
        <w:ind/>
        <w:rPr/>
      </w:pPr>
      <w:r>
        <w:t xml:space="preserve">            .setContentTitle("WIN ZONE — capture active")</w:t>
      </w:r>
      <w:r/>
    </w:p>
    <w:p w14:paraId="09EB3306">
      <w:pPr>
        <w:pBdr/>
        <w:spacing/>
        <w:ind/>
        <w:rPr/>
      </w:pPr>
      <w:r>
        <w:t xml:space="preserve">            .setContentText("Match $shortMatchId — reporting every 2s")</w:t>
      </w:r>
      <w:r/>
    </w:p>
    <w:p w14:paraId="2368D667">
      <w:pPr>
        <w:pBdr/>
        <w:spacing/>
        <w:ind/>
        <w:rPr/>
      </w:pPr>
      <w:r>
        <w:t xml:space="preserve">            .setOngoing(true)</w:t>
      </w:r>
      <w:r/>
    </w:p>
    <w:p w14:paraId="2459051D">
      <w:pPr>
        <w:pBdr/>
        <w:spacing/>
        <w:ind/>
        <w:rPr/>
      </w:pPr>
      <w:r>
        <w:t xml:space="preserve">            .setSilent(true)</w:t>
      </w:r>
      <w:r/>
    </w:p>
    <w:p w14:paraId="15A19E25">
      <w:pPr>
        <w:pBdr/>
        <w:spacing/>
        <w:ind/>
        <w:rPr/>
      </w:pPr>
      <w:r>
        <w:t xml:space="preserve">            .setCategory(NotificationCompat.CATEGORY_SERVICE)</w:t>
      </w:r>
      <w:r/>
    </w:p>
    <w:p w14:paraId="7908F391">
      <w:pPr>
        <w:pBdr/>
        <w:spacing/>
        <w:ind/>
        <w:rPr/>
      </w:pPr>
      <w:r>
        <w:t xml:space="preserve">            .setPriority(NotificationCompat.PRIORITY_LOW)</w:t>
      </w:r>
      <w:r/>
    </w:p>
    <w:p w14:paraId="303F8CB9">
      <w:pPr>
        <w:pBdr/>
        <w:spacing/>
        <w:ind/>
        <w:rPr/>
      </w:pPr>
      <w:r>
        <w:t xml:space="preserve">            .setContentIntent(stopIntent)</w:t>
      </w:r>
      <w:r/>
    </w:p>
    <w:p w14:paraId="3F4322EC">
      <w:pPr>
        <w:pBdr/>
        <w:spacing/>
        <w:ind/>
        <w:rPr/>
      </w:pPr>
      <w:r>
        <w:t xml:space="preserve">            .setForegroundServiceBehavior(NotificationCompat.FOREGROUND_SERVICE_IMMEDIATE)</w:t>
      </w:r>
      <w:r/>
    </w:p>
    <w:p w14:paraId="55EE92B5">
      <w:pPr>
        <w:pBdr/>
        <w:spacing/>
        <w:ind/>
        <w:rPr/>
      </w:pPr>
      <w:r>
        <w:t xml:space="preserve">            .build()</w:t>
      </w:r>
      <w:r/>
    </w:p>
    <w:p w14:paraId="03039BD3">
      <w:pPr>
        <w:pBdr/>
        <w:spacing/>
        <w:ind/>
        <w:rPr/>
      </w:pPr>
      <w:r>
        <w:t xml:space="preserve">    }</w:t>
      </w:r>
      <w:r/>
    </w:p>
    <w:p w14:paraId="3ADCB8D8">
      <w:pPr>
        <w:pBdr/>
        <w:spacing/>
        <w:ind/>
        <w:rPr/>
      </w:pPr>
      <w:r>
        <w:t xml:space="preserve">}</w:t>
      </w:r>
      <w:r/>
    </w:p>
    <w:p w14:paraId="0709167D">
      <w:pPr>
        <w:pBdr/>
        <w:spacing/>
        <w:ind/>
        <w:rPr/>
      </w:pPr>
      <w:r>
        <w:t xml:space="preserve">```</w:t>
      </w:r>
      <w:r/>
    </w:p>
    <w:p w14:paraId="0C2FFA63">
      <w:pPr>
        <w:pBdr/>
        <w:spacing/>
        <w:ind/>
        <w:rPr/>
      </w:pPr>
      <w:r/>
      <w:r/>
    </w:p>
    <w:p w14:paraId="73BADEF1">
      <w:pPr>
        <w:pBdr/>
        <w:spacing/>
        <w:ind/>
        <w:rPr/>
      </w:pPr>
      <w:r>
        <w:t xml:space="preserve">Channel created in `WinZoneApp.onCreate` with `IMPORTANCE_LOW`, no sound, no vibration, no badge.</w:t>
      </w:r>
      <w:r/>
    </w:p>
    <w:p w14:paraId="0A23ACEB">
      <w:pPr>
        <w:pBdr/>
        <w:spacing/>
        <w:ind/>
        <w:rPr/>
      </w:pPr>
      <w:r/>
      <w:r/>
    </w:p>
    <w:p w14:paraId="3E3E468F">
      <w:pPr>
        <w:pBdr/>
        <w:spacing/>
        <w:ind/>
        <w:rPr/>
      </w:pPr>
      <w:r>
        <w:t xml:space="preserve">---</w:t>
      </w:r>
      <w:r/>
    </w:p>
    <w:p w14:paraId="3EA1D615">
      <w:pPr>
        <w:pBdr/>
        <w:spacing/>
        <w:ind/>
        <w:rPr/>
      </w:pPr>
      <w:r/>
      <w:r/>
    </w:p>
    <w:p w14:paraId="57B7B2AE">
      <w:pPr>
        <w:pBdr/>
        <w:spacing/>
        <w:ind/>
        <w:rPr/>
      </w:pPr>
      <w:r>
        <w:t xml:space="preserve">## 27. Appendix E — Failure modes and exact responses</w:t>
      </w:r>
      <w:r/>
    </w:p>
    <w:p w14:paraId="6ABC2307">
      <w:pPr>
        <w:pBdr/>
        <w:spacing/>
        <w:ind/>
        <w:rPr/>
      </w:pPr>
      <w:r/>
      <w:r/>
    </w:p>
    <w:p w14:paraId="648117B3">
      <w:pPr>
        <w:pBdr/>
        <w:spacing/>
        <w:ind/>
        <w:rPr/>
      </w:pPr>
      <w:r>
        <w:t xml:space="preserve">| Failure | Detection | Response |</w:t>
      </w:r>
      <w:r/>
    </w:p>
    <w:p w14:paraId="1019563C">
      <w:pPr>
        <w:pBdr/>
        <w:spacing/>
        <w:ind/>
        <w:rPr/>
      </w:pPr>
      <w:r>
        <w:t xml:space="preserve">|---|---|---|</w:t>
      </w:r>
      <w:r/>
    </w:p>
    <w:p w14:paraId="1D429DD3">
      <w:pPr>
        <w:pBdr/>
        <w:spacing/>
        <w:ind/>
        <w:rPr/>
      </w:pPr>
      <w:r>
        <w:t xml:space="preserve">| No network at start | `findOpenMatch` throws `UnknownHostException` | Show "No connection" screen with retry |</w:t>
      </w:r>
      <w:r/>
    </w:p>
    <w:p w14:paraId="0206C41E">
      <w:pPr>
        <w:pBdr/>
        <w:spacing/>
        <w:ind/>
        <w:rPr/>
      </w:pPr>
      <w:r>
        <w:t xml:space="preserve">| Auth expired | `session` emits null or RPC returns 401 | Route to Login; stop capture if running |</w:t>
      </w:r>
      <w:r/>
    </w:p>
    <w:p w14:paraId="3A45724A">
      <w:pPr>
        <w:pBdr/>
        <w:spacing/>
        <w:ind/>
        <w:rPr/>
      </w:pPr>
      <w:r>
        <w:t xml:space="preserve">| Notification denied | Permission result `false` | Block capture; show settings deep-link |</w:t>
      </w:r>
      <w:r/>
    </w:p>
    <w:p w14:paraId="65A1F7BB">
      <w:pPr>
        <w:pBdr/>
        <w:spacing/>
        <w:ind/>
        <w:rPr/>
      </w:pPr>
      <w:r>
        <w:t xml:space="preserve">| MediaProjection denied | `RESULT_CANCELED` | Block capture; show "Return to website" |</w:t>
      </w:r>
      <w:r/>
    </w:p>
    <w:p w14:paraId="149AAB96">
      <w:pPr>
        <w:pBdr/>
        <w:spacing/>
        <w:ind/>
        <w:rPr/>
      </w:pPr>
      <w:r>
        <w:t xml:space="preserve">| Service killed by OEM | `onDestroy` called without user stop | Notification disappears; no restart; user must reopen |</w:t>
      </w:r>
      <w:r/>
    </w:p>
    <w:p w14:paraId="150648C8">
      <w:pPr>
        <w:pBdr/>
        <w:spacing/>
        <w:ind/>
        <w:rPr/>
      </w:pPr>
      <w:r>
        <w:t xml:space="preserve">| MediaProjection revoked | `MediaProjection.Callback.onStop` | Stop capture; notification "Capture stopped by system" |</w:t>
      </w:r>
      <w:r/>
    </w:p>
    <w:p w14:paraId="09EAEA10">
      <w:pPr>
        <w:pBdr/>
        <w:spacing/>
        <w:ind/>
        <w:rPr/>
      </w:pPr>
      <w:r>
        <w:t xml:space="preserve">| OCR timeout | `withTimeout(3000)` throws | Send `layout = unknown`, all fields null |</w:t>
      </w:r>
      <w:r/>
    </w:p>
    <w:p w14:paraId="04BDBF30">
      <w:pPr>
        <w:pBdr/>
        <w:spacing/>
        <w:ind/>
        <w:rPr/>
      </w:pPr>
      <w:r>
        <w:t xml:space="preserve">| OCR low confidence at kickoff | `ocrConfidence &lt; 0.60` and layout `in_play` | Show `TeamNameFallbackDialog` |</w:t>
      </w:r>
      <w:r/>
    </w:p>
    <w:p w14:paraId="7E8B9CE7">
      <w:pPr>
        <w:pBdr/>
        <w:spacing/>
        <w:ind/>
        <w:rPr/>
      </w:pPr>
      <w:r>
        <w:t xml:space="preserve">| `submit_screen_state` 5xx | HTTP status | Retry with backoff; queue in memory |</w:t>
      </w:r>
      <w:r/>
    </w:p>
    <w:p w14:paraId="53E48553">
      <w:pPr>
        <w:pBdr/>
        <w:spacing/>
        <w:ind/>
        <w:rPr/>
      </w:pPr>
      <w:r>
        <w:t xml:space="preserve">| `submit_screen_state` 429 | HTTP status | Respect `Retry-After`; retry |</w:t>
      </w:r>
      <w:r/>
    </w:p>
    <w:p w14:paraId="7D0746A0">
      <w:pPr>
        <w:pBdr/>
        <w:spacing/>
        <w:ind/>
        <w:rPr/>
      </w:pPr>
      <w:r>
        <w:t xml:space="preserve">| `submit_screen_state` 403 | HTTP status | Log, drop frame, notify "Sync error" |</w:t>
      </w:r>
      <w:r/>
    </w:p>
    <w:p w14:paraId="2A140109">
      <w:pPr>
        <w:pBdr/>
        <w:spacing/>
        <w:ind/>
        <w:rPr/>
      </w:pPr>
      <w:r>
        <w:t xml:space="preserve">| `start_match` fails after retries | `Result.failure` after 6 attempts | High-priority notification "Action required" |</w:t>
      </w:r>
      <w:r/>
    </w:p>
    <w:p w14:paraId="12CDF28B">
      <w:pPr>
        <w:pBdr/>
        <w:spacing/>
        <w:ind/>
        <w:rPr/>
      </w:pPr>
      <w:r>
        <w:t xml:space="preserve">| `app_finalize_result` fails after retries | Same | Same |</w:t>
      </w:r>
      <w:r/>
    </w:p>
    <w:p w14:paraId="397AE003">
      <w:pPr>
        <w:pBdr/>
        <w:spacing/>
        <w:ind/>
        <w:rPr/>
      </w:pPr>
      <w:r>
        <w:t xml:space="preserve">| Duplicate frame | Same layout + scores + clock ±1s | Skip network call |</w:t>
      </w:r>
      <w:r/>
    </w:p>
    <w:p w14:paraId="73929886">
      <w:pPr>
        <w:pBdr/>
        <w:spacing/>
        <w:ind/>
        <w:rPr/>
      </w:pPr>
      <w:r>
        <w:t xml:space="preserve">| User force-stops | `onDestroy` not called, no callbacks | Nothing; backend stalls; admin handles |</w:t>
      </w:r>
      <w:r/>
    </w:p>
    <w:p w14:paraId="10DC6117">
      <w:pPr>
        <w:pBdr/>
        <w:spacing/>
        <w:ind/>
        <w:rPr/>
      </w:pPr>
      <w:r/>
      <w:r/>
    </w:p>
    <w:p w14:paraId="0B47D9D0">
      <w:pPr>
        <w:pBdr/>
        <w:spacing/>
        <w:ind/>
        <w:rPr/>
      </w:pPr>
      <w:r>
        <w:t xml:space="preserve">---</w:t>
      </w:r>
      <w:r/>
    </w:p>
    <w:p w14:paraId="1593EC1C">
      <w:pPr>
        <w:pBdr/>
        <w:spacing/>
        <w:ind/>
        <w:rPr/>
      </w:pPr>
      <w:r/>
      <w:r/>
    </w:p>
    <w:p w14:paraId="1A8D6F08">
      <w:pPr>
        <w:pBdr/>
        <w:spacing/>
        <w:ind/>
        <w:rPr/>
      </w:pPr>
      <w:r>
        <w:t xml:space="preserve">## 28. Appendix F — Glossary</w:t>
      </w:r>
      <w:r/>
    </w:p>
    <w:p w14:paraId="56C8CAB3">
      <w:pPr>
        <w:pBdr/>
        <w:spacing/>
        <w:ind/>
        <w:rPr/>
      </w:pPr>
      <w:r/>
      <w:r/>
    </w:p>
    <w:p w14:paraId="6A72A24C">
      <w:pPr>
        <w:pBdr/>
        <w:spacing/>
        <w:ind/>
        <w:rPr/>
      </w:pPr>
      <w:r>
        <w:t xml:space="preserve">- **Canonical view** — the (team_a, team_b) perspective. `my_side` tells the app whether it is A or B; all payloads are sent in canonical view.</w:t>
      </w:r>
      <w:r/>
    </w:p>
    <w:p w14:paraId="3B8F6B0E">
      <w:pPr>
        <w:pBdr/>
        <w:spacing/>
        <w:ind/>
        <w:rPr/>
      </w:pPr>
      <w:r>
        <w:t xml:space="preserve">- **Agreement** — both players' reported states satisfy the rule in §11.</w:t>
      </w:r>
      <w:r/>
    </w:p>
    <w:p w14:paraId="55E9DC08">
      <w:pPr>
        <w:pBdr/>
        <w:spacing/>
        <w:ind/>
        <w:rPr/>
      </w:pPr>
      <w:r>
        <w:t xml:space="preserve">- **Kickoff** — the moment `start_match` succeeds; money moves here.</w:t>
      </w:r>
      <w:r/>
    </w:p>
    <w:p w14:paraId="33D6DBBB">
      <w:pPr>
        <w:pBdr/>
        <w:spacing/>
        <w:ind/>
        <w:rPr/>
      </w:pPr>
      <w:r>
        <w:t xml:space="preserve">- **Full-time** — the moment `app_finalize_result` succeeds; result decided here.</w:t>
      </w:r>
      <w:r/>
    </w:p>
    <w:p w14:paraId="0DFC61D7">
      <w:pPr>
        <w:pBdr/>
        <w:spacing/>
        <w:ind/>
        <w:rPr/>
      </w:pPr>
      <w:r>
        <w:t xml:space="preserve">- **Layout** — one of `in_play | full_time | opponent_disconnected | opponent_conceded | unknown`.</w:t>
      </w:r>
      <w:r/>
    </w:p>
    <w:p w14:paraId="211CB93E">
      <w:pPr>
        <w:pBdr/>
        <w:spacing/>
        <w:ind/>
        <w:rPr/>
      </w:pPr>
      <w:r>
        <w:t xml:space="preserve">- **Frame** — a single screenshot captured via MediaProjection.</w:t>
      </w:r>
      <w:r/>
    </w:p>
    <w:p w14:paraId="432CBCDF">
      <w:pPr>
        <w:pBdr/>
        <w:spacing/>
        <w:ind/>
        <w:rPr/>
      </w:pPr>
      <w:r>
        <w:t xml:space="preserve">- **Profile** — a `GameProfile` describing OCR regions and layout keywords for a specific game.</w:t>
      </w:r>
      <w:r/>
    </w:p>
    <w:p w14:paraId="7A933F31">
      <w:pPr>
        <w:pBdr/>
        <w:spacing/>
        <w:ind/>
        <w:rPr/>
      </w:pPr>
      <w:r>
        <w:t xml:space="preserve">- **FGS** — Foreground Service.</w:t>
      </w:r>
      <w:r/>
    </w:p>
    <w:p w14:paraId="70DE8292">
      <w:pPr>
        <w:pBdr/>
        <w:spacing/>
        <w:ind/>
        <w:rPr/>
      </w:pPr>
      <w:r/>
      <w:r/>
    </w:p>
    <w:p w14:paraId="74B418FD">
      <w:pPr>
        <w:pBdr/>
        <w:spacing/>
        <w:ind/>
        <w:rPr/>
      </w:pPr>
      <w:r>
        <w:t xml:space="preserve">---</w:t>
      </w:r>
      <w:r/>
    </w:p>
    <w:p w14:paraId="2AF1FF5D">
      <w:pPr>
        <w:pBdr/>
        <w:spacing/>
        <w:ind/>
        <w:rPr/>
      </w:pPr>
      <w:r/>
      <w:r/>
    </w:p>
    <w:p w14:paraId="5703D212">
      <w:pPr>
        <w:pBdr/>
        <w:spacing/>
        <w:ind/>
        <w:rPr/>
      </w:pPr>
      <w:r>
        <w:t xml:space="preserve">**End of specification.**</w:t>
      </w:r>
      <w:r/>
    </w:p>
    <w:p w14:paraId="35D1E98A">
      <w:pPr>
        <w:pBdr/>
        <w:spacing/>
        <w:ind/>
        <w:rPr/>
      </w:pPr>
      <w:r>
        <w:t xml:space="preserve">```</w:t>
      </w:r>
      <w:r/>
      <w:r>
        <w:br/>
        <w:br/>
        <w:br/>
        <w:br/>
        <w:t xml:space="preserve">second part:</w:t>
        <w:br/>
        <w:br/>
      </w:r>
      <w:r/>
      <w:r>
        <w:t xml:space="preserve"># Honest audit: no, I did not cover everything.</w:t>
      </w:r>
      <w:r/>
    </w:p>
    <w:p w14:paraId="612B0206">
      <w:pPr>
        <w:pBdr/>
        <w:spacing/>
        <w:ind/>
        <w:rPr/>
      </w:pPr>
      <w:r/>
      <w:r/>
    </w:p>
    <w:p w14:paraId="4E74E435">
      <w:pPr>
        <w:pBdr/>
        <w:spacing/>
        <w:ind/>
        <w:rPr/>
      </w:pPr>
      <w:r>
        <w:t xml:space="preserve">You're right to push. My previous spec covered **the brief's explicit requirements** thoroughly, but it missed a large number of things that any real Android app — and certainly one that Antigravity will code end-to-end — needs. It also framed the deliverab</w:t>
      </w:r>
      <w:r>
        <w:t xml:space="preserve">le correctly (Android client only), but I did not call that framing out clearly enough, which is probably what triggered your question.</w:t>
      </w:r>
      <w:r/>
    </w:p>
    <w:p w14:paraId="472D99D0">
      <w:pPr>
        <w:pBdr/>
        <w:spacing/>
        <w:ind/>
        <w:rPr/>
      </w:pPr>
      <w:r/>
      <w:r/>
    </w:p>
    <w:p w14:paraId="7C3C59EA">
      <w:pPr>
        <w:pBdr/>
        <w:spacing/>
        <w:ind/>
        <w:rPr/>
      </w:pPr>
      <w:r>
        <w:t xml:space="preserve">Let me be direct about two things before the addendum:</w:t>
      </w:r>
      <w:r/>
    </w:p>
    <w:p w14:paraId="2857B526">
      <w:pPr>
        <w:pBdr/>
        <w:spacing/>
        <w:ind/>
        <w:rPr/>
      </w:pPr>
      <w:r/>
      <w:r/>
    </w:p>
    <w:p w14:paraId="055884A2">
      <w:pPr>
        <w:pBdr/>
        <w:spacing/>
        <w:ind/>
        <w:rPr/>
      </w:pPr>
      <w:r>
        <w:t xml:space="preserve">### 1. This is not a full-stack build</w:t>
      </w:r>
      <w:r/>
    </w:p>
    <w:p w14:paraId="4E8ADDC7">
      <w:pPr>
        <w:pBdr/>
        <w:spacing/>
        <w:ind/>
        <w:rPr/>
      </w:pPr>
      <w:r>
        <w:t xml:space="preserve">The brief says the **Supabase backend is "already built and tested."** The app is a client. Antigravity should not build the backend, the website, or the admin panel. If you actually want a full-stack spec (backend + website + admin), that is a **separate d</w:t>
      </w:r>
      <w:r>
        <w:t xml:space="preserve">ocument** and you need to give me the current backend schema and website repo state. Right now, Antigravity cannot even code the client correctly without the backend contract being pinned (I flagged this in §20 — it's still the #1 blocker).</w:t>
      </w:r>
      <w:r/>
    </w:p>
    <w:p w14:paraId="78007067">
      <w:pPr>
        <w:pBdr/>
        <w:spacing/>
        <w:ind/>
        <w:rPr/>
      </w:pPr>
      <w:r/>
      <w:r/>
    </w:p>
    <w:p w14:paraId="2D21B837">
      <w:pPr>
        <w:pBdr/>
        <w:spacing/>
        <w:ind/>
        <w:rPr/>
      </w:pPr>
      <w:r>
        <w:t xml:space="preserve">### 2. Even within the Android client, I missed a lot</w:t>
      </w:r>
      <w:r/>
    </w:p>
    <w:p w14:paraId="44FB6523">
      <w:pPr>
        <w:pBdr/>
        <w:spacing/>
        <w:ind/>
        <w:rPr/>
      </w:pPr>
      <w:r>
        <w:t xml:space="preserve">Below is the missing-material addendum. Append this to the earlier `.md`. It is organized so Antigravity can execute it as additional modules, not as a rewrite.</w:t>
      </w:r>
      <w:r/>
    </w:p>
    <w:p w14:paraId="58BCB662">
      <w:pPr>
        <w:pBdr/>
        <w:spacing/>
        <w:ind/>
        <w:rPr/>
      </w:pPr>
      <w:r/>
      <w:r/>
    </w:p>
    <w:p w14:paraId="667E0EF4">
      <w:pPr>
        <w:pBdr/>
        <w:spacing/>
        <w:ind/>
        <w:rPr/>
      </w:pPr>
      <w:r>
        <w:t xml:space="preserve">---</w:t>
      </w:r>
      <w:r/>
    </w:p>
    <w:p w14:paraId="6D8691A6">
      <w:pPr>
        <w:pBdr/>
        <w:spacing/>
        <w:ind/>
        <w:rPr/>
      </w:pPr>
      <w:r/>
      <w:r/>
    </w:p>
    <w:p w14:paraId="01974814">
      <w:pPr>
        <w:pBdr/>
        <w:spacing/>
        <w:ind/>
        <w:rPr/>
      </w:pPr>
      <w:r>
        <w:t xml:space="preserve">```markdown</w:t>
      </w:r>
      <w:r/>
    </w:p>
    <w:p w14:paraId="1C7DC4E0">
      <w:pPr>
        <w:pBdr/>
        <w:spacing/>
        <w:ind/>
        <w:rPr/>
      </w:pPr>
      <w:r>
        <w:t xml:space="preserve"># WIN ZONE — Android Companion App</w:t>
      </w:r>
      <w:r/>
    </w:p>
    <w:p w14:paraId="626142FF">
      <w:pPr>
        <w:pBdr/>
        <w:spacing/>
        <w:ind/>
        <w:rPr/>
      </w:pPr>
      <w:r>
        <w:t xml:space="preserve">## Addendum A — Missing Specifications (Phase D, v1.0.0)</w:t>
      </w:r>
      <w:r/>
    </w:p>
    <w:p w14:paraId="21B3B0BF">
      <w:pPr>
        <w:pBdr/>
        <w:spacing/>
        <w:ind/>
        <w:rPr/>
      </w:pPr>
      <w:r/>
      <w:r/>
    </w:p>
    <w:p w14:paraId="169B0CAA">
      <w:pPr>
        <w:pBdr/>
        <w:spacing/>
        <w:ind/>
        <w:rPr/>
      </w:pPr>
      <w:r>
        <w:t xml:space="preserve">**Purpose:** This addendum supplements the main specification. Where a</w:t>
      </w:r>
      <w:r/>
    </w:p>
    <w:p w14:paraId="625D71AA">
      <w:pPr>
        <w:pBdr/>
        <w:spacing/>
        <w:ind/>
        <w:rPr/>
      </w:pPr>
      <w:r>
        <w:t xml:space="preserve">conflict exists, this addendum wins. It covers items the main spec</w:t>
      </w:r>
      <w:r/>
    </w:p>
    <w:p w14:paraId="2896BEB8">
      <w:pPr>
        <w:pBdr/>
        <w:spacing/>
        <w:ind/>
        <w:rPr/>
      </w:pPr>
      <w:r>
        <w:t xml:space="preserve">omitted: onboarding, deep links, anti-cheat, network hardening, capture</w:t>
      </w:r>
      <w:r/>
    </w:p>
    <w:p w14:paraId="5A0A4D21">
      <w:pPr>
        <w:pBdr/>
        <w:spacing/>
        <w:ind/>
        <w:rPr/>
      </w:pPr>
      <w:r>
        <w:t xml:space="preserve">edge cases, match-lifecycle edge cases, in-app updates, telemetry,</w:t>
      </w:r>
      <w:r/>
    </w:p>
    <w:p w14:paraId="2367A5A3">
      <w:pPr>
        <w:pBdr/>
        <w:spacing/>
        <w:ind/>
        <w:rPr/>
      </w:pPr>
      <w:r>
        <w:t xml:space="preserve">performance budgets, CI/CD, and the dependency on the backend contract.</w:t>
      </w:r>
      <w:r/>
    </w:p>
    <w:p w14:paraId="3EB8678F">
      <w:pPr>
        <w:pBdr/>
        <w:spacing/>
        <w:ind/>
        <w:rPr/>
      </w:pPr>
      <w:r/>
      <w:r/>
    </w:p>
    <w:p w14:paraId="79786FC9">
      <w:pPr>
        <w:pBdr/>
        <w:spacing/>
        <w:ind/>
        <w:rPr/>
      </w:pPr>
      <w:r>
        <w:t xml:space="preserve">---</w:t>
      </w:r>
      <w:r/>
    </w:p>
    <w:p w14:paraId="3DB610F4">
      <w:pPr>
        <w:pBdr/>
        <w:spacing/>
        <w:ind/>
        <w:rPr/>
      </w:pPr>
      <w:r/>
      <w:r/>
    </w:p>
    <w:p w14:paraId="79FD9A7A">
      <w:pPr>
        <w:pBdr/>
        <w:spacing/>
        <w:ind/>
        <w:rPr/>
      </w:pPr>
      <w:r>
        <w:t xml:space="preserve">## A1. Onboarding and first-run experience</w:t>
      </w:r>
      <w:r/>
    </w:p>
    <w:p w14:paraId="28974AD9">
      <w:pPr>
        <w:pBdr/>
        <w:spacing/>
        <w:ind/>
        <w:rPr/>
      </w:pPr>
      <w:r/>
      <w:r/>
    </w:p>
    <w:p w14:paraId="47DD7B2D">
      <w:pPr>
        <w:pBdr/>
        <w:spacing/>
        <w:ind/>
        <w:rPr/>
      </w:pPr>
      <w:r>
        <w:t xml:space="preserve">### A1.1 Splash screen</w:t>
      </w:r>
      <w:r/>
    </w:p>
    <w:p w14:paraId="43729858">
      <w:pPr>
        <w:pBdr/>
        <w:spacing/>
        <w:ind/>
        <w:rPr/>
      </w:pPr>
      <w:r>
        <w:t xml:space="preserve">- Use `androidx.core:core-splashscreen:1.0.1`.</w:t>
      </w:r>
      <w:r/>
    </w:p>
    <w:p w14:paraId="4EBEEB94">
      <w:pPr>
        <w:pBdr/>
        <w:spacing/>
        <w:ind/>
        <w:rPr/>
      </w:pPr>
      <w:r>
        <w:t xml:space="preserve">- Show app icon centered on `#0B0F14` background.</w:t>
      </w:r>
      <w:r/>
    </w:p>
    <w:p w14:paraId="5B9D32AC">
      <w:pPr>
        <w:pBdr/>
        <w:spacing/>
        <w:ind/>
        <w:rPr/>
      </w:pPr>
      <w:r>
        <w:t xml:space="preserve">- Duration: system-controlled (do not add artificial delay).</w:t>
      </w:r>
      <w:r/>
    </w:p>
    <w:p w14:paraId="0C47DF32">
      <w:pPr>
        <w:pBdr/>
        <w:spacing/>
        <w:ind/>
        <w:rPr/>
      </w:pPr>
      <w:r>
        <w:t xml:space="preserve">- Theme: `Theme.WinZone.Splash` set as `android:theme` on `MainActivity`,</w:t>
      </w:r>
      <w:r/>
    </w:p>
    <w:p w14:paraId="07F06AA0">
      <w:pPr>
        <w:pBdr/>
        <w:spacing/>
        <w:ind/>
        <w:rPr/>
      </w:pPr>
      <w:r>
        <w:t xml:space="preserve">  swapped to `Theme.WinZone` in `onCreate` via `setTheme()`.</w:t>
      </w:r>
      <w:r/>
    </w:p>
    <w:p w14:paraId="38564767">
      <w:pPr>
        <w:pBdr/>
        <w:spacing/>
        <w:ind/>
        <w:rPr/>
      </w:pPr>
      <w:r/>
      <w:r/>
    </w:p>
    <w:p w14:paraId="7C59E787">
      <w:pPr>
        <w:pBdr/>
        <w:spacing/>
        <w:ind/>
        <w:rPr/>
      </w:pPr>
      <w:r>
        <w:t xml:space="preserve">### A1.2 First-run walkthrough (3 pages, shown once)</w:t>
      </w:r>
      <w:r/>
    </w:p>
    <w:p w14:paraId="146262A0">
      <w:pPr>
        <w:pBdr/>
        <w:spacing/>
        <w:ind/>
        <w:rPr/>
      </w:pPr>
      <w:r>
        <w:t xml:space="preserve">Stored flag: `DataStore` key `onboarding_complete_v1`.</w:t>
      </w:r>
      <w:r/>
    </w:p>
    <w:p w14:paraId="43E30757">
      <w:pPr>
        <w:pBdr/>
        <w:spacing/>
        <w:ind/>
        <w:rPr/>
      </w:pPr>
      <w:r>
        <w:t xml:space="preserve">Pages:</w:t>
      </w:r>
      <w:r/>
    </w:p>
    <w:p w14:paraId="5BEFF918">
      <w:pPr>
        <w:pBdr/>
        <w:spacing/>
        <w:ind/>
        <w:rPr/>
      </w:pPr>
      <w:r>
        <w:t xml:space="preserve">1. **"This app watches your match screen."** — explains capture.</w:t>
      </w:r>
      <w:r/>
    </w:p>
    <w:p w14:paraId="64629BF8">
      <w:pPr>
        <w:pBdr/>
        <w:spacing/>
        <w:ind/>
        <w:rPr/>
      </w:pPr>
      <w:r>
        <w:t xml:space="preserve">2. **"It needs a visible notification to run."** — Android policy.</w:t>
      </w:r>
      <w:r/>
    </w:p>
    <w:p w14:paraId="374EBF11">
      <w:pPr>
        <w:pBdr/>
        <w:spacing/>
        <w:ind/>
        <w:rPr/>
      </w:pPr>
      <w:r>
        <w:t xml:space="preserve">3. **"It never handles money."** — reassures user.</w:t>
      </w:r>
      <w:r/>
    </w:p>
    <w:p w14:paraId="1A206592">
      <w:pPr>
        <w:pBdr/>
        <w:spacing/>
        <w:ind/>
        <w:rPr/>
      </w:pPr>
      <w:r>
        <w:t xml:space="preserve">Each page: illustration, title, body, page indicator, Skip / Next / Done.</w:t>
      </w:r>
      <w:r/>
    </w:p>
    <w:p w14:paraId="501626FA">
      <w:pPr>
        <w:pBdr/>
        <w:spacing/>
        <w:ind/>
        <w:rPr/>
      </w:pPr>
      <w:r>
        <w:t xml:space="preserve">On Done → route to Login.</w:t>
      </w:r>
      <w:r/>
    </w:p>
    <w:p w14:paraId="7D98316F">
      <w:pPr>
        <w:pBdr/>
        <w:spacing/>
        <w:ind/>
        <w:rPr/>
      </w:pPr>
      <w:r/>
      <w:r/>
    </w:p>
    <w:p w14:paraId="346EC519">
      <w:pPr>
        <w:pBdr/>
        <w:spacing/>
        <w:ind/>
        <w:rPr/>
      </w:pPr>
      <w:r>
        <w:t xml:space="preserve">### A1.3 Legal acceptance</w:t>
      </w:r>
      <w:r/>
    </w:p>
    <w:p w14:paraId="2770B74F">
      <w:pPr>
        <w:pBdr/>
        <w:spacing/>
        <w:ind/>
        <w:rPr/>
      </w:pPr>
      <w:r>
        <w:t xml:space="preserve">- A single checkbox at the bottom of LoginScreen: *"I agree to the</w:t>
      </w:r>
      <w:r/>
    </w:p>
    <w:p w14:paraId="5290A883">
      <w:pPr>
        <w:pBdr/>
        <w:spacing/>
        <w:ind/>
        <w:rPr/>
      </w:pPr>
      <w:r>
        <w:t xml:space="preserve">  Terms of Service and Privacy Policy."*</w:t>
      </w:r>
      <w:r/>
    </w:p>
    <w:p w14:paraId="2BB20EBC">
      <w:pPr>
        <w:pBdr/>
        <w:spacing/>
        <w:ind/>
        <w:rPr/>
      </w:pPr>
      <w:r>
        <w:t xml:space="preserve">- Links open in browser: `https://winzone.example/terms` and `/privacy`.</w:t>
      </w:r>
      <w:r/>
    </w:p>
    <w:p w14:paraId="242BC2BA">
      <w:pPr>
        <w:pBdr/>
        <w:spacing/>
        <w:ind/>
        <w:rPr/>
      </w:pPr>
      <w:r>
        <w:t xml:space="preserve">- Login button disabled until checked.</w:t>
      </w:r>
      <w:r/>
    </w:p>
    <w:p w14:paraId="6BD738C8">
      <w:pPr>
        <w:pBdr/>
        <w:spacing/>
        <w:ind/>
        <w:rPr/>
      </w:pPr>
      <w:r>
        <w:t xml:space="preserve">- Flag stored: `DataStore` key `tos_accepted_v1` (with timestamp).</w:t>
      </w:r>
      <w:r/>
    </w:p>
    <w:p w14:paraId="44023417">
      <w:pPr>
        <w:pBdr/>
        <w:spacing/>
        <w:ind/>
        <w:rPr/>
      </w:pPr>
      <w:r>
        <w:t xml:space="preserve">- If ToS version changes (constant `TOS_VERSION` in `Constants.kt`),</w:t>
      </w:r>
      <w:r/>
    </w:p>
    <w:p w14:paraId="207DC61F">
      <w:pPr>
        <w:pBdr/>
        <w:spacing/>
        <w:ind/>
        <w:rPr/>
      </w:pPr>
      <w:r>
        <w:t xml:space="preserve">  re-prompt.</w:t>
      </w:r>
      <w:r/>
    </w:p>
    <w:p w14:paraId="2D6B0B92">
      <w:pPr>
        <w:pBdr/>
        <w:spacing/>
        <w:ind/>
        <w:rPr/>
      </w:pPr>
      <w:r/>
      <w:r/>
    </w:p>
    <w:p w14:paraId="411BB798">
      <w:pPr>
        <w:pBdr/>
        <w:spacing/>
        <w:ind/>
        <w:rPr/>
      </w:pPr>
      <w:r>
        <w:t xml:space="preserve">### A1.4 Age gate</w:t>
      </w:r>
      <w:r/>
    </w:p>
    <w:p w14:paraId="4EEACB45">
      <w:pPr>
        <w:pBdr/>
        <w:spacing/>
        <w:ind/>
        <w:rPr/>
      </w:pPr>
      <w:r>
        <w:t xml:space="preserve">- If the product is gambling-adjacent (stakes are involved), require</w:t>
      </w:r>
      <w:r/>
    </w:p>
    <w:p w14:paraId="0CB25A06">
      <w:pPr>
        <w:pBdr/>
        <w:spacing/>
        <w:ind/>
        <w:rPr/>
      </w:pPr>
      <w:r>
        <w:t xml:space="preserve">  an explicit 18+ confirmation before login.</w:t>
      </w:r>
      <w:r/>
    </w:p>
    <w:p w14:paraId="635A0042">
      <w:pPr>
        <w:pBdr/>
        <w:spacing/>
        <w:ind/>
        <w:rPr/>
      </w:pPr>
      <w:r>
        <w:t xml:space="preserve">- Checkbox: *"I confirm I am 18 years or older."*</w:t>
      </w:r>
      <w:r/>
    </w:p>
    <w:p w14:paraId="38B31EAE">
      <w:pPr>
        <w:pBdr/>
        <w:spacing/>
        <w:ind/>
        <w:rPr/>
      </w:pPr>
      <w:r>
        <w:t xml:space="preserve">- Combined with the ToS checkbox on LoginScreen. Both required.</w:t>
      </w:r>
      <w:r/>
    </w:p>
    <w:p w14:paraId="6ED15E6A">
      <w:pPr>
        <w:pBdr/>
        <w:spacing/>
        <w:ind/>
        <w:rPr/>
      </w:pPr>
      <w:r>
        <w:t xml:space="preserve">- Flag: `DataStore` key `age_confirmed_v1`.</w:t>
      </w:r>
      <w:r/>
    </w:p>
    <w:p w14:paraId="3654E5C0">
      <w:pPr>
        <w:pBdr/>
        <w:spacing/>
        <w:ind/>
        <w:rPr/>
      </w:pPr>
      <w:r/>
      <w:r/>
    </w:p>
    <w:p w14:paraId="676D517F">
      <w:pPr>
        <w:pBdr/>
        <w:spacing/>
        <w:ind/>
        <w:rPr/>
      </w:pPr>
      <w:r>
        <w:t xml:space="preserve">### A1.5 Permission rationale screens (exact copy)</w:t>
      </w:r>
      <w:r/>
    </w:p>
    <w:p w14:paraId="40E53823">
      <w:pPr>
        <w:pBdr/>
        <w:spacing/>
        <w:ind/>
        <w:rPr/>
      </w:pPr>
      <w:r>
        <w:t xml:space="preserve">Before each runtime permission dialog, show an in-app explanation card:</w:t>
      </w:r>
      <w:r/>
    </w:p>
    <w:p w14:paraId="2DDF5514">
      <w:pPr>
        <w:pBdr/>
        <w:spacing/>
        <w:ind/>
        <w:rPr/>
      </w:pPr>
      <w:r/>
      <w:r/>
    </w:p>
    <w:p w14:paraId="179F5AF5">
      <w:pPr>
        <w:pBdr/>
        <w:spacing/>
        <w:ind/>
        <w:rPr/>
      </w:pPr>
      <w:r>
        <w:t xml:space="preserve">| Permission | Title | Body | Primary button |</w:t>
      </w:r>
      <w:r/>
    </w:p>
    <w:p w14:paraId="163E6658">
      <w:pPr>
        <w:pBdr/>
        <w:spacing/>
        <w:ind/>
        <w:rPr/>
      </w:pPr>
      <w:r>
        <w:t xml:space="preserve">|---|---|---|---|</w:t>
      </w:r>
      <w:r/>
    </w:p>
    <w:p w14:paraId="2CFE135A">
      <w:pPr>
        <w:pBdr/>
        <w:spacing/>
        <w:ind/>
        <w:rPr/>
      </w:pPr>
      <w:r>
        <w:t xml:space="preserve">| POST_NOTIFICATIONS | "Allow notifications" | "Capture runs as a foreground service, which Android requires to show a notification. Without it, the app cannot capture your screen." | "Allow" |</w:t>
      </w:r>
      <w:r/>
    </w:p>
    <w:p w14:paraId="59886BC6">
      <w:pPr>
        <w:pBdr/>
        <w:spacing/>
        <w:ind/>
        <w:rPr/>
      </w:pPr>
      <w:r>
        <w:t xml:space="preserve">| MediaProjection | "Allow screen capture" | "WIN ZONE needs to see your screen to read the match. It does not record audio, and it does not upload your screen — only the parsed match state is sent." | "Continue" |</w:t>
      </w:r>
      <w:r/>
    </w:p>
    <w:p w14:paraId="2AE2EFBF">
      <w:pPr>
        <w:pBdr/>
        <w:spacing/>
        <w:ind/>
        <w:rPr/>
      </w:pPr>
      <w:r>
        <w:t xml:space="preserve">| Battery exemption (optional) | "Keep capture alive" | "Some phones stop background apps aggressively. Allow WIN ZONE to run without battery restrictions to avoid interruptions." | "Allow" / "Skip" |</w:t>
      </w:r>
      <w:r/>
    </w:p>
    <w:p w14:paraId="248BF7AF">
      <w:pPr>
        <w:pBdr/>
        <w:spacing/>
        <w:ind/>
        <w:rPr/>
      </w:pPr>
      <w:r>
        <w:t xml:space="preserve">| REQUEST_INSTALL_PACKAGES (for updates) | "Enable in-app updates" | "To install updates from inside the app, allow WIN ZONE to install unknown apps. You can revoke this anytime." | "Allow" / "Skip" |</w:t>
      </w:r>
      <w:r/>
    </w:p>
    <w:p w14:paraId="2D1E0D46">
      <w:pPr>
        <w:pBdr/>
        <w:spacing/>
        <w:ind/>
        <w:rPr/>
      </w:pPr>
      <w:r/>
      <w:r/>
    </w:p>
    <w:p w14:paraId="4A2F6D87">
      <w:pPr>
        <w:pBdr/>
        <w:spacing/>
        <w:ind/>
        <w:rPr/>
      </w:pPr>
      <w:r>
        <w:t xml:space="preserve">Each rationale uses a consistent card component `PermissionCard`.</w:t>
      </w:r>
      <w:r/>
    </w:p>
    <w:p w14:paraId="1B83E5F9">
      <w:pPr>
        <w:pBdr/>
        <w:spacing/>
        <w:ind/>
        <w:rPr/>
      </w:pPr>
      <w:r/>
      <w:r/>
    </w:p>
    <w:p w14:paraId="17F8928C">
      <w:pPr>
        <w:pBdr/>
        <w:spacing/>
        <w:ind/>
        <w:rPr/>
      </w:pPr>
      <w:r>
        <w:t xml:space="preserve">---</w:t>
      </w:r>
      <w:r/>
    </w:p>
    <w:p w14:paraId="7F7D7CE6">
      <w:pPr>
        <w:pBdr/>
        <w:spacing/>
        <w:ind/>
        <w:rPr/>
      </w:pPr>
      <w:r/>
      <w:r/>
    </w:p>
    <w:p w14:paraId="0B2C8FC7">
      <w:pPr>
        <w:pBdr/>
        <w:spacing/>
        <w:ind/>
        <w:rPr/>
      </w:pPr>
      <w:r>
        <w:t xml:space="preserve">## A2. Deep links, app links, and shortcuts</w:t>
      </w:r>
      <w:r/>
    </w:p>
    <w:p w14:paraId="5E1D0A54">
      <w:pPr>
        <w:pBdr/>
        <w:spacing/>
        <w:ind/>
        <w:rPr/>
      </w:pPr>
      <w:r/>
      <w:r/>
    </w:p>
    <w:p w14:paraId="3ECFDFD7">
      <w:pPr>
        <w:pBdr/>
        <w:spacing/>
        <w:ind/>
        <w:rPr/>
      </w:pPr>
      <w:r>
        <w:t xml:space="preserve">### A2.1 Deep link scheme</w:t>
      </w:r>
      <w:r/>
    </w:p>
    <w:p w14:paraId="01B4D4C2">
      <w:pPr>
        <w:pBdr/>
        <w:spacing/>
        <w:ind/>
        <w:rPr/>
      </w:pPr>
      <w:r>
        <w:t xml:space="preserve">Two entry points:</w:t>
      </w:r>
      <w:r/>
    </w:p>
    <w:p w14:paraId="4BC7A5E9">
      <w:pPr>
        <w:pBdr/>
        <w:spacing/>
        <w:ind/>
        <w:rPr/>
      </w:pPr>
      <w:r>
        <w:t xml:space="preserve">- **Custom scheme:** `winzone://join?match_id={uuid}`</w:t>
      </w:r>
      <w:r/>
    </w:p>
    <w:p w14:paraId="2E3FA8C8">
      <w:pPr>
        <w:pBdr/>
        <w:spacing/>
        <w:ind/>
        <w:rPr/>
      </w:pPr>
      <w:r>
        <w:t xml:space="preserve">- **App link (HTTPS):** `https://winzone.example/app/join?match_id={uuid}`</w:t>
      </w:r>
      <w:r/>
    </w:p>
    <w:p w14:paraId="08B43ADA">
      <w:pPr>
        <w:pBdr/>
        <w:spacing/>
        <w:ind/>
        <w:rPr/>
      </w:pPr>
      <w:r/>
      <w:r/>
    </w:p>
    <w:p w14:paraId="7A012AB9">
      <w:pPr>
        <w:pBdr/>
        <w:spacing/>
        <w:ind/>
        <w:rPr/>
      </w:pPr>
      <w:r>
        <w:t xml:space="preserve">Both must be declared in `AndroidManifest.xml`:</w:t>
      </w:r>
      <w:r/>
    </w:p>
    <w:p w14:paraId="4DC2A37E">
      <w:pPr>
        <w:pBdr/>
        <w:spacing/>
        <w:ind/>
        <w:rPr/>
      </w:pPr>
      <w:r/>
      <w:r/>
    </w:p>
    <w:p w14:paraId="7C252A97">
      <w:pPr>
        <w:pBdr/>
        <w:spacing/>
        <w:ind/>
        <w:rPr/>
      </w:pPr>
      <w:r>
        <w:t xml:space="preserve">```xml</w:t>
      </w:r>
      <w:r/>
    </w:p>
    <w:p w14:paraId="5FF10FDC">
      <w:pPr>
        <w:pBdr/>
        <w:spacing/>
        <w:ind/>
        <w:rPr/>
      </w:pPr>
      <w:r>
        <w:t xml:space="preserve">&lt;intent-filter&gt;</w:t>
      </w:r>
      <w:r/>
    </w:p>
    <w:p w14:paraId="6C6F1E9F">
      <w:pPr>
        <w:pBdr/>
        <w:spacing/>
        <w:ind/>
        <w:rPr/>
      </w:pPr>
      <w:r>
        <w:t xml:space="preserve">    &lt;action android:name="android.intent.action.VIEW" /&gt;</w:t>
      </w:r>
      <w:r/>
    </w:p>
    <w:p w14:paraId="051AB26D">
      <w:pPr>
        <w:pBdr/>
        <w:spacing/>
        <w:ind/>
        <w:rPr/>
      </w:pPr>
      <w:r>
        <w:t xml:space="preserve">    &lt;category android:name="android.intent.category.DEFAULT" /&gt;</w:t>
      </w:r>
      <w:r/>
    </w:p>
    <w:p w14:paraId="3C7604AA">
      <w:pPr>
        <w:pBdr/>
        <w:spacing/>
        <w:ind/>
        <w:rPr/>
      </w:pPr>
      <w:r>
        <w:t xml:space="preserve">    &lt;category android:name="android.intent.category.BROWSABLE" /&gt;</w:t>
      </w:r>
      <w:r/>
    </w:p>
    <w:p w14:paraId="0CFE136B">
      <w:pPr>
        <w:pBdr/>
        <w:spacing/>
        <w:ind/>
        <w:rPr/>
      </w:pPr>
      <w:r>
        <w:t xml:space="preserve">    &lt;data android:scheme="winzone" android:host="join" /&gt;</w:t>
      </w:r>
      <w:r/>
    </w:p>
    <w:p w14:paraId="6D3E09BB">
      <w:pPr>
        <w:pBdr/>
        <w:spacing/>
        <w:ind/>
        <w:rPr/>
      </w:pPr>
      <w:r>
        <w:t xml:space="preserve">&lt;/intent-filter&gt;</w:t>
      </w:r>
      <w:r/>
    </w:p>
    <w:p w14:paraId="0D9A96D8">
      <w:pPr>
        <w:pBdr/>
        <w:spacing/>
        <w:ind/>
        <w:rPr/>
      </w:pPr>
      <w:r/>
      <w:r/>
    </w:p>
    <w:p w14:paraId="2E38839D">
      <w:pPr>
        <w:pBdr/>
        <w:spacing/>
        <w:ind/>
        <w:rPr/>
      </w:pPr>
      <w:r>
        <w:t xml:space="preserve">&lt;intent-filter android:autoVerify="true"&gt;</w:t>
      </w:r>
      <w:r/>
    </w:p>
    <w:p w14:paraId="0BE1AB50">
      <w:pPr>
        <w:pBdr/>
        <w:spacing/>
        <w:ind/>
        <w:rPr/>
      </w:pPr>
      <w:r>
        <w:t xml:space="preserve">    &lt;action android:name="android.intent.action.VIEW" /&gt;</w:t>
      </w:r>
      <w:r/>
    </w:p>
    <w:p w14:paraId="5A5ACCFF">
      <w:pPr>
        <w:pBdr/>
        <w:spacing/>
        <w:ind/>
        <w:rPr/>
      </w:pPr>
      <w:r>
        <w:t xml:space="preserve">    &lt;category android:name="android.intent.category.DEFAULT" /&gt;</w:t>
      </w:r>
      <w:r/>
    </w:p>
    <w:p w14:paraId="379856CC">
      <w:pPr>
        <w:pBdr/>
        <w:spacing/>
        <w:ind/>
        <w:rPr/>
      </w:pPr>
      <w:r>
        <w:t xml:space="preserve">    &lt;category android:name="android.intent.category.BROWSABLE" /&gt;</w:t>
      </w:r>
      <w:r/>
    </w:p>
    <w:p w14:paraId="2ECDF686">
      <w:pPr>
        <w:pBdr/>
        <w:spacing/>
        <w:ind/>
        <w:rPr/>
      </w:pPr>
      <w:r>
        <w:t xml:space="preserve">    &lt;data android:scheme="https" android:host="winzone.example" android:pathPrefix="/app/join" /&gt;</w:t>
      </w:r>
      <w:r/>
    </w:p>
    <w:p w14:paraId="1B956305">
      <w:pPr>
        <w:pBdr/>
        <w:spacing/>
        <w:ind/>
        <w:rPr/>
      </w:pPr>
      <w:r>
        <w:t xml:space="preserve">&lt;/intent-filter&gt;</w:t>
      </w:r>
      <w:r/>
    </w:p>
    <w:p w14:paraId="7D897491">
      <w:pPr>
        <w:pBdr/>
        <w:spacing/>
        <w:ind/>
        <w:rPr/>
      </w:pPr>
      <w:r>
        <w:t xml:space="preserve">```</w:t>
      </w:r>
      <w:r/>
    </w:p>
    <w:p w14:paraId="68E0DF1D">
      <w:pPr>
        <w:pBdr/>
        <w:spacing/>
        <w:ind/>
        <w:rPr/>
      </w:pPr>
      <w:r/>
      <w:r/>
    </w:p>
    <w:p w14:paraId="23A1326D">
      <w:pPr>
        <w:pBdr/>
        <w:spacing/>
        <w:ind/>
        <w:rPr/>
      </w:pPr>
      <w:r>
        <w:t xml:space="preserve">Requires `/.well-known/assetlinks.json` hosted on `winzone.example`</w:t>
      </w:r>
      <w:r/>
    </w:p>
    <w:p w14:paraId="66F0F05B">
      <w:pPr>
        <w:pBdr/>
        <w:spacing/>
        <w:ind/>
        <w:rPr/>
      </w:pPr>
      <w:r>
        <w:t xml:space="preserve">(maintained by the website team, not Antigravity).</w:t>
      </w:r>
      <w:r/>
    </w:p>
    <w:p w14:paraId="12CFF4AF">
      <w:pPr>
        <w:pBdr/>
        <w:spacing/>
        <w:ind/>
        <w:rPr/>
      </w:pPr>
      <w:r/>
      <w:r/>
    </w:p>
    <w:p w14:paraId="72ED570D">
      <w:pPr>
        <w:pBdr/>
        <w:spacing/>
        <w:ind/>
        <w:rPr/>
      </w:pPr>
      <w:r>
        <w:t xml:space="preserve">### A2.2 Deep link handling</w:t>
      </w:r>
      <w:r/>
    </w:p>
    <w:p w14:paraId="5B3A2776">
      <w:pPr>
        <w:pBdr/>
        <w:spacing/>
        <w:ind/>
        <w:rPr/>
      </w:pPr>
      <w:r>
        <w:t xml:space="preserve">- `MainActivity.onNewIntent` and `onCreate` parse `match_id`.</w:t>
      </w:r>
      <w:r/>
    </w:p>
    <w:p w14:paraId="49381CC1">
      <w:pPr>
        <w:pBdr/>
        <w:spacing/>
        <w:ind/>
        <w:rPr/>
      </w:pPr>
      <w:r>
        <w:t xml:space="preserve">- If user not logged in → queue the `match_id` in `SavedStateHandle` /</w:t>
      </w:r>
      <w:r/>
    </w:p>
    <w:p w14:paraId="507E5C84">
      <w:pPr>
        <w:pBdr/>
        <w:spacing/>
        <w:ind/>
        <w:rPr/>
      </w:pPr>
      <w:r>
        <w:t xml:space="preserve">  DataStore, route to Login, then auto-navigate to Join after login.</w:t>
      </w:r>
      <w:r/>
    </w:p>
    <w:p w14:paraId="5847E582">
      <w:pPr>
        <w:pBdr/>
        <w:spacing/>
        <w:ind/>
        <w:rPr/>
      </w:pPr>
      <w:r>
        <w:t xml:space="preserve">- If logged in → go straight to Join for that match (after verifying</w:t>
      </w:r>
      <w:r/>
    </w:p>
    <w:p w14:paraId="68B18DC1">
      <w:pPr>
        <w:pBdr/>
        <w:spacing/>
        <w:ind/>
        <w:rPr/>
      </w:pPr>
      <w:r>
        <w:t xml:space="preserve">  the user is a participant via `app_join_match`; if not, show error</w:t>
      </w:r>
      <w:r/>
    </w:p>
    <w:p w14:paraId="697CF9FF">
      <w:pPr>
        <w:pBdr/>
        <w:spacing/>
        <w:ind/>
        <w:rPr/>
      </w:pPr>
      <w:r>
        <w:t xml:space="preserve">  "You are not part of this match.").</w:t>
      </w:r>
      <w:r/>
    </w:p>
    <w:p w14:paraId="62B2C7DF">
      <w:pPr>
        <w:pBdr/>
        <w:spacing/>
        <w:ind/>
        <w:rPr/>
      </w:pPr>
      <w:r/>
      <w:r/>
    </w:p>
    <w:p w14:paraId="0C23E20F">
      <w:pPr>
        <w:pBdr/>
        <w:spacing/>
        <w:ind/>
        <w:rPr/>
      </w:pPr>
      <w:r>
        <w:t xml:space="preserve">### A2.3 App shortcuts (`shortcuts.xml`)</w:t>
      </w:r>
      <w:r/>
    </w:p>
    <w:p w14:paraId="2ECD7A80">
      <w:pPr>
        <w:pBdr/>
        <w:spacing/>
        <w:ind/>
        <w:rPr/>
      </w:pPr>
      <w:r>
        <w:t xml:space="preserve">- Shortcut 1: **"Join current match"** → deep link to Home, auto-refresh.</w:t>
      </w:r>
      <w:r/>
    </w:p>
    <w:p w14:paraId="601FEB85">
      <w:pPr>
        <w:pBdr/>
        <w:spacing/>
        <w:ind/>
        <w:rPr/>
      </w:pPr>
      <w:r>
        <w:t xml:space="preserve">- Shortcut 2: **"Open logs"** → deep link to Settings → Logs.</w:t>
      </w:r>
      <w:r/>
    </w:p>
    <w:p w14:paraId="6AD8DC48">
      <w:pPr>
        <w:pBdr/>
        <w:spacing/>
        <w:ind/>
        <w:rPr/>
      </w:pPr>
      <w:r>
        <w:t xml:space="preserve">Declared in `res/xml/shortcuts.xml`, referenced in Manifest.</w:t>
      </w:r>
      <w:r/>
    </w:p>
    <w:p w14:paraId="2A374C41">
      <w:pPr>
        <w:pBdr/>
        <w:spacing/>
        <w:ind/>
        <w:rPr/>
      </w:pPr>
      <w:r/>
      <w:r/>
    </w:p>
    <w:p w14:paraId="4E0C901D">
      <w:pPr>
        <w:pBdr/>
        <w:spacing/>
        <w:ind/>
        <w:rPr/>
      </w:pPr>
      <w:r>
        <w:t xml:space="preserve">### A2.4 Back-stack rules</w:t>
      </w:r>
      <w:r/>
    </w:p>
    <w:p w14:paraId="48B7B659">
      <w:pPr>
        <w:pBdr/>
        <w:spacing/>
        <w:ind/>
        <w:rPr/>
      </w:pPr>
      <w:r>
        <w:t xml:space="preserve">- Login is the root when logged out.</w:t>
      </w:r>
      <w:r/>
    </w:p>
    <w:p w14:paraId="3BBFA97A">
      <w:pPr>
        <w:pBdr/>
        <w:spacing/>
        <w:ind/>
        <w:rPr/>
      </w:pPr>
      <w:r>
        <w:t xml:space="preserve">- Home is the root when logged in.</w:t>
      </w:r>
      <w:r/>
    </w:p>
    <w:p w14:paraId="24FFE5AF">
      <w:pPr>
        <w:pBdr/>
        <w:spacing/>
        <w:ind/>
        <w:rPr/>
      </w:pPr>
      <w:r>
        <w:t xml:space="preserve">- Back from Capture → confirm stop → Home.</w:t>
      </w:r>
      <w:r/>
    </w:p>
    <w:p w14:paraId="4B7CAFA8">
      <w:pPr>
        <w:pBdr/>
        <w:spacing/>
        <w:ind/>
        <w:rPr/>
      </w:pPr>
      <w:r>
        <w:t xml:space="preserve">- Back from Join → Home.</w:t>
      </w:r>
      <w:r/>
    </w:p>
    <w:p w14:paraId="18CD72EE">
      <w:pPr>
        <w:pBdr/>
        <w:spacing/>
        <w:ind/>
        <w:rPr/>
      </w:pPr>
      <w:r>
        <w:t xml:space="preserve">- Back from Permissions → Join.</w:t>
      </w:r>
      <w:r/>
    </w:p>
    <w:p w14:paraId="43A19F20">
      <w:pPr>
        <w:pBdr/>
        <w:spacing/>
        <w:ind/>
        <w:rPr/>
      </w:pPr>
      <w:r>
        <w:t xml:space="preserve">- Back from Settings → Home.</w:t>
      </w:r>
      <w:r/>
    </w:p>
    <w:p w14:paraId="4EC6052B">
      <w:pPr>
        <w:pBdr/>
        <w:spacing/>
        <w:ind/>
        <w:rPr/>
      </w:pPr>
      <w:r>
        <w:t xml:space="preserve">- System back from Home → exit (do not re-show splash).</w:t>
      </w:r>
      <w:r/>
    </w:p>
    <w:p w14:paraId="02A0181F">
      <w:pPr>
        <w:pBdr/>
        <w:spacing/>
        <w:ind/>
        <w:rPr/>
      </w:pPr>
      <w:r/>
      <w:r/>
    </w:p>
    <w:p w14:paraId="5C29F020">
      <w:pPr>
        <w:pBdr/>
        <w:spacing/>
        <w:ind/>
        <w:rPr/>
      </w:pPr>
      <w:r>
        <w:t xml:space="preserve">---</w:t>
      </w:r>
      <w:r/>
    </w:p>
    <w:p w14:paraId="3C6EE5C5">
      <w:pPr>
        <w:pBdr/>
        <w:spacing/>
        <w:ind/>
        <w:rPr/>
      </w:pPr>
      <w:r/>
      <w:r/>
    </w:p>
    <w:p w14:paraId="3487AAA9">
      <w:pPr>
        <w:pBdr/>
        <w:spacing/>
        <w:ind/>
        <w:rPr/>
      </w:pPr>
      <w:r>
        <w:t xml:space="preserve">## A3. Accessibility and localization</w:t>
      </w:r>
      <w:r/>
    </w:p>
    <w:p w14:paraId="7154D6F3">
      <w:pPr>
        <w:pBdr/>
        <w:spacing/>
        <w:ind/>
        <w:rPr/>
      </w:pPr>
      <w:r/>
      <w:r/>
    </w:p>
    <w:p w14:paraId="5A0AF53F">
      <w:pPr>
        <w:pBdr/>
        <w:spacing/>
        <w:ind/>
        <w:rPr/>
      </w:pPr>
      <w:r>
        <w:t xml:space="preserve">### A3.1 Accessibility</w:t>
      </w:r>
      <w:r/>
    </w:p>
    <w:p w14:paraId="472103D8">
      <w:pPr>
        <w:pBdr/>
        <w:spacing/>
        <w:ind/>
        <w:rPr/>
      </w:pPr>
      <w:r>
        <w:t xml:space="preserve">- Every icon button has `contentDescription` (externalized string).</w:t>
      </w:r>
      <w:r/>
    </w:p>
    <w:p w14:paraId="70BF1EDB">
      <w:pPr>
        <w:pBdr/>
        <w:spacing/>
        <w:ind/>
        <w:rPr/>
      </w:pPr>
      <w:r>
        <w:t xml:space="preserve">- Every image has `contentDescription` or `null` + `importantForAccessibility="no"`.</w:t>
      </w:r>
      <w:r/>
    </w:p>
    <w:p w14:paraId="27CF8220">
      <w:pPr>
        <w:pBdr/>
        <w:spacing/>
        <w:ind/>
        <w:rPr/>
      </w:pPr>
      <w:r>
        <w:t xml:space="preserve">- Minimum touch target 48×48 dp (enforced by Material 3 defaults; do not shrink).</w:t>
      </w:r>
      <w:r/>
    </w:p>
    <w:p w14:paraId="303FF7CE">
      <w:pPr>
        <w:pBdr/>
        <w:spacing/>
        <w:ind/>
        <w:rPr/>
      </w:pPr>
      <w:r>
        <w:t xml:space="preserve">- Color contrast: all text passes WCAG AA (4.5:1 body, 3:1 large).</w:t>
      </w:r>
      <w:r/>
    </w:p>
    <w:p w14:paraId="09D00A3C">
      <w:pPr>
        <w:pBdr/>
        <w:spacing/>
        <w:ind/>
        <w:rPr/>
      </w:pPr>
      <w:r>
        <w:t xml:space="preserve">- TalkBack traversal: logical top-to-bottom, left-to-right; test with TalkBack on.</w:t>
      </w:r>
      <w:r/>
    </w:p>
    <w:p w14:paraId="23A15D34">
      <w:pPr>
        <w:pBdr/>
        <w:spacing/>
        <w:ind/>
        <w:rPr/>
      </w:pPr>
      <w:r>
        <w:t xml:space="preserve">- Focus order in dialogs: Submit is first, Cancel second.</w:t>
      </w:r>
      <w:r/>
    </w:p>
    <w:p w14:paraId="6D2EE78E">
      <w:pPr>
        <w:pBdr/>
        <w:spacing/>
        <w:ind/>
        <w:rPr/>
      </w:pPr>
      <w:r>
        <w:t xml:space="preserve">- Announcements: when capture starts, `liveRegion` announces "Capture started."</w:t>
      </w:r>
      <w:r/>
    </w:p>
    <w:p w14:paraId="432CE91B">
      <w:pPr>
        <w:pBdr/>
        <w:spacing/>
        <w:ind/>
        <w:rPr/>
      </w:pPr>
      <w:r>
        <w:t xml:space="preserve">- Font scaling: layouts must remain usable at 200% system font scale. Use `sp` for text, `dp` for everything else.</w:t>
      </w:r>
      <w:r/>
    </w:p>
    <w:p w14:paraId="4F857CC3">
      <w:pPr>
        <w:pBdr/>
        <w:spacing/>
        <w:ind/>
        <w:rPr/>
      </w:pPr>
      <w:r/>
      <w:r/>
    </w:p>
    <w:p w14:paraId="3A478A6D">
      <w:pPr>
        <w:pBdr/>
        <w:spacing/>
        <w:ind/>
        <w:rPr/>
      </w:pPr>
      <w:r>
        <w:t xml:space="preserve">### A3.2 Localization</w:t>
      </w:r>
      <w:r/>
    </w:p>
    <w:p w14:paraId="09FE99F8">
      <w:pPr>
        <w:pBdr/>
        <w:spacing/>
        <w:ind/>
        <w:rPr/>
      </w:pPr>
      <w:r>
        <w:t xml:space="preserve">- All user-facing strings in `res/values/strings.xml`.</w:t>
      </w:r>
      <w:r/>
    </w:p>
    <w:p w14:paraId="53B247C0">
      <w:pPr>
        <w:pBdr/>
        <w:spacing/>
        <w:ind/>
        <w:rPr/>
      </w:pPr>
      <w:r>
        <w:t xml:space="preserve">- No hardcoded strings in Kotlin/Compose.</w:t>
      </w:r>
      <w:r/>
    </w:p>
    <w:p w14:paraId="755E615E">
      <w:pPr>
        <w:pBdr/>
        <w:spacing/>
        <w:ind/>
        <w:rPr/>
      </w:pPr>
      <w:r>
        <w:t xml:space="preserve">- `android:supportsRtl="true"`.</w:t>
      </w:r>
      <w:r/>
    </w:p>
    <w:p w14:paraId="1DB39376">
      <w:pPr>
        <w:pBdr/>
        <w:spacing/>
        <w:ind/>
        <w:rPr/>
      </w:pPr>
      <w:r>
        <w:t xml:space="preserve">- Provide `res/values-fr/strings.xml` and `res/values-es/strings.xml`</w:t>
      </w:r>
      <w:r/>
    </w:p>
    <w:p w14:paraId="2E27168D">
      <w:pPr>
        <w:pBdr/>
        <w:spacing/>
        <w:ind/>
        <w:rPr/>
      </w:pPr>
      <w:r>
        <w:t xml:space="preserve">  as stubs (English fallback). Actual translations are a later phase.</w:t>
      </w:r>
      <w:r/>
    </w:p>
    <w:p w14:paraId="342F4E0F">
      <w:pPr>
        <w:pBdr/>
        <w:spacing/>
        <w:ind/>
        <w:rPr/>
      </w:pPr>
      <w:r>
        <w:t xml:space="preserve">- Numbers and timestamps formatted via `java.time` + locale-aware formatters.</w:t>
      </w:r>
      <w:r/>
    </w:p>
    <w:p w14:paraId="37F3D45B">
      <w:pPr>
        <w:pBdr/>
        <w:spacing/>
        <w:ind/>
        <w:rPr/>
      </w:pPr>
      <w:r>
        <w:t xml:space="preserve">- Do not concatenate strings; use `&lt;string name="x"&gt;%1$s — %2$s&lt;/string&gt;`.</w:t>
      </w:r>
      <w:r/>
    </w:p>
    <w:p w14:paraId="0D0D1F1D">
      <w:pPr>
        <w:pBdr/>
        <w:spacing/>
        <w:ind/>
        <w:rPr/>
      </w:pPr>
      <w:r/>
      <w:r/>
    </w:p>
    <w:p w14:paraId="34C3FE1C">
      <w:pPr>
        <w:pBdr/>
        <w:spacing/>
        <w:ind/>
        <w:rPr/>
      </w:pPr>
      <w:r>
        <w:t xml:space="preserve">---</w:t>
      </w:r>
      <w:r/>
    </w:p>
    <w:p w14:paraId="1962D441">
      <w:pPr>
        <w:pBdr/>
        <w:spacing/>
        <w:ind/>
        <w:rPr/>
      </w:pPr>
      <w:r/>
      <w:r/>
    </w:p>
    <w:p w14:paraId="16BC0576">
      <w:pPr>
        <w:pBdr/>
        <w:spacing/>
        <w:ind/>
        <w:rPr/>
      </w:pPr>
      <w:r>
        <w:t xml:space="preserve">## A4. Anti-cheat, integrity, and account safety</w:t>
      </w:r>
      <w:r/>
    </w:p>
    <w:p w14:paraId="3D3D7965">
      <w:pPr>
        <w:pBdr/>
        <w:spacing/>
        <w:ind/>
        <w:rPr/>
      </w:pPr>
      <w:r/>
      <w:r/>
    </w:p>
    <w:p w14:paraId="65C2679C">
      <w:pPr>
        <w:pBdr/>
        <w:spacing/>
        <w:ind/>
        <w:rPr/>
      </w:pPr>
      <w:r>
        <w:t xml:space="preserve">### A4.1 Play Integrity API</w:t>
      </w:r>
      <w:r/>
    </w:p>
    <w:p w14:paraId="7781385E">
      <w:pPr>
        <w:pBdr/>
        <w:spacing/>
        <w:ind/>
        <w:rPr/>
      </w:pPr>
      <w:r>
        <w:t xml:space="preserve">- Integrate `com.google.android.play:integrity:1.3.0`.</w:t>
      </w:r>
      <w:r/>
    </w:p>
    <w:p w14:paraId="6E794AF8">
      <w:pPr>
        <w:pBdr/>
        <w:spacing/>
        <w:ind/>
        <w:rPr/>
      </w:pPr>
      <w:r>
        <w:t xml:space="preserve">- On app start (and every 6 hours while capture runs), request a</w:t>
      </w:r>
      <w:r/>
    </w:p>
    <w:p w14:paraId="5048D193">
      <w:pPr>
        <w:pBdr/>
        <w:spacing/>
        <w:ind/>
        <w:rPr/>
      </w:pPr>
      <w:r>
        <w:t xml:space="preserve">  standard integrity token.</w:t>
      </w:r>
      <w:r/>
    </w:p>
    <w:p w14:paraId="125DBC58">
      <w:pPr>
        <w:pBdr/>
        <w:spacing/>
        <w:ind/>
        <w:rPr/>
      </w:pPr>
      <w:r>
        <w:t xml:space="preserve">- Send the token to the backend via a **new RPC**:</w:t>
      </w:r>
      <w:r/>
    </w:p>
    <w:p w14:paraId="22F015C1">
      <w:pPr>
        <w:pBdr/>
        <w:spacing/>
        <w:ind/>
        <w:rPr/>
      </w:pPr>
      <w:r>
        <w:t xml:space="preserve">  `submit_integrity_token(match_id, token)` — **must be added by backend.**</w:t>
      </w:r>
      <w:r/>
    </w:p>
    <w:p w14:paraId="6C632BB9">
      <w:pPr>
        <w:pBdr/>
        <w:spacing/>
        <w:ind/>
        <w:rPr/>
      </w:pPr>
      <w:r>
        <w:t xml:space="preserve">- If integrity fails (rooted / emulator / tampered), the app shows a</w:t>
      </w:r>
      <w:r/>
    </w:p>
    <w:p w14:paraId="1546FDB7">
      <w:pPr>
        <w:pBdr/>
        <w:spacing/>
        <w:ind/>
        <w:rPr/>
      </w:pPr>
      <w:r>
        <w:t xml:space="preserve">  blocking screen: *"This device cannot participate in matches."*</w:t>
      </w:r>
      <w:r/>
    </w:p>
    <w:p w14:paraId="3D146588">
      <w:pPr>
        <w:pBdr/>
        <w:spacing/>
        <w:ind/>
        <w:rPr/>
      </w:pPr>
      <w:r>
        <w:t xml:space="preserve">- **Decision required:** is integrity enforcement on or off for v1.0.0?</w:t>
      </w:r>
      <w:r/>
    </w:p>
    <w:p w14:paraId="1307A576">
      <w:pPr>
        <w:pBdr/>
        <w:spacing/>
        <w:ind/>
        <w:rPr/>
      </w:pPr>
      <w:r>
        <w:t xml:space="preserve">  Recommended: **on, soft-fail** (warn but allow) for v1, then **on,</w:t>
      </w:r>
      <w:r/>
    </w:p>
    <w:p w14:paraId="53A931FB">
      <w:pPr>
        <w:pBdr/>
        <w:spacing/>
        <w:ind/>
        <w:rPr/>
      </w:pPr>
      <w:r>
        <w:t xml:space="preserve">  hard-fail** for v1.1 once false-positive rate is measured.</w:t>
      </w:r>
      <w:r/>
    </w:p>
    <w:p w14:paraId="5621262D">
      <w:pPr>
        <w:pBdr/>
        <w:spacing/>
        <w:ind/>
        <w:rPr/>
      </w:pPr>
      <w:r/>
      <w:r/>
    </w:p>
    <w:p w14:paraId="684AC4DB">
      <w:pPr>
        <w:pBdr/>
        <w:spacing/>
        <w:ind/>
        <w:rPr/>
      </w:pPr>
      <w:r>
        <w:t xml:space="preserve">### A4.2 Root and emulator detection</w:t>
      </w:r>
      <w:r/>
    </w:p>
    <w:p w14:paraId="2A2F5828">
      <w:pPr>
        <w:pBdr/>
        <w:spacing/>
        <w:ind/>
        <w:rPr/>
      </w:pPr>
      <w:r>
        <w:t xml:space="preserve">- Use `com.scottyab:rootbeer:0.1.0` for root detection.</w:t>
      </w:r>
      <w:r/>
    </w:p>
    <w:p w14:paraId="58B1D835">
      <w:pPr>
        <w:pBdr/>
        <w:spacing/>
        <w:ind/>
        <w:rPr/>
      </w:pPr>
      <w:r>
        <w:t xml:space="preserve">- Emulator detection via `Build.FINGERPRINT`, `Build.MODEL`, `Build.HARDWARE`.</w:t>
      </w:r>
      <w:r/>
    </w:p>
    <w:p w14:paraId="5A515351">
      <w:pPr>
        <w:pBdr/>
        <w:spacing/>
        <w:ind/>
        <w:rPr/>
      </w:pPr>
      <w:r>
        <w:t xml:space="preserve">- Debug build detection via `ApplicationInfo.FLAG_DEBUGGABLE`.</w:t>
      </w:r>
      <w:r/>
    </w:p>
    <w:p w14:paraId="0FDCAF1A">
      <w:pPr>
        <w:pBdr/>
        <w:spacing/>
        <w:ind/>
        <w:rPr/>
      </w:pPr>
      <w:r>
        <w:t xml:space="preserve">- Result is a tri-state `IntegrityLevel { CLEAN, SUSPICIOUS, COMPROMISED }`.</w:t>
      </w:r>
      <w:r/>
    </w:p>
    <w:p w14:paraId="2E93E7F6">
      <w:pPr>
        <w:pBdr/>
        <w:spacing/>
        <w:ind/>
        <w:rPr/>
      </w:pPr>
      <w:r>
        <w:t xml:space="preserve">- Sent with each `submit_screen_state` in `raw_json` as</w:t>
      </w:r>
      <w:r/>
    </w:p>
    <w:p w14:paraId="53A860E5">
      <w:pPr>
        <w:pBdr/>
        <w:spacing/>
        <w:ind/>
        <w:rPr/>
      </w:pPr>
      <w:r>
        <w:t xml:space="preserve">  `integrity_level`.</w:t>
      </w:r>
      <w:r/>
    </w:p>
    <w:p w14:paraId="0C2D12E2">
      <w:pPr>
        <w:pBdr/>
        <w:spacing/>
        <w:ind/>
        <w:rPr/>
      </w:pPr>
      <w:r>
        <w:t xml:space="preserve">- **Policy:** `SUSPICIOUS` → warn, `COMPROMISED` → block capture.</w:t>
      </w:r>
      <w:r/>
    </w:p>
    <w:p w14:paraId="34E315D6">
      <w:pPr>
        <w:pBdr/>
        <w:spacing/>
        <w:ind/>
        <w:rPr/>
      </w:pPr>
      <w:r/>
      <w:r/>
    </w:p>
    <w:p w14:paraId="02A08D0B">
      <w:pPr>
        <w:pBdr/>
        <w:spacing/>
        <w:ind/>
        <w:rPr/>
      </w:pPr>
      <w:r>
        <w:t xml:space="preserve">### A4.3 Device fingerprint</w:t>
      </w:r>
      <w:r/>
    </w:p>
    <w:p w14:paraId="0476896A">
      <w:pPr>
        <w:pBdr/>
        <w:spacing/>
        <w:ind/>
        <w:rPr/>
      </w:pPr>
      <w:r>
        <w:t xml:space="preserve">- Compute a stable hash: `SHA-256(ANDROID_ID + Build.FINGERPRINT + app signing cert)`.</w:t>
      </w:r>
      <w:r/>
    </w:p>
    <w:p w14:paraId="5CF4D1B4">
      <w:pPr>
        <w:pBdr/>
        <w:spacing/>
        <w:ind/>
        <w:rPr/>
      </w:pPr>
      <w:r>
        <w:t xml:space="preserve">- Send in `raw_json` as `device_fingerprint`.</w:t>
      </w:r>
      <w:r/>
    </w:p>
    <w:p w14:paraId="10BAD890">
      <w:pPr>
        <w:pBdr/>
        <w:spacing/>
        <w:ind/>
        <w:rPr/>
      </w:pPr>
      <w:r>
        <w:t xml:space="preserve">- Backend can use this to flag multi-account abuse.</w:t>
      </w:r>
      <w:r/>
    </w:p>
    <w:p w14:paraId="74FE0771">
      <w:pPr>
        <w:pBdr/>
        <w:spacing/>
        <w:ind/>
        <w:rPr/>
      </w:pPr>
      <w:r>
        <w:t xml:space="preserve">- Do **not** send raw `ANDROID_ID`.</w:t>
      </w:r>
      <w:r/>
    </w:p>
    <w:p w14:paraId="103416E8">
      <w:pPr>
        <w:pBdr/>
        <w:spacing/>
        <w:ind/>
        <w:rPr/>
      </w:pPr>
      <w:r/>
      <w:r/>
    </w:p>
    <w:p w14:paraId="41DB0C4A">
      <w:pPr>
        <w:pBdr/>
        <w:spacing/>
        <w:ind/>
        <w:rPr/>
      </w:pPr>
      <w:r>
        <w:t xml:space="preserve">### A4.4 Multi-device login</w:t>
      </w:r>
      <w:r/>
    </w:p>
    <w:p w14:paraId="54435E0B">
      <w:pPr>
        <w:pBdr/>
        <w:spacing/>
        <w:ind/>
        <w:rPr/>
      </w:pPr>
      <w:r>
        <w:t xml:space="preserve">- Supabase Auth allows concurrent sessions by default.</w:t>
      </w:r>
      <w:r/>
    </w:p>
    <w:p w14:paraId="4FAADEB4">
      <w:pPr>
        <w:pBdr/>
        <w:spacing/>
        <w:ind/>
        <w:rPr/>
      </w:pPr>
      <w:r>
        <w:t xml:space="preserve">- **Policy (locked): last-login-wins.** If the same user logs in on a</w:t>
      </w:r>
      <w:r/>
    </w:p>
    <w:p w14:paraId="6BA52AE0">
      <w:pPr>
        <w:pBdr/>
        <w:spacing/>
        <w:ind/>
        <w:rPr/>
      </w:pPr>
      <w:r>
        <w:t xml:space="preserve">  second device, the first device's session is invalidated on the next</w:t>
      </w:r>
      <w:r/>
    </w:p>
    <w:p w14:paraId="5C7738F0">
      <w:pPr>
        <w:pBdr/>
        <w:spacing/>
        <w:ind/>
        <w:rPr/>
      </w:pPr>
      <w:r>
        <w:t xml:space="preserve">  `submit_screen_state` (401). The app then stops capture and shows</w:t>
      </w:r>
      <w:r/>
    </w:p>
    <w:p w14:paraId="0111246D">
      <w:pPr>
        <w:pBdr/>
        <w:spacing/>
        <w:ind/>
        <w:rPr/>
      </w:pPr>
      <w:r>
        <w:t xml:space="preserve">  *"This account is active on another device."*</w:t>
      </w:r>
      <w:r/>
    </w:p>
    <w:p w14:paraId="509C2E1B">
      <w:pPr>
        <w:pBdr/>
        <w:spacing/>
        <w:ind/>
        <w:rPr/>
      </w:pPr>
      <w:r>
        <w:t xml:space="preserve">- Backend must enforce; app just reacts to 401.</w:t>
      </w:r>
      <w:r/>
    </w:p>
    <w:p w14:paraId="25D1B7E8">
      <w:pPr>
        <w:pBdr/>
        <w:spacing/>
        <w:ind/>
        <w:rPr/>
      </w:pPr>
      <w:r/>
      <w:r/>
    </w:p>
    <w:p w14:paraId="1069CBCA">
      <w:pPr>
        <w:pBdr/>
        <w:spacing/>
        <w:ind/>
        <w:rPr/>
      </w:pPr>
      <w:r>
        <w:t xml:space="preserve">### A4.5 APK signature check</w:t>
      </w:r>
      <w:r/>
    </w:p>
    <w:p w14:paraId="5200DCCF">
      <w:pPr>
        <w:pBdr/>
        <w:spacing/>
        <w:ind/>
        <w:rPr/>
      </w:pPr>
      <w:r>
        <w:t xml:space="preserve">- At startup, verify the app's signing certificate matches the expected</w:t>
      </w:r>
      <w:r/>
    </w:p>
    <w:p w14:paraId="69DBB657">
      <w:pPr>
        <w:pBdr/>
        <w:spacing/>
        <w:ind/>
        <w:rPr/>
      </w:pPr>
      <w:r>
        <w:t xml:space="preserve">  SHA-256 (hardcoded in `Constants.kt`).</w:t>
      </w:r>
      <w:r/>
    </w:p>
    <w:p w14:paraId="31932014">
      <w:pPr>
        <w:pBdr/>
        <w:spacing/>
        <w:ind/>
        <w:rPr/>
      </w:pPr>
      <w:r>
        <w:t xml:space="preserve">- If mismatch → block everything with *"This app has been modified."*</w:t>
      </w:r>
      <w:r/>
    </w:p>
    <w:p w14:paraId="11EA9393">
      <w:pPr>
        <w:pBdr/>
        <w:spacing/>
        <w:ind/>
        <w:rPr/>
      </w:pPr>
      <w:r>
        <w:t xml:space="preserve">- Uses `PackageManager.getPackageInfo(..., GET_SIGNING_CERTIFICATES)`.</w:t>
      </w:r>
      <w:r/>
    </w:p>
    <w:p w14:paraId="7CF068B9">
      <w:pPr>
        <w:pBdr/>
        <w:spacing/>
        <w:ind/>
        <w:rPr/>
      </w:pPr>
      <w:r/>
      <w:r/>
    </w:p>
    <w:p w14:paraId="445D0452">
      <w:pPr>
        <w:pBdr/>
        <w:spacing/>
        <w:ind/>
        <w:rPr/>
      </w:pPr>
      <w:r>
        <w:t xml:space="preserve">### A4.6 Screenshot / recording detection during capture</w:t>
      </w:r>
      <w:r/>
    </w:p>
    <w:p w14:paraId="5F9939CE">
      <w:pPr>
        <w:pBdr/>
        <w:spacing/>
        <w:ind/>
        <w:rPr/>
      </w:pPr>
      <w:r>
        <w:t xml:space="preserve">- **No action.** The app is already recording the screen; users</w:t>
      </w:r>
      <w:r/>
    </w:p>
    <w:p w14:paraId="44EDCDBE">
      <w:pPr>
        <w:pBdr/>
        <w:spacing/>
        <w:ind/>
        <w:rPr/>
      </w:pPr>
      <w:r>
        <w:t xml:space="preserve">  screenshotting is irrelevant to match integrity.</w:t>
      </w:r>
      <w:r/>
    </w:p>
    <w:p w14:paraId="0C2B8A2E">
      <w:pPr>
        <w:pBdr/>
        <w:spacing/>
        <w:ind/>
        <w:rPr/>
      </w:pPr>
      <w:r>
        <w:t xml:space="preserve">- Do not block FLAG_SECURE on our own UI — our UI is what the opponent</w:t>
      </w:r>
      <w:r/>
    </w:p>
    <w:p w14:paraId="19C028A2">
      <w:pPr>
        <w:pBdr/>
        <w:spacing/>
        <w:ind/>
        <w:rPr/>
      </w:pPr>
      <w:r>
        <w:t xml:space="preserve">  sees anyway if both devices are showing the same game.</w:t>
      </w:r>
      <w:r/>
    </w:p>
    <w:p w14:paraId="1514CA01">
      <w:pPr>
        <w:pBdr/>
        <w:spacing/>
        <w:ind/>
        <w:rPr/>
      </w:pPr>
      <w:r/>
      <w:r/>
    </w:p>
    <w:p w14:paraId="40022F99">
      <w:pPr>
        <w:pBdr/>
        <w:spacing/>
        <w:ind/>
        <w:rPr/>
      </w:pPr>
      <w:r>
        <w:t xml:space="preserve">---</w:t>
      </w:r>
      <w:r/>
    </w:p>
    <w:p w14:paraId="4A4D633E">
      <w:pPr>
        <w:pBdr/>
        <w:spacing/>
        <w:ind/>
        <w:rPr/>
      </w:pPr>
      <w:r/>
      <w:r/>
    </w:p>
    <w:p w14:paraId="116CE636">
      <w:pPr>
        <w:pBdr/>
        <w:spacing/>
        <w:ind/>
        <w:rPr/>
      </w:pPr>
      <w:r>
        <w:t xml:space="preserve">## A5. Network hardening</w:t>
      </w:r>
      <w:r/>
    </w:p>
    <w:p w14:paraId="3560D0DC">
      <w:pPr>
        <w:pBdr/>
        <w:spacing/>
        <w:ind/>
        <w:rPr/>
      </w:pPr>
      <w:r/>
      <w:r/>
    </w:p>
    <w:p w14:paraId="1AB5117D">
      <w:pPr>
        <w:pBdr/>
        <w:spacing/>
        <w:ind/>
        <w:rPr/>
      </w:pPr>
      <w:r>
        <w:t xml:space="preserve">### A5.1 Certificate pinning</w:t>
      </w:r>
      <w:r/>
    </w:p>
    <w:p w14:paraId="5214A2FB">
      <w:pPr>
        <w:pBdr/>
        <w:spacing/>
        <w:ind/>
        <w:rPr/>
      </w:pPr>
      <w:r>
        <w:t xml:space="preserve">- Pin `jfniylmbogodgozcczln.supabase.co` to its current leaf + intermediate</w:t>
      </w:r>
      <w:r/>
    </w:p>
    <w:p w14:paraId="44E93A18">
      <w:pPr>
        <w:pBdr/>
        <w:spacing/>
        <w:ind/>
        <w:rPr/>
      </w:pPr>
      <w:r>
        <w:t xml:space="preserve">  CA public key hashes using OkHttp `CertificatePinner`.</w:t>
      </w:r>
      <w:r/>
    </w:p>
    <w:p w14:paraId="5F1E4E93">
      <w:pPr>
        <w:pBdr/>
        <w:spacing/>
        <w:ind/>
        <w:rPr/>
      </w:pPr>
      <w:r>
        <w:t xml:space="preserve">- Since Supabase rotates certs, pin **both the leaf and the SPKI of the</w:t>
      </w:r>
      <w:r/>
    </w:p>
    <w:p w14:paraId="4273D1B3">
      <w:pPr>
        <w:pBdr/>
        <w:spacing/>
        <w:ind/>
        <w:rPr/>
      </w:pPr>
      <w:r>
        <w:t xml:space="preserve">  issuing CA** and provide a remote kill-switch: if the app cannot</w:t>
      </w:r>
      <w:r/>
    </w:p>
    <w:p w14:paraId="67DA3FF5">
      <w:pPr>
        <w:pBdr/>
        <w:spacing/>
        <w:ind/>
        <w:rPr/>
      </w:pPr>
      <w:r>
        <w:t xml:space="preserve">  connect after 3 attempts, fall back to unpinned for that session and</w:t>
      </w:r>
      <w:r/>
    </w:p>
    <w:p w14:paraId="31785F29">
      <w:pPr>
        <w:pBdr/>
        <w:spacing/>
        <w:ind/>
        <w:rPr/>
      </w:pPr>
      <w:r>
        <w:t xml:space="preserve">  log a warning.</w:t>
      </w:r>
      <w:r/>
    </w:p>
    <w:p w14:paraId="2E9465F0">
      <w:pPr>
        <w:pBdr/>
        <w:spacing/>
        <w:ind/>
        <w:rPr/>
      </w:pPr>
      <w:r>
        <w:t xml:space="preserve">- Configuration in `network_security_config.xml` + `CertificatePinner`.</w:t>
      </w:r>
      <w:r/>
    </w:p>
    <w:p w14:paraId="215BBD7D">
      <w:pPr>
        <w:pBdr/>
        <w:spacing/>
        <w:ind/>
        <w:rPr/>
      </w:pPr>
      <w:r/>
      <w:r/>
    </w:p>
    <w:p w14:paraId="3A64566B">
      <w:pPr>
        <w:pBdr/>
        <w:spacing/>
        <w:ind/>
        <w:rPr/>
      </w:pPr>
      <w:r>
        <w:t xml:space="preserve">### A5.2 API version header</w:t>
      </w:r>
      <w:r/>
    </w:p>
    <w:p w14:paraId="7C100CCE">
      <w:pPr>
        <w:pBdr/>
        <w:spacing/>
        <w:ind/>
        <w:rPr/>
      </w:pPr>
      <w:r>
        <w:t xml:space="preserve">- Every request adds header `X-WinZone-Client-Version: 1.0.0`.</w:t>
      </w:r>
      <w:r/>
    </w:p>
    <w:p w14:paraId="6CF93B55">
      <w:pPr>
        <w:pBdr/>
        <w:spacing/>
        <w:ind/>
        <w:rPr/>
      </w:pPr>
      <w:r>
        <w:t xml:space="preserve">- Backend may reject old clients; app shows a blocking update prompt if</w:t>
      </w:r>
      <w:r/>
    </w:p>
    <w:p w14:paraId="1957C513">
      <w:pPr>
        <w:pBdr/>
        <w:spacing/>
        <w:ind/>
        <w:rPr/>
      </w:pPr>
      <w:r>
        <w:t xml:space="preserve">  it receives HTTP 426 (Upgrade Required).</w:t>
      </w:r>
      <w:r/>
    </w:p>
    <w:p w14:paraId="0861A1FB">
      <w:pPr>
        <w:pBdr/>
        <w:spacing/>
        <w:ind/>
        <w:rPr/>
      </w:pPr>
      <w:r/>
      <w:r/>
    </w:p>
    <w:p w14:paraId="5A6F1B96">
      <w:pPr>
        <w:pBdr/>
        <w:spacing/>
        <w:ind/>
        <w:rPr/>
      </w:pPr>
      <w:r>
        <w:t xml:space="preserve">### A5.3 Request deduplication</w:t>
      </w:r>
      <w:r/>
    </w:p>
    <w:p w14:paraId="1B1BF592">
      <w:pPr>
        <w:pBdr/>
        <w:spacing/>
        <w:ind/>
        <w:rPr/>
      </w:pPr>
      <w:r>
        <w:t xml:space="preserve">- `StateReporter` tracks an in-flight flag; if a `submit_screen_state`</w:t>
      </w:r>
      <w:r/>
    </w:p>
    <w:p w14:paraId="53BF4F25">
      <w:pPr>
        <w:pBdr/>
        <w:spacing/>
        <w:ind/>
        <w:rPr/>
      </w:pPr>
      <w:r>
        <w:t xml:space="preserve">  call is still in flight when the next tick fires, **skip** the tick.</w:t>
      </w:r>
      <w:r/>
    </w:p>
    <w:p w14:paraId="4862EC01">
      <w:pPr>
        <w:pBdr/>
        <w:spacing/>
        <w:ind/>
        <w:rPr/>
      </w:pPr>
      <w:r>
        <w:t xml:space="preserve">- Never have more than 1 in-flight `submit_screen_state` per match.</w:t>
      </w:r>
      <w:r/>
    </w:p>
    <w:p w14:paraId="1BB6B600">
      <w:pPr>
        <w:pBdr/>
        <w:spacing/>
        <w:ind/>
        <w:rPr/>
      </w:pPr>
      <w:r/>
      <w:r/>
    </w:p>
    <w:p w14:paraId="60863466">
      <w:pPr>
        <w:pBdr/>
        <w:spacing/>
        <w:ind/>
        <w:rPr/>
      </w:pPr>
      <w:r>
        <w:t xml:space="preserve">### A5.4 Client-side rate limiting</w:t>
      </w:r>
      <w:r/>
    </w:p>
    <w:p w14:paraId="2650DFBA">
      <w:pPr>
        <w:pBdr/>
        <w:spacing/>
        <w:ind/>
        <w:rPr/>
      </w:pPr>
      <w:r>
        <w:t xml:space="preserve">- Hard cap: **1 request per 1.5 seconds** averaged over 10 seconds.</w:t>
      </w:r>
      <w:r/>
    </w:p>
    <w:p w14:paraId="4F555313">
      <w:pPr>
        <w:pBdr/>
        <w:spacing/>
        <w:ind/>
        <w:rPr/>
      </w:pPr>
      <w:r>
        <w:t xml:space="preserve">- If the app is backing off (retry loop), the sampler pauses.</w:t>
      </w:r>
      <w:r/>
    </w:p>
    <w:p w14:paraId="313AA7B0">
      <w:pPr>
        <w:pBdr/>
        <w:spacing/>
        <w:ind/>
        <w:rPr/>
      </w:pPr>
      <w:r/>
      <w:r/>
    </w:p>
    <w:p w14:paraId="51DD3D5F">
      <w:pPr>
        <w:pBdr/>
        <w:spacing/>
        <w:ind/>
        <w:rPr/>
      </w:pPr>
      <w:r>
        <w:t xml:space="preserve">### A5.5 Offline queue persistence</w:t>
      </w:r>
      <w:r/>
    </w:p>
    <w:p w14:paraId="55E78E6A">
      <w:pPr>
        <w:pBdr/>
        <w:spacing/>
        <w:ind/>
        <w:rPr/>
      </w:pPr>
      <w:r>
        <w:t xml:space="preserve">- Main spec said the queue is in-memory (max 30). Change: persist the</w:t>
      </w:r>
      <w:r/>
    </w:p>
    <w:p w14:paraId="46269584">
      <w:pPr>
        <w:pBdr/>
        <w:spacing/>
        <w:ind/>
        <w:rPr/>
      </w:pPr>
      <w:r>
        <w:t xml:space="preserve">  queue to disk using Room (single table `pending_state`).</w:t>
      </w:r>
      <w:r/>
    </w:p>
    <w:p w14:paraId="1EEB0F1A">
      <w:pPr>
        <w:pBdr/>
        <w:spacing/>
        <w:ind/>
        <w:rPr/>
      </w:pPr>
      <w:r>
        <w:t xml:space="preserve">- On app restart, if a match is still open, flush the queue first, then</w:t>
      </w:r>
      <w:r/>
    </w:p>
    <w:p w14:paraId="795DD943">
      <w:pPr>
        <w:pBdr/>
        <w:spacing/>
        <w:ind/>
        <w:rPr/>
      </w:pPr>
      <w:r>
        <w:t xml:space="preserve">  resume live.</w:t>
      </w:r>
      <w:r/>
    </w:p>
    <w:p w14:paraId="7B254339">
      <w:pPr>
        <w:pBdr/>
        <w:spacing/>
        <w:ind/>
        <w:rPr/>
      </w:pPr>
      <w:r>
        <w:t xml:space="preserve">- Cap: 60 entries / 24 hours old; older entries are dropped.</w:t>
      </w:r>
      <w:r/>
    </w:p>
    <w:p w14:paraId="11692426">
      <w:pPr>
        <w:pBdr/>
        <w:spacing/>
        <w:ind/>
        <w:rPr/>
      </w:pPr>
      <w:r/>
      <w:r/>
    </w:p>
    <w:p w14:paraId="71822037">
      <w:pPr>
        <w:pBdr/>
        <w:spacing/>
        <w:ind/>
        <w:rPr/>
      </w:pPr>
      <w:r>
        <w:t xml:space="preserve">### A5.6 Compression</w:t>
      </w:r>
      <w:r/>
    </w:p>
    <w:p w14:paraId="69222B13">
      <w:pPr>
        <w:pBdr/>
        <w:spacing/>
        <w:ind/>
        <w:rPr/>
      </w:pPr>
      <w:r>
        <w:t xml:space="preserve">- Enable gzip request bodies (Ktor does this by default with</w:t>
      </w:r>
      <w:r/>
    </w:p>
    <w:p w14:paraId="728974D4">
      <w:pPr>
        <w:pBdr/>
        <w:spacing/>
        <w:ind/>
        <w:rPr/>
      </w:pPr>
      <w:r>
        <w:t xml:space="preserve">  `ContentEncoding`).</w:t>
      </w:r>
      <w:r/>
    </w:p>
    <w:p w14:paraId="6409DBFF">
      <w:pPr>
        <w:pBdr/>
        <w:spacing/>
        <w:ind/>
        <w:rPr/>
      </w:pPr>
      <w:r>
        <w:t xml:space="preserve">- `raw_json` is capped at 10 KB after serialization; if over, truncate</w:t>
      </w:r>
      <w:r/>
    </w:p>
    <w:p w14:paraId="011D6A03">
      <w:pPr>
        <w:pBdr/>
        <w:spacing/>
        <w:ind/>
        <w:rPr/>
      </w:pPr>
      <w:r>
        <w:t xml:space="preserve">  `ocr_blocks` further.</w:t>
      </w:r>
      <w:r/>
    </w:p>
    <w:p w14:paraId="7A7F2B3D">
      <w:pPr>
        <w:pBdr/>
        <w:spacing/>
        <w:ind/>
        <w:rPr/>
      </w:pPr>
      <w:r/>
      <w:r/>
    </w:p>
    <w:p w14:paraId="5582E25D">
      <w:pPr>
        <w:pBdr/>
        <w:spacing/>
        <w:ind/>
        <w:rPr/>
      </w:pPr>
      <w:r>
        <w:t xml:space="preserve">### A5.7 Data-usage estimate and warning</w:t>
      </w:r>
      <w:r/>
    </w:p>
    <w:p w14:paraId="4B6C6BC9">
      <w:pPr>
        <w:pBdr/>
        <w:spacing/>
        <w:ind/>
        <w:rPr/>
      </w:pPr>
      <w:r>
        <w:t xml:space="preserve">- Compute bytes sent per hour. Show in Settings.</w:t>
      </w:r>
      <w:r/>
    </w:p>
    <w:p w14:paraId="26F39C70">
      <w:pPr>
        <w:pBdr/>
        <w:spacing/>
        <w:ind/>
        <w:rPr/>
      </w:pPr>
      <w:r>
        <w:t xml:space="preserve">- If projected monthly usage &gt; 500 MB, show a warning.</w:t>
      </w:r>
      <w:r/>
    </w:p>
    <w:p w14:paraId="183ECAEB">
      <w:pPr>
        <w:pBdr/>
        <w:spacing/>
        <w:ind/>
        <w:rPr/>
      </w:pPr>
      <w:r/>
      <w:r/>
    </w:p>
    <w:p w14:paraId="1D5CF747">
      <w:pPr>
        <w:pBdr/>
        <w:spacing/>
        <w:ind/>
        <w:rPr/>
      </w:pPr>
      <w:r>
        <w:t xml:space="preserve">---</w:t>
      </w:r>
      <w:r/>
    </w:p>
    <w:p w14:paraId="3D461A70">
      <w:pPr>
        <w:pBdr/>
        <w:spacing/>
        <w:ind/>
        <w:rPr/>
      </w:pPr>
      <w:r/>
      <w:r/>
    </w:p>
    <w:p w14:paraId="5A61E8F4">
      <w:pPr>
        <w:pBdr/>
        <w:spacing/>
        <w:ind/>
        <w:rPr/>
      </w:pPr>
      <w:r>
        <w:t xml:space="preserve">## A6. Capture edge cases (explicit policies)</w:t>
      </w:r>
      <w:r/>
    </w:p>
    <w:p w14:paraId="01A344CD">
      <w:pPr>
        <w:pBdr/>
        <w:spacing/>
        <w:ind/>
        <w:rPr/>
      </w:pPr>
      <w:r/>
      <w:r/>
    </w:p>
    <w:p w14:paraId="67268779">
      <w:pPr>
        <w:pBdr/>
        <w:spacing/>
        <w:ind/>
        <w:rPr/>
      </w:pPr>
      <w:r>
        <w:t xml:space="preserve">| Situation | Policy |</w:t>
      </w:r>
      <w:r/>
    </w:p>
    <w:p w14:paraId="3E1110B1">
      <w:pPr>
        <w:pBdr/>
        <w:spacing/>
        <w:ind/>
        <w:rPr/>
      </w:pPr>
      <w:r>
        <w:t xml:space="preserve">|---|---|</w:t>
      </w:r>
      <w:r/>
    </w:p>
    <w:p w14:paraId="108EE893">
      <w:pPr>
        <w:pBdr/>
        <w:spacing/>
        <w:ind/>
        <w:rPr/>
      </w:pPr>
      <w:r>
        <w:t xml:space="preserve">| Incoming call during capture | Capture continues; frames may be black or show the call UI. OCR yields `unknown`; submission still occurs. |</w:t>
      </w:r>
      <w:r/>
    </w:p>
    <w:p w14:paraId="6E199381">
      <w:pPr>
        <w:pBdr/>
        <w:spacing/>
        <w:ind/>
        <w:rPr/>
      </w:pPr>
      <w:r>
        <w:t xml:space="preserve">| User opens WIN ZONE app during capture | Capture continues. Activity is not the source of frames — service is. |</w:t>
      </w:r>
      <w:r/>
    </w:p>
    <w:p w14:paraId="2B5D49AB">
      <w:pPr>
        <w:pBdr/>
        <w:spacing/>
        <w:ind/>
        <w:rPr/>
      </w:pPr>
      <w:r>
        <w:t xml:space="preserve">| User opens another app | Capture continues; OCR sees the other app → `unknown`. |</w:t>
      </w:r>
      <w:r/>
    </w:p>
    <w:p w14:paraId="483CC01A">
      <w:pPr>
        <w:pBdr/>
        <w:spacing/>
        <w:ind/>
        <w:rPr/>
      </w:pPr>
      <w:r>
        <w:t xml:space="preserve">| Split-screen / multi-window | **Block:** detect via `Activity.isInMultiWindowMode` and via screen size mismatch. Show *"Please use WIN ZONE in full-screen."* |</w:t>
      </w:r>
      <w:r/>
    </w:p>
    <w:p w14:paraId="2579918C">
      <w:pPr>
        <w:pBdr/>
        <w:spacing/>
        <w:ind/>
        <w:rPr/>
      </w:pPr>
      <w:r>
        <w:t xml:space="preserve">| Screen rotation | Capture continues; `VirtualDisplay` follows current orientation. Profile regions are normalized so they adapt. |</w:t>
      </w:r>
      <w:r/>
    </w:p>
    <w:p w14:paraId="591BC368">
      <w:pPr>
        <w:pBdr/>
        <w:spacing/>
        <w:ind/>
        <w:rPr/>
      </w:pPr>
      <w:r>
        <w:t xml:space="preserve">| Screen off | Capture continues; frames are black; OCR yields `unknown`. Wake lock keeps CPU alive but display can sleep. |</w:t>
      </w:r>
      <w:r/>
    </w:p>
    <w:p w14:paraId="25BDE9B3">
      <w:pPr>
        <w:pBdr/>
        <w:spacing/>
        <w:ind/>
        <w:rPr/>
      </w:pPr>
      <w:r>
        <w:t xml:space="preserve">| Notification channel disabled by user | `CaptureService` checks channel importance; if `IMPORTANCE_NONE`, stop capture and notify *"Notification channel disabled — enable it to resume."* |</w:t>
      </w:r>
      <w:r/>
    </w:p>
    <w:p w14:paraId="092828EB">
      <w:pPr>
        <w:pBdr/>
        <w:spacing/>
        <w:ind/>
        <w:rPr/>
      </w:pPr>
      <w:r>
        <w:t xml:space="preserve">| User swipes notification away | Android may or may not stop the service. To be safe, monitor via a periodic check that our notification is still posted (`NotificationManager.getActiveNotifications`); if missing, stop capture. |</w:t>
      </w:r>
      <w:r/>
    </w:p>
    <w:p w14:paraId="2767EF17">
      <w:pPr>
        <w:pBdr/>
        <w:spacing/>
        <w:ind/>
        <w:rPr/>
      </w:pPr>
      <w:r>
        <w:t xml:space="preserve">| Audio capture | **Not used.** Do not request `RECORD_AUDIO`. |</w:t>
      </w:r>
      <w:r/>
    </w:p>
    <w:p w14:paraId="4DBAD5C7">
      <w:pPr>
        <w:pBdr/>
        <w:spacing/>
        <w:ind/>
        <w:rPr/>
      </w:pPr>
      <w:r>
        <w:t xml:space="preserve">| USB debugging enabled | Log warning, allow. |</w:t>
      </w:r>
      <w:r/>
    </w:p>
    <w:p w14:paraId="41C18356">
      <w:pPr>
        <w:pBdr/>
        <w:spacing/>
        <w:ind/>
        <w:rPr/>
      </w:pPr>
      <w:r>
        <w:t xml:space="preserve">| Accessibility service active | No effect on us. |</w:t>
      </w:r>
      <w:r/>
    </w:p>
    <w:p w14:paraId="0106461A">
      <w:pPr>
        <w:pBdr/>
        <w:spacing/>
        <w:ind/>
        <w:rPr/>
      </w:pPr>
      <w:r/>
      <w:r/>
    </w:p>
    <w:p w14:paraId="7641FC6D">
      <w:pPr>
        <w:pBdr/>
        <w:spacing/>
        <w:ind/>
        <w:rPr/>
      </w:pPr>
      <w:r>
        <w:t xml:space="preserve">---</w:t>
      </w:r>
      <w:r/>
    </w:p>
    <w:p w14:paraId="13D243C9">
      <w:pPr>
        <w:pBdr/>
        <w:spacing/>
        <w:ind/>
        <w:rPr/>
      </w:pPr>
      <w:r/>
      <w:r/>
    </w:p>
    <w:p w14:paraId="7A530C3F">
      <w:pPr>
        <w:pBdr/>
        <w:spacing/>
        <w:ind/>
        <w:rPr/>
      </w:pPr>
      <w:r>
        <w:t xml:space="preserve">## A7. Match lifecycle edge cases</w:t>
      </w:r>
      <w:r/>
    </w:p>
    <w:p w14:paraId="054C5BD9">
      <w:pPr>
        <w:pBdr/>
        <w:spacing/>
        <w:ind/>
        <w:rPr/>
      </w:pPr>
      <w:r/>
      <w:r/>
    </w:p>
    <w:p w14:paraId="2AB010AB">
      <w:pPr>
        <w:pBdr/>
        <w:spacing/>
        <w:ind/>
        <w:rPr/>
      </w:pPr>
      <w:r>
        <w:t xml:space="preserve">| Situation | Policy |</w:t>
      </w:r>
      <w:r/>
    </w:p>
    <w:p w14:paraId="33F9E738">
      <w:pPr>
        <w:pBdr/>
        <w:spacing/>
        <w:ind/>
        <w:rPr/>
      </w:pPr>
      <w:r>
        <w:t xml:space="preserve">|---|---|</w:t>
      </w:r>
      <w:r/>
    </w:p>
    <w:p w14:paraId="3359CA54">
      <w:pPr>
        <w:pBdr/>
        <w:spacing/>
        <w:ind/>
        <w:rPr/>
      </w:pPr>
      <w:r>
        <w:t xml:space="preserve">| Match cancelled by admin | Backend updates `matches.status` to `cancelled`. App subscribed via Realtime receives it → stop capture → show *"Match was cancelled."* |</w:t>
      </w:r>
      <w:r/>
    </w:p>
    <w:p w14:paraId="48759291">
      <w:pPr>
        <w:pBdr/>
        <w:spacing/>
        <w:ind/>
        <w:rPr/>
      </w:pPr>
      <w:r>
        <w:t xml:space="preserve">| Opponent never joins | App polls match status every 30s; after 15 minutes with no opponent activity, show *"Opponent did not join."* Allow user to exit. Backend decides refund. |</w:t>
      </w:r>
      <w:r/>
    </w:p>
    <w:p w14:paraId="2164C9B4">
      <w:pPr>
        <w:pBdr/>
        <w:spacing/>
        <w:ind/>
        <w:rPr/>
      </w:pPr>
      <w:r>
        <w:t xml:space="preserve">| Opponent never reaches kickoff | Same as above, 10-minute timeout. |</w:t>
      </w:r>
      <w:r/>
    </w:p>
    <w:p w14:paraId="2402449A">
      <w:pPr>
        <w:pBdr/>
        <w:spacing/>
        <w:ind/>
        <w:rPr/>
      </w:pPr>
      <w:r>
        <w:t xml:space="preserve">| Opponent never reaches full-time | After 3 hours of capture, app stops and shows *"Match timed out."* Backend decides. |</w:t>
      </w:r>
      <w:r/>
    </w:p>
    <w:p w14:paraId="7DD7EDF1">
      <w:pPr>
        <w:pBdr/>
        <w:spacing/>
        <w:ind/>
        <w:rPr/>
      </w:pPr>
      <w:r>
        <w:t xml:space="preserve">| Match ends but app doesn't detect full-time | Safety timeout: 3 hours after kickoff, stop capture. |</w:t>
      </w:r>
      <w:r/>
    </w:p>
    <w:p w14:paraId="2AFCDEE6">
      <w:pPr>
        <w:pBdr/>
        <w:spacing/>
        <w:ind/>
        <w:rPr/>
      </w:pPr>
      <w:r>
        <w:t xml:space="preserve">| Match ends, app detects, `app_finalize_result` succeeds | Stop capture within 5 seconds. Notification transitions to *"Match complete."* Auto-dismiss after 10 seconds. |</w:t>
      </w:r>
      <w:r/>
    </w:p>
    <w:p w14:paraId="77A61841">
      <w:pPr>
        <w:pBdr/>
        <w:spacing/>
        <w:ind/>
        <w:rPr/>
      </w:pPr>
      <w:r>
        <w:t xml:space="preserve">| App crash mid-match | On relaunch, if `findOpenMatch` returns a match in `in_progress`, offer *"Resume capture"* which restarts the permission flow (MediaProjection needs re-consent). |</w:t>
      </w:r>
      <w:r/>
    </w:p>
    <w:p w14:paraId="74C8BD53">
      <w:pPr>
        <w:pBdr/>
        <w:spacing/>
        <w:ind/>
        <w:rPr/>
      </w:pPr>
      <w:r>
        <w:t xml:space="preserve">| App force-stopped mid-match | Same as crash, but only when user reopens. |</w:t>
      </w:r>
      <w:r/>
    </w:p>
    <w:p w14:paraId="534CC8A0">
      <w:pPr>
        <w:pBdr/>
        <w:spacing/>
        <w:ind/>
        <w:rPr/>
      </w:pPr>
      <w:r>
        <w:t xml:space="preserve">| Multiple matches returned by `findOpenMatch` | Assert impossibility; if it happens, show the most recent and log an error. |</w:t>
      </w:r>
      <w:r/>
    </w:p>
    <w:p w14:paraId="252D8705">
      <w:pPr>
        <w:pBdr/>
        <w:spacing/>
        <w:ind/>
        <w:rPr/>
      </w:pPr>
      <w:r>
        <w:t xml:space="preserve">| User logs out while capture runs | Capture stops immediately; notification cleared; user routed to Login. |</w:t>
      </w:r>
      <w:r/>
    </w:p>
    <w:p w14:paraId="5CF56E55">
      <w:pPr>
        <w:pBdr/>
        <w:spacing/>
        <w:ind/>
        <w:rPr/>
      </w:pPr>
      <w:r>
        <w:t xml:space="preserve">| User's token expires and refresh fails | Capture stops after 3 failed refreshes; notification *"Session expired — reopen WIN ZONE."* |</w:t>
      </w:r>
      <w:r/>
    </w:p>
    <w:p w14:paraId="5C0FE14B">
      <w:pPr>
        <w:pBdr/>
        <w:spacing/>
        <w:ind/>
        <w:rPr/>
      </w:pPr>
      <w:r/>
      <w:r/>
    </w:p>
    <w:p w14:paraId="36D4C06C">
      <w:pPr>
        <w:pBdr/>
        <w:spacing/>
        <w:ind/>
        <w:rPr/>
      </w:pPr>
      <w:r>
        <w:t xml:space="preserve">---</w:t>
      </w:r>
      <w:r/>
    </w:p>
    <w:p w14:paraId="4E58AE49">
      <w:pPr>
        <w:pBdr/>
        <w:spacing/>
        <w:ind/>
        <w:rPr/>
      </w:pPr>
      <w:r/>
      <w:r/>
    </w:p>
    <w:p w14:paraId="33D96696">
      <w:pPr>
        <w:pBdr/>
        <w:spacing/>
        <w:ind/>
        <w:rPr/>
      </w:pPr>
      <w:r>
        <w:t xml:space="preserve">## A8. Service lifecycle details</w:t>
      </w:r>
      <w:r/>
    </w:p>
    <w:p w14:paraId="196090C9">
      <w:pPr>
        <w:pBdr/>
        <w:spacing/>
        <w:ind/>
        <w:rPr/>
      </w:pPr>
      <w:r/>
      <w:r/>
    </w:p>
    <w:p w14:paraId="06E12A58">
      <w:pPr>
        <w:pBdr/>
        <w:spacing/>
        <w:ind/>
        <w:rPr/>
      </w:pPr>
      <w:r>
        <w:t xml:space="preserve">### A8.1 Restart policy</w:t>
      </w:r>
      <w:r/>
    </w:p>
    <w:p w14:paraId="53BEE398">
      <w:pPr>
        <w:pBdr/>
        <w:spacing/>
        <w:ind/>
        <w:rPr/>
      </w:pPr>
      <w:r>
        <w:t xml:space="preserve">- `onStartCommand` returns `START_NOT_STICKY`.</w:t>
      </w:r>
      <w:r/>
    </w:p>
    <w:p w14:paraId="719A7649">
      <w:pPr>
        <w:pBdr/>
        <w:spacing/>
        <w:ind/>
        <w:rPr/>
      </w:pPr>
      <w:r>
        <w:t xml:space="preserve">- Rationale: MediaProjection consent is per-session and cannot be</w:t>
      </w:r>
      <w:r/>
    </w:p>
    <w:p w14:paraId="2A70BE10">
      <w:pPr>
        <w:pBdr/>
        <w:spacing/>
        <w:ind/>
        <w:rPr/>
      </w:pPr>
      <w:r>
        <w:t xml:space="preserve">  re-obtained in the background. Restart would produce a broken service.</w:t>
      </w:r>
      <w:r/>
    </w:p>
    <w:p w14:paraId="4AB17C22">
      <w:pPr>
        <w:pBdr/>
        <w:spacing/>
        <w:ind/>
        <w:rPr/>
      </w:pPr>
      <w:r>
        <w:t xml:space="preserve">- If the OS kills the service, the app shows a recovery notification</w:t>
      </w:r>
      <w:r/>
    </w:p>
    <w:p w14:paraId="2E0B269D">
      <w:pPr>
        <w:pBdr/>
        <w:spacing/>
        <w:ind/>
        <w:rPr/>
      </w:pPr>
      <w:r>
        <w:t xml:space="preserve">  *"Capture stopped — tap to resume"* (post from a lightweight</w:t>
      </w:r>
      <w:r/>
    </w:p>
    <w:p w14:paraId="63EF7B0E">
      <w:pPr>
        <w:pBdr/>
        <w:spacing/>
        <w:ind/>
        <w:rPr/>
      </w:pPr>
      <w:r>
        <w:t xml:space="preserve">  `WorkManager` job that monitors service liveness).</w:t>
      </w:r>
      <w:r/>
    </w:p>
    <w:p w14:paraId="73BF0D7C">
      <w:pPr>
        <w:pBdr/>
        <w:spacing/>
        <w:ind/>
        <w:rPr/>
      </w:pPr>
      <w:r/>
      <w:r/>
    </w:p>
    <w:p w14:paraId="5852A390">
      <w:pPr>
        <w:pBdr/>
        <w:spacing/>
        <w:ind/>
        <w:rPr/>
      </w:pPr>
      <w:r>
        <w:t xml:space="preserve">### A8.2 Wake lock</w:t>
      </w:r>
      <w:r/>
    </w:p>
    <w:p w14:paraId="664CC79B">
      <w:pPr>
        <w:pBdr/>
        <w:spacing/>
        <w:ind/>
        <w:rPr/>
      </w:pPr>
      <w:r>
        <w:t xml:space="preserve">- `PARTIAL_WAKE_LOCK`, tag `winzone:capture`.</w:t>
      </w:r>
      <w:r/>
    </w:p>
    <w:p w14:paraId="449985F5">
      <w:pPr>
        <w:pBdr/>
        <w:spacing/>
        <w:ind/>
        <w:rPr/>
      </w:pPr>
      <w:r>
        <w:t xml:space="preserve">- Acquired in `onStartCommand`, released in `onDestroy`.</w:t>
      </w:r>
      <w:r/>
    </w:p>
    <w:p w14:paraId="64C46C8C">
      <w:pPr>
        <w:pBdr/>
        <w:spacing/>
        <w:ind/>
        <w:rPr/>
      </w:pPr>
      <w:r>
        <w:t xml:space="preserve">- Renewed every 30 minutes via coroutine (timeout is 4 hours; renewal</w:t>
      </w:r>
      <w:r/>
    </w:p>
    <w:p w14:paraId="2B692E16">
      <w:pPr>
        <w:pBdr/>
        <w:spacing/>
        <w:ind/>
        <w:rPr/>
      </w:pPr>
      <w:r>
        <w:t xml:space="preserve">  resets the timer).</w:t>
      </w:r>
      <w:r/>
    </w:p>
    <w:p w14:paraId="2D19B9C5">
      <w:pPr>
        <w:pBdr/>
        <w:spacing/>
        <w:ind/>
        <w:rPr/>
      </w:pPr>
      <w:r/>
      <w:r/>
    </w:p>
    <w:p w14:paraId="16409020">
      <w:pPr>
        <w:pBdr/>
        <w:spacing/>
        <w:ind/>
        <w:rPr/>
      </w:pPr>
      <w:r>
        <w:t xml:space="preserve">### A8.3 Notification channels</w:t>
      </w:r>
      <w:r/>
    </w:p>
    <w:p w14:paraId="3EBBED0B">
      <w:pPr>
        <w:pBdr/>
        <w:spacing/>
        <w:ind/>
        <w:rPr/>
      </w:pPr>
      <w:r>
        <w:t xml:space="preserve">Two channels:</w:t>
      </w:r>
      <w:r/>
    </w:p>
    <w:p w14:paraId="34A21738">
      <w:pPr>
        <w:pBdr/>
        <w:spacing/>
        <w:ind/>
        <w:rPr/>
      </w:pPr>
      <w:r>
        <w:t xml:space="preserve">- `winzone_capture` — LOW importance, no sound, no vibration, ongoing.</w:t>
      </w:r>
      <w:r/>
    </w:p>
    <w:p w14:paraId="33BD1673">
      <w:pPr>
        <w:pBdr/>
        <w:spacing/>
        <w:ind/>
        <w:rPr/>
      </w:pPr>
      <w:r>
        <w:t xml:space="preserve">- `winzone_alerts` — HIGH importance, sound + vibration, for</w:t>
      </w:r>
      <w:r/>
    </w:p>
    <w:p w14:paraId="46FCA7C4">
      <w:pPr>
        <w:pBdr/>
        <w:spacing/>
        <w:ind/>
        <w:rPr/>
      </w:pPr>
      <w:r>
        <w:t xml:space="preserve">  *"Action required"* events (session expired, integrity failure,</w:t>
      </w:r>
      <w:r/>
    </w:p>
    <w:p w14:paraId="33CE50F7">
      <w:pPr>
        <w:pBdr/>
        <w:spacing/>
        <w:ind/>
        <w:rPr/>
      </w:pPr>
      <w:r>
        <w:t xml:space="preserve">  match cancelled).</w:t>
      </w:r>
      <w:r/>
    </w:p>
    <w:p w14:paraId="512B7F48">
      <w:pPr>
        <w:pBdr/>
        <w:spacing/>
        <w:ind/>
        <w:rPr/>
      </w:pPr>
      <w:r/>
      <w:r/>
    </w:p>
    <w:p w14:paraId="7AD72130">
      <w:pPr>
        <w:pBdr/>
        <w:spacing/>
        <w:ind/>
        <w:rPr/>
      </w:pPr>
      <w:r>
        <w:t xml:space="preserve">Channels created once in `WinZoneApp.onCreate`. Never delete.</w:t>
      </w:r>
      <w:r/>
    </w:p>
    <w:p w14:paraId="7F9384A8">
      <w:pPr>
        <w:pBdr/>
        <w:spacing/>
        <w:ind/>
        <w:rPr/>
      </w:pPr>
      <w:r/>
      <w:r/>
    </w:p>
    <w:p w14:paraId="1023EE2A">
      <w:pPr>
        <w:pBdr/>
        <w:spacing/>
        <w:ind/>
        <w:rPr/>
      </w:pPr>
      <w:r>
        <w:t xml:space="preserve">### A8.4 Foreground service type</w:t>
      </w:r>
      <w:r/>
    </w:p>
    <w:p w14:paraId="7B013129">
      <w:pPr>
        <w:pBdr/>
        <w:spacing/>
        <w:ind/>
        <w:rPr/>
      </w:pPr>
      <w:r>
        <w:t xml:space="preserve">- `mediaProjection` type required on API 34+.</w:t>
      </w:r>
      <w:r/>
    </w:p>
    <w:p w14:paraId="14C982FF">
      <w:pPr>
        <w:pBdr/>
        <w:spacing/>
        <w:ind/>
        <w:rPr/>
      </w:pPr>
      <w:r>
        <w:t xml:space="preserve">- Passed to `startForeground(id, notification, FOREGROUND_SERVICE_TYPE_MEDIA_PROJECTION)`.</w:t>
      </w:r>
      <w:r/>
    </w:p>
    <w:p w14:paraId="2116B59D">
      <w:pPr>
        <w:pBdr/>
        <w:spacing/>
        <w:ind/>
        <w:rPr/>
      </w:pPr>
      <w:r/>
      <w:r/>
    </w:p>
    <w:p w14:paraId="653A0BA1">
      <w:pPr>
        <w:pBdr/>
        <w:spacing/>
        <w:ind/>
        <w:rPr/>
      </w:pPr>
      <w:r>
        <w:t xml:space="preserve">### A8.5 Process death vs service death</w:t>
      </w:r>
      <w:r/>
    </w:p>
    <w:p w14:paraId="5E5A0E34">
      <w:pPr>
        <w:pBdr/>
        <w:spacing/>
        <w:ind/>
        <w:rPr/>
      </w:pPr>
      <w:r>
        <w:t xml:space="preserve">- Process death kills everything; user must reopen.</w:t>
      </w:r>
      <w:r/>
    </w:p>
    <w:p w14:paraId="032A6170">
      <w:pPr>
        <w:pBdr/>
        <w:spacing/>
        <w:ind/>
        <w:rPr/>
      </w:pPr>
      <w:r>
        <w:t xml:space="preserve">- Service-only death (rare) → recovery notification via WorkManager.</w:t>
      </w:r>
      <w:r/>
    </w:p>
    <w:p w14:paraId="149F9993">
      <w:pPr>
        <w:pBdr/>
        <w:spacing/>
        <w:ind/>
        <w:rPr/>
      </w:pPr>
      <w:r>
        <w:t xml:space="preserve">- `WorkManager` job: `CaptureWatchdogWorker`, scheduled every 15 minutes</w:t>
      </w:r>
      <w:r/>
    </w:p>
    <w:p w14:paraId="00C5662E">
      <w:pPr>
        <w:pBdr/>
        <w:spacing/>
        <w:ind/>
        <w:rPr/>
      </w:pPr>
      <w:r>
        <w:t xml:space="preserve">  while a match is `in_progress`; if the service is not running and the</w:t>
      </w:r>
      <w:r/>
    </w:p>
    <w:p w14:paraId="0EB13835">
      <w:pPr>
        <w:pBdr/>
        <w:spacing/>
        <w:ind/>
        <w:rPr/>
      </w:pPr>
      <w:r>
        <w:t xml:space="preserve">  match is still live, post the recovery notification.</w:t>
      </w:r>
      <w:r/>
    </w:p>
    <w:p w14:paraId="1544EE36">
      <w:pPr>
        <w:pBdr/>
        <w:spacing/>
        <w:ind/>
        <w:rPr/>
      </w:pPr>
      <w:r/>
      <w:r/>
    </w:p>
    <w:p w14:paraId="5B784B81">
      <w:pPr>
        <w:pBdr/>
        <w:spacing/>
        <w:ind/>
        <w:rPr/>
      </w:pPr>
      <w:r>
        <w:t xml:space="preserve">---</w:t>
      </w:r>
      <w:r/>
    </w:p>
    <w:p w14:paraId="758C8377">
      <w:pPr>
        <w:pBdr/>
        <w:spacing/>
        <w:ind/>
        <w:rPr/>
      </w:pPr>
      <w:r/>
      <w:r/>
    </w:p>
    <w:p w14:paraId="350A3A37">
      <w:pPr>
        <w:pBdr/>
        <w:spacing/>
        <w:ind/>
        <w:rPr/>
      </w:pPr>
      <w:r>
        <w:t xml:space="preserve">## A9. In-app update mechanism (sideload)</w:t>
      </w:r>
      <w:r/>
    </w:p>
    <w:p w14:paraId="01CF3982">
      <w:pPr>
        <w:pBdr/>
        <w:spacing/>
        <w:ind/>
        <w:rPr/>
      </w:pPr>
      <w:r/>
      <w:r/>
    </w:p>
    <w:p w14:paraId="34464601">
      <w:pPr>
        <w:pBdr/>
        <w:spacing/>
        <w:ind/>
        <w:rPr/>
      </w:pPr>
      <w:r>
        <w:t xml:space="preserve">### A9.1 Version check</w:t>
      </w:r>
      <w:r/>
    </w:p>
    <w:p w14:paraId="1B12885D">
      <w:pPr>
        <w:pBdr/>
        <w:spacing/>
        <w:ind/>
        <w:rPr/>
      </w:pPr>
      <w:r>
        <w:t xml:space="preserve">- Static JSON at `https://winzone.example/app/version.json`:</w:t>
      </w:r>
      <w:r/>
    </w:p>
    <w:p w14:paraId="2537C614">
      <w:pPr>
        <w:pBdr/>
        <w:spacing/>
        <w:ind/>
        <w:rPr/>
      </w:pPr>
      <w:r>
        <w:t xml:space="preserve">  ```json</w:t>
      </w:r>
      <w:r/>
    </w:p>
    <w:p w14:paraId="494987EE">
      <w:pPr>
        <w:pBdr/>
        <w:spacing/>
        <w:ind/>
        <w:rPr/>
      </w:pPr>
      <w:r>
        <w:t xml:space="preserve">  {</w:t>
      </w:r>
      <w:r/>
    </w:p>
    <w:p w14:paraId="2FB2BB87">
      <w:pPr>
        <w:pBdr/>
        <w:spacing/>
        <w:ind/>
        <w:rPr/>
      </w:pPr>
      <w:r>
        <w:t xml:space="preserve">    "latest_version_code": 2,</w:t>
      </w:r>
      <w:r/>
    </w:p>
    <w:p w14:paraId="52648569">
      <w:pPr>
        <w:pBdr/>
        <w:spacing/>
        <w:ind/>
        <w:rPr/>
      </w:pPr>
      <w:r>
        <w:t xml:space="preserve">    "latest_version_name": "1.0.1",</w:t>
      </w:r>
      <w:r/>
    </w:p>
    <w:p w14:paraId="03411AFD">
      <w:pPr>
        <w:pBdr/>
        <w:spacing/>
        <w:ind/>
        <w:rPr/>
      </w:pPr>
      <w:r>
        <w:t xml:space="preserve">    "min_supported_version_code": 1,</w:t>
      </w:r>
      <w:r/>
    </w:p>
    <w:p w14:paraId="73A60D45">
      <w:pPr>
        <w:pBdr/>
        <w:spacing/>
        <w:ind/>
        <w:rPr/>
      </w:pPr>
      <w:r>
        <w:t xml:space="preserve">    "apk_url": "https://winzone.example/app/winzone-1.0.1.apk",</w:t>
      </w:r>
      <w:r/>
    </w:p>
    <w:p w14:paraId="627DF325">
      <w:pPr>
        <w:pBdr/>
        <w:spacing/>
        <w:ind/>
        <w:rPr/>
      </w:pPr>
      <w:r>
        <w:t xml:space="preserve">    "sha256": "...",</w:t>
      </w:r>
      <w:r/>
    </w:p>
    <w:p w14:paraId="0B410335">
      <w:pPr>
        <w:pBdr/>
        <w:spacing/>
        <w:ind/>
        <w:rPr/>
      </w:pPr>
      <w:r>
        <w:t xml:space="preserve">    "release_notes": "..."</w:t>
      </w:r>
      <w:r/>
    </w:p>
    <w:p w14:paraId="337EA6B4">
      <w:pPr>
        <w:pBdr/>
        <w:spacing/>
        <w:ind/>
        <w:rPr/>
      </w:pPr>
      <w:r>
        <w:t xml:space="preserve">  }</w:t>
      </w:r>
      <w:r/>
    </w:p>
    <w:p w14:paraId="045D9E78">
      <w:pPr>
        <w:pBdr/>
        <w:spacing/>
        <w:ind/>
        <w:rPr/>
      </w:pPr>
      <w:r>
        <w:t xml:space="preserve">  ```</w:t>
      </w:r>
      <w:r/>
    </w:p>
    <w:p w14:paraId="0B360A78">
      <w:pPr>
        <w:pBdr/>
        <w:spacing/>
        <w:ind/>
        <w:rPr/>
      </w:pPr>
      <w:r>
        <w:t xml:space="preserve">- Checked on app start and once every 24 hours.</w:t>
      </w:r>
      <w:r/>
    </w:p>
    <w:p w14:paraId="691BF9CC">
      <w:pPr>
        <w:pBdr/>
        <w:spacing/>
        <w:ind/>
        <w:rPr/>
      </w:pPr>
      <w:r>
        <w:t xml:space="preserve">- No backend RPC needed — static file.</w:t>
      </w:r>
      <w:r/>
    </w:p>
    <w:p w14:paraId="1080D8E5">
      <w:pPr>
        <w:pBdr/>
        <w:spacing/>
        <w:ind/>
        <w:rPr/>
      </w:pPr>
      <w:r/>
      <w:r/>
    </w:p>
    <w:p w14:paraId="124E8ED7">
      <w:pPr>
        <w:pBdr/>
        <w:spacing/>
        <w:ind/>
        <w:rPr/>
      </w:pPr>
      <w:r>
        <w:t xml:space="preserve">### A9.2 Update UX</w:t>
      </w:r>
      <w:r/>
    </w:p>
    <w:p w14:paraId="5F6553BB">
      <w:pPr>
        <w:pBdr/>
        <w:spacing/>
        <w:ind/>
        <w:rPr/>
      </w:pPr>
      <w:r>
        <w:t xml:space="preserve">- If `latest_version_code &gt; current` and `min_supported_version_code &lt;= current`:</w:t>
      </w:r>
      <w:r/>
    </w:p>
    <w:p w14:paraId="2003FDDA">
      <w:pPr>
        <w:pBdr/>
        <w:spacing/>
        <w:ind/>
        <w:rPr/>
      </w:pPr>
      <w:r>
        <w:t xml:space="preserve">  show a **soft** update dialog (Later / Update).</w:t>
      </w:r>
      <w:r/>
    </w:p>
    <w:p w14:paraId="796D5A0C">
      <w:pPr>
        <w:pBdr/>
        <w:spacing/>
        <w:ind/>
        <w:rPr/>
      </w:pPr>
      <w:r>
        <w:t xml:space="preserve">- If `min_supported_version_code &gt; current`: show a **hard** update dialog</w:t>
      </w:r>
      <w:r/>
    </w:p>
    <w:p w14:paraId="5C45320A">
      <w:pPr>
        <w:pBdr/>
        <w:spacing/>
        <w:ind/>
        <w:rPr/>
      </w:pPr>
      <w:r>
        <w:t xml:space="preserve">  (Update only, cannot dismiss).</w:t>
      </w:r>
      <w:r/>
    </w:p>
    <w:p w14:paraId="3B0D8F3C">
      <w:pPr>
        <w:pBdr/>
        <w:spacing/>
        <w:ind/>
        <w:rPr/>
      </w:pPr>
      <w:r>
        <w:t xml:space="preserve">- Update flow:</w:t>
      </w:r>
      <w:r/>
    </w:p>
    <w:p w14:paraId="3BD05CB9">
      <w:pPr>
        <w:pBdr/>
        <w:spacing/>
        <w:ind/>
        <w:rPr/>
      </w:pPr>
      <w:r>
        <w:t xml:space="preserve">  1. Download APK to `getExternalFilesDir("updates")`.</w:t>
      </w:r>
      <w:r/>
    </w:p>
    <w:p w14:paraId="5B4D4EB7">
      <w:pPr>
        <w:pBdr/>
        <w:spacing/>
        <w:ind/>
        <w:rPr/>
      </w:pPr>
      <w:r>
        <w:t xml:space="preserve">  2. Verify SHA-256.</w:t>
      </w:r>
      <w:r/>
    </w:p>
    <w:p w14:paraId="557D516B">
      <w:pPr>
        <w:pBdr/>
        <w:spacing/>
        <w:ind/>
        <w:rPr/>
      </w:pPr>
      <w:r>
        <w:t xml:space="preserve">  3. Launch install intent via `FileProvider` + `ACTION_VIEW` with MIME</w:t>
      </w:r>
      <w:r/>
    </w:p>
    <w:p w14:paraId="61E328DF">
      <w:pPr>
        <w:pBdr/>
        <w:spacing/>
        <w:ind/>
        <w:rPr/>
      </w:pPr>
      <w:r>
        <w:t xml:space="preserve">     `application/vnd.android.package-archive`.</w:t>
      </w:r>
      <w:r/>
    </w:p>
    <w:p w14:paraId="34C73D00">
      <w:pPr>
        <w:pBdr/>
        <w:spacing/>
        <w:ind/>
        <w:rPr/>
      </w:pPr>
      <w:r>
        <w:t xml:space="preserve">  4. Requires `REQUEST_INSTALL_PACKAGES` permission; if not granted,</w:t>
      </w:r>
      <w:r/>
    </w:p>
    <w:p w14:paraId="40B2AE2B">
      <w:pPr>
        <w:pBdr/>
        <w:spacing/>
        <w:ind/>
        <w:rPr/>
      </w:pPr>
      <w:r>
        <w:t xml:space="preserve">     deep-link to Settings → Install unknown apps.</w:t>
      </w:r>
      <w:r/>
    </w:p>
    <w:p w14:paraId="7EC53B15">
      <w:pPr>
        <w:pBdr/>
        <w:spacing/>
        <w:ind/>
        <w:rPr/>
      </w:pPr>
      <w:r/>
      <w:r/>
    </w:p>
    <w:p w14:paraId="6ABFE0A9">
      <w:pPr>
        <w:pBdr/>
        <w:spacing/>
        <w:ind/>
        <w:rPr/>
      </w:pPr>
      <w:r>
        <w:t xml:space="preserve">### A9.3 Permissions</w:t>
      </w:r>
      <w:r/>
    </w:p>
    <w:p w14:paraId="626773EC">
      <w:pPr>
        <w:pBdr/>
        <w:spacing/>
        <w:ind/>
        <w:rPr/>
      </w:pPr>
      <w:r>
        <w:t xml:space="preserve">- Add `&lt;uses-permission android:name="android.permission.REQUEST_INSTALL_PACKAGES" /&gt;`.</w:t>
      </w:r>
      <w:r/>
    </w:p>
    <w:p w14:paraId="73CFBDF6">
      <w:pPr>
        <w:pBdr/>
        <w:spacing/>
        <w:ind/>
        <w:rPr/>
      </w:pPr>
      <w:r/>
      <w:r/>
    </w:p>
    <w:p w14:paraId="3B050555">
      <w:pPr>
        <w:pBdr/>
        <w:spacing/>
        <w:ind/>
        <w:rPr/>
      </w:pPr>
      <w:r>
        <w:t xml:space="preserve">### A9.4 Rollback</w:t>
      </w:r>
      <w:r/>
    </w:p>
    <w:p w14:paraId="52E82734">
      <w:pPr>
        <w:pBdr/>
        <w:spacing/>
        <w:ind/>
        <w:rPr/>
      </w:pPr>
      <w:r>
        <w:t xml:space="preserve">- Do not auto-downgrade. If `min_supported_version_code` drops, the app</w:t>
      </w:r>
      <w:r/>
    </w:p>
    <w:p w14:paraId="13794AF5">
      <w:pPr>
        <w:pBdr/>
        <w:spacing/>
        <w:ind/>
        <w:rPr/>
      </w:pPr>
      <w:r>
        <w:t xml:space="preserve">  just stops nagging.</w:t>
      </w:r>
      <w:r/>
    </w:p>
    <w:p w14:paraId="0FB6009C">
      <w:pPr>
        <w:pBdr/>
        <w:spacing/>
        <w:ind/>
        <w:rPr/>
      </w:pPr>
      <w:r/>
      <w:r/>
    </w:p>
    <w:p w14:paraId="4505D6B3">
      <w:pPr>
        <w:pBdr/>
        <w:spacing/>
        <w:ind/>
        <w:rPr/>
      </w:pPr>
      <w:r>
        <w:t xml:space="preserve">---</w:t>
      </w:r>
      <w:r/>
    </w:p>
    <w:p w14:paraId="69A7CF46">
      <w:pPr>
        <w:pBdr/>
        <w:spacing/>
        <w:ind/>
        <w:rPr/>
      </w:pPr>
      <w:r/>
      <w:r/>
    </w:p>
    <w:p w14:paraId="062EBF55">
      <w:pPr>
        <w:pBdr/>
        <w:spacing/>
        <w:ind/>
        <w:rPr/>
      </w:pPr>
      <w:r>
        <w:t xml:space="preserve">## A10. Telemetry, logging, and support</w:t>
      </w:r>
      <w:r/>
    </w:p>
    <w:p w14:paraId="43AF2958">
      <w:pPr>
        <w:pBdr/>
        <w:spacing/>
        <w:ind/>
        <w:rPr/>
      </w:pPr>
      <w:r/>
      <w:r/>
    </w:p>
    <w:p w14:paraId="30FBF8EA">
      <w:pPr>
        <w:pBdr/>
        <w:spacing/>
        <w:ind/>
        <w:rPr/>
      </w:pPr>
      <w:r>
        <w:t xml:space="preserve">### A10.1 Crash logging</w:t>
      </w:r>
      <w:r/>
    </w:p>
    <w:p w14:paraId="3536308C">
      <w:pPr>
        <w:pBdr/>
        <w:spacing/>
        <w:ind/>
        <w:rPr/>
      </w:pPr>
      <w:r>
        <w:t xml:space="preserve">- **Decision (locked): Firebase Crashlytics** for v1.0.0.</w:t>
      </w:r>
      <w:r/>
    </w:p>
    <w:p w14:paraId="2F22BB55">
      <w:pPr>
        <w:pBdr/>
        <w:spacing/>
        <w:ind/>
        <w:rPr/>
      </w:pPr>
      <w:r>
        <w:t xml:space="preserve">- If the client objects to Google analytics, swap for Sentry later.</w:t>
      </w:r>
      <w:r/>
    </w:p>
    <w:p w14:paraId="653906FE">
      <w:pPr>
        <w:pBdr/>
        <w:spacing/>
        <w:ind/>
        <w:rPr/>
      </w:pPr>
      <w:r>
        <w:t xml:space="preserve">- PII scrubbing: Crashlytics auto-scrubs emails; verify custom keys</w:t>
      </w:r>
      <w:r/>
    </w:p>
    <w:p w14:paraId="65C62E5F">
      <w:pPr>
        <w:pBdr/>
        <w:spacing/>
        <w:ind/>
        <w:rPr/>
      </w:pPr>
      <w:r>
        <w:t xml:space="preserve">  never contain tokens.</w:t>
      </w:r>
      <w:r/>
    </w:p>
    <w:p w14:paraId="30FFDD9F">
      <w:pPr>
        <w:pBdr/>
        <w:spacing/>
        <w:ind/>
        <w:rPr/>
      </w:pPr>
      <w:r/>
      <w:r/>
    </w:p>
    <w:p w14:paraId="449901FC">
      <w:pPr>
        <w:pBdr/>
        <w:spacing/>
        <w:ind/>
        <w:rPr/>
      </w:pPr>
      <w:r>
        <w:t xml:space="preserve">### A10.2 Ring-buffer logs</w:t>
      </w:r>
      <w:r/>
    </w:p>
    <w:p w14:paraId="09A4FCFB">
      <w:pPr>
        <w:pBdr/>
        <w:spacing/>
        <w:ind/>
        <w:rPr/>
      </w:pPr>
      <w:r>
        <w:t xml:space="preserve">- In-memory ring buffer of the last 500 log lines.</w:t>
      </w:r>
      <w:r/>
    </w:p>
    <w:p w14:paraId="7C84C663">
      <w:pPr>
        <w:pBdr/>
        <w:spacing/>
        <w:ind/>
        <w:rPr/>
      </w:pPr>
      <w:r>
        <w:t xml:space="preserve">- Exposed via Settings → Logs.</w:t>
      </w:r>
      <w:r/>
    </w:p>
    <w:p w14:paraId="434CD26C">
      <w:pPr>
        <w:pBdr/>
        <w:spacing/>
        <w:ind/>
        <w:rPr/>
      </w:pPr>
      <w:r>
        <w:t xml:space="preserve">- Shareable via FileProvider.</w:t>
      </w:r>
      <w:r/>
    </w:p>
    <w:p w14:paraId="4E9EA0E2">
      <w:pPr>
        <w:pBdr/>
        <w:spacing/>
        <w:ind/>
        <w:rPr/>
      </w:pPr>
      <w:r/>
      <w:r/>
    </w:p>
    <w:p w14:paraId="11DD4C38">
      <w:pPr>
        <w:pBdr/>
        <w:spacing/>
        <w:ind/>
        <w:rPr/>
      </w:pPr>
      <w:r>
        <w:t xml:space="preserve">### A10.3 Diagnostic screen (Settings → Diagnostics)</w:t>
      </w:r>
      <w:r/>
    </w:p>
    <w:p w14:paraId="6D782E64">
      <w:pPr>
        <w:pBdr/>
        <w:spacing/>
        <w:ind/>
        <w:rPr/>
      </w:pPr>
      <w:r>
        <w:t xml:space="preserve">Shows:</w:t>
      </w:r>
      <w:r/>
    </w:p>
    <w:p w14:paraId="0CD909E0">
      <w:pPr>
        <w:pBdr/>
        <w:spacing/>
        <w:ind/>
        <w:rPr/>
      </w:pPr>
      <w:r>
        <w:t xml:space="preserve">- App version + build number</w:t>
      </w:r>
      <w:r/>
    </w:p>
    <w:p w14:paraId="557D1B69">
      <w:pPr>
        <w:pBdr/>
        <w:spacing/>
        <w:ind/>
        <w:rPr/>
      </w:pPr>
      <w:r>
        <w:t xml:space="preserve">- Device model, Android version, API level</w:t>
      </w:r>
      <w:r/>
    </w:p>
    <w:p w14:paraId="79C21F40">
      <w:pPr>
        <w:pBdr/>
        <w:spacing/>
        <w:ind/>
        <w:rPr/>
      </w:pPr>
      <w:r>
        <w:t xml:space="preserve">- Session status (logged in / email masked)</w:t>
      </w:r>
      <w:r/>
    </w:p>
    <w:p w14:paraId="717B66BB">
      <w:pPr>
        <w:pBdr/>
        <w:spacing/>
        <w:ind/>
        <w:rPr/>
      </w:pPr>
      <w:r>
        <w:t xml:space="preserve">- Current match ID (if any)</w:t>
      </w:r>
      <w:r/>
    </w:p>
    <w:p w14:paraId="20B0E250">
      <w:pPr>
        <w:pBdr/>
        <w:spacing/>
        <w:ind/>
        <w:rPr/>
      </w:pPr>
      <w:r>
        <w:t xml:space="preserve">- Last 10 submission timestamps + status codes</w:t>
      </w:r>
      <w:r/>
    </w:p>
    <w:p w14:paraId="279CD2EC">
      <w:pPr>
        <w:pBdr/>
        <w:spacing/>
        <w:ind/>
        <w:rPr/>
      </w:pPr>
      <w:r>
        <w:t xml:space="preserve">- Network state</w:t>
      </w:r>
      <w:r/>
    </w:p>
    <w:p w14:paraId="548780A7">
      <w:pPr>
        <w:pBdr/>
        <w:spacing/>
        <w:ind/>
        <w:rPr/>
      </w:pPr>
      <w:r>
        <w:t xml:space="preserve">- Integrity level</w:t>
      </w:r>
      <w:r/>
    </w:p>
    <w:p w14:paraId="4E152A7A">
      <w:pPr>
        <w:pBdr/>
        <w:spacing/>
        <w:ind/>
        <w:rPr/>
      </w:pPr>
      <w:r>
        <w:t xml:space="preserve">- Data used in this session</w:t>
      </w:r>
      <w:r/>
    </w:p>
    <w:p w14:paraId="1BE0D902">
      <w:pPr>
        <w:pBdr/>
        <w:spacing/>
        <w:ind/>
        <w:rPr/>
      </w:pPr>
      <w:r/>
      <w:r/>
    </w:p>
    <w:p w14:paraId="1C3A9493">
      <w:pPr>
        <w:pBdr/>
        <w:spacing/>
        <w:ind/>
        <w:rPr/>
      </w:pPr>
      <w:r>
        <w:t xml:space="preserve">### A10.4 Analytics events (optional, opt-in)</w:t>
      </w:r>
      <w:r/>
    </w:p>
    <w:p w14:paraId="542071A7">
      <w:pPr>
        <w:pBdr/>
        <w:spacing/>
        <w:ind/>
        <w:rPr/>
      </w:pPr>
      <w:r>
        <w:t xml:space="preserve">If enabled:</w:t>
      </w:r>
      <w:r/>
    </w:p>
    <w:p w14:paraId="31C3F6F3">
      <w:pPr>
        <w:pBdr/>
        <w:spacing/>
        <w:ind/>
        <w:rPr/>
      </w:pPr>
      <w:r>
        <w:t xml:space="preserve">- `capture_started`, `capture_stopped`, `kickoff_triggered`,</w:t>
      </w:r>
      <w:r/>
    </w:p>
    <w:p w14:paraId="6222290F">
      <w:pPr>
        <w:pBdr/>
        <w:spacing/>
        <w:ind/>
        <w:rPr/>
      </w:pPr>
      <w:r>
        <w:t xml:space="preserve">  `finalize_triggered`, `ocr_low_confidence`, `integrity_failed`.</w:t>
      </w:r>
      <w:r/>
    </w:p>
    <w:p w14:paraId="699F9574">
      <w:pPr>
        <w:pBdr/>
        <w:spacing/>
        <w:ind/>
        <w:rPr/>
      </w:pPr>
      <w:r>
        <w:t xml:space="preserve">- No user identifiers, no screen content.</w:t>
      </w:r>
      <w:r/>
    </w:p>
    <w:p w14:paraId="0CF01B0E">
      <w:pPr>
        <w:pBdr/>
        <w:spacing/>
        <w:ind/>
        <w:rPr/>
      </w:pPr>
      <w:r>
        <w:t xml:space="preserve">- Opt-in via Settings, default off.</w:t>
      </w:r>
      <w:r/>
    </w:p>
    <w:p w14:paraId="1A880DFF">
      <w:pPr>
        <w:pBdr/>
        <w:spacing/>
        <w:ind/>
        <w:rPr/>
      </w:pPr>
      <w:r/>
      <w:r/>
    </w:p>
    <w:p w14:paraId="07783522">
      <w:pPr>
        <w:pBdr/>
        <w:spacing/>
        <w:ind/>
        <w:rPr/>
      </w:pPr>
      <w:r>
        <w:t xml:space="preserve">### A10.5 Remote log opt-in</w:t>
      </w:r>
      <w:r/>
    </w:p>
    <w:p w14:paraId="24D9A072">
      <w:pPr>
        <w:pBdr/>
        <w:spacing/>
        <w:ind/>
        <w:rPr/>
      </w:pPr>
      <w:r>
        <w:t xml:space="preserve">- Settings toggle: *"Send diagnostic logs to WIN ZONE."*</w:t>
      </w:r>
      <w:r/>
    </w:p>
    <w:p w14:paraId="0F7FA459">
      <w:pPr>
        <w:pBdr/>
        <w:spacing/>
        <w:ind/>
        <w:rPr/>
      </w:pPr>
      <w:r>
        <w:t xml:space="preserve">- If enabled, on crash the ring buffer is uploaded to a backend</w:t>
      </w:r>
      <w:r/>
    </w:p>
    <w:p w14:paraId="378DA538">
      <w:pPr>
        <w:pBdr/>
        <w:spacing/>
        <w:ind/>
        <w:rPr/>
      </w:pPr>
      <w:r>
        <w:t xml:space="preserve">  endpoint (**new RPC needed**: `submit_diagnostic_log`).</w:t>
      </w:r>
      <w:r/>
    </w:p>
    <w:p w14:paraId="589570C0">
      <w:pPr>
        <w:pBdr/>
        <w:spacing/>
        <w:ind/>
        <w:rPr/>
      </w:pPr>
      <w:r/>
      <w:r/>
    </w:p>
    <w:p w14:paraId="048A8DD7">
      <w:pPr>
        <w:pBdr/>
        <w:spacing/>
        <w:ind/>
        <w:rPr/>
      </w:pPr>
      <w:r>
        <w:t xml:space="preserve">---</w:t>
      </w:r>
      <w:r/>
    </w:p>
    <w:p w14:paraId="09C886AB">
      <w:pPr>
        <w:pBdr/>
        <w:spacing/>
        <w:ind/>
        <w:rPr/>
      </w:pPr>
      <w:r/>
      <w:r/>
    </w:p>
    <w:p w14:paraId="7463D0F2">
      <w:pPr>
        <w:pBdr/>
        <w:spacing/>
        <w:ind/>
        <w:rPr/>
      </w:pPr>
      <w:r>
        <w:t xml:space="preserve">## A11. Performance budgets</w:t>
      </w:r>
      <w:r/>
    </w:p>
    <w:p w14:paraId="5D837E40">
      <w:pPr>
        <w:pBdr/>
        <w:spacing/>
        <w:ind/>
        <w:rPr/>
      </w:pPr>
      <w:r/>
      <w:r/>
    </w:p>
    <w:p w14:paraId="3CE8CB2A">
      <w:pPr>
        <w:pBdr/>
        <w:spacing/>
        <w:ind/>
        <w:rPr/>
      </w:pPr>
      <w:r>
        <w:t xml:space="preserve">| Metric | Budget | Measurement |</w:t>
      </w:r>
      <w:r/>
    </w:p>
    <w:p w14:paraId="6F91C71D">
      <w:pPr>
        <w:pBdr/>
        <w:spacing/>
        <w:ind/>
        <w:rPr/>
      </w:pPr>
      <w:r>
        <w:t xml:space="preserve">|---|---|---|</w:t>
      </w:r>
      <w:r/>
    </w:p>
    <w:p w14:paraId="359D8ACD">
      <w:pPr>
        <w:pBdr/>
        <w:spacing/>
        <w:ind/>
        <w:rPr/>
      </w:pPr>
      <w:r>
        <w:t xml:space="preserve">| CPU (average during capture) | &lt; 5% | Android Studio Profiler |</w:t>
      </w:r>
      <w:r/>
    </w:p>
    <w:p w14:paraId="3A2682C0">
      <w:pPr>
        <w:pBdr/>
        <w:spacing/>
        <w:ind/>
        <w:rPr/>
      </w:pPr>
      <w:r>
        <w:t xml:space="preserve">| CPU (peak per frame) | &lt; 25% for &lt; 300 ms | Systrace |</w:t>
      </w:r>
      <w:r/>
    </w:p>
    <w:p w14:paraId="3D9DAD64">
      <w:pPr>
        <w:pBdr/>
        <w:spacing/>
        <w:ind/>
        <w:rPr/>
      </w:pPr>
      <w:r>
        <w:t xml:space="preserve">| Battery | &lt; 10%/hour | Battery Historian |</w:t>
      </w:r>
      <w:r/>
    </w:p>
    <w:p w14:paraId="77434CE1">
      <w:pPr>
        <w:pBdr/>
        <w:spacing/>
        <w:ind/>
        <w:rPr/>
      </w:pPr>
      <w:r>
        <w:t xml:space="preserve">| Memory (RSS) | &lt; 150 MB | Profiler |</w:t>
      </w:r>
      <w:r/>
    </w:p>
    <w:p w14:paraId="0C50928D">
      <w:pPr>
        <w:pBdr/>
        <w:spacing/>
        <w:ind/>
        <w:rPr/>
      </w:pPr>
      <w:r>
        <w:t xml:space="preserve">| Data | &lt; 20 MB/hour | Settings → Data usage |</w:t>
      </w:r>
      <w:r/>
    </w:p>
    <w:p w14:paraId="1366F6D0">
      <w:pPr>
        <w:pBdr/>
        <w:spacing/>
        <w:ind/>
        <w:rPr/>
      </w:pPr>
      <w:r>
        <w:t xml:space="preserve">| APK size | &lt; 40 MB | `assembleRelease` output |</w:t>
      </w:r>
      <w:r/>
    </w:p>
    <w:p w14:paraId="76148ED2">
      <w:pPr>
        <w:pBdr/>
        <w:spacing/>
        <w:ind/>
        <w:rPr/>
      </w:pPr>
      <w:r>
        <w:t xml:space="preserve">| Cold start | &lt; 2 s on Pixel 6 | `adb shell am start -W` |</w:t>
      </w:r>
      <w:r/>
    </w:p>
    <w:p w14:paraId="0DED82D1">
      <w:pPr>
        <w:pBdr/>
        <w:spacing/>
        <w:ind/>
        <w:rPr/>
      </w:pPr>
      <w:r>
        <w:t xml:space="preserve">| Frame-to-submit latency | &lt; 3 s (OCR + network) | Custom metric in `raw_json` |</w:t>
      </w:r>
      <w:r/>
    </w:p>
    <w:p w14:paraId="0C3B1BEF">
      <w:pPr>
        <w:pBdr/>
        <w:spacing/>
        <w:ind/>
        <w:rPr/>
      </w:pPr>
      <w:r/>
      <w:r/>
    </w:p>
    <w:p w14:paraId="2D69AD59">
      <w:pPr>
        <w:pBdr/>
        <w:spacing/>
        <w:ind/>
        <w:rPr/>
      </w:pPr>
      <w:r>
        <w:t xml:space="preserve">If any budget is exceeded on the test matrix in §16.3, address before release.</w:t>
      </w:r>
      <w:r/>
    </w:p>
    <w:p w14:paraId="3E9A083F">
      <w:pPr>
        <w:pBdr/>
        <w:spacing/>
        <w:ind/>
        <w:rPr/>
      </w:pPr>
      <w:r/>
      <w:r/>
    </w:p>
    <w:p w14:paraId="19C85314">
      <w:pPr>
        <w:pBdr/>
        <w:spacing/>
        <w:ind/>
        <w:rPr/>
      </w:pPr>
      <w:r>
        <w:t xml:space="preserve">### A11.1 Frame-drop policy</w:t>
      </w:r>
      <w:r/>
    </w:p>
    <w:p w14:paraId="0184FA4D">
      <w:pPr>
        <w:pBdr/>
        <w:spacing/>
        <w:ind/>
        <w:rPr/>
      </w:pPr>
      <w:r>
        <w:t xml:space="preserve">- If OCR takes &gt; 2 seconds, skip the next tick (never queue frames).</w:t>
      </w:r>
      <w:r/>
    </w:p>
    <w:p w14:paraId="58B92081">
      <w:pPr>
        <w:pBdr/>
        <w:spacing/>
        <w:ind/>
        <w:rPr/>
      </w:pPr>
      <w:r>
        <w:t xml:space="preserve">- If 5 consecutive frames fail OCR, show *"Having trouble reading the screen."*</w:t>
      </w:r>
      <w:r/>
    </w:p>
    <w:p w14:paraId="7E95B44F">
      <w:pPr>
        <w:pBdr/>
        <w:spacing/>
        <w:ind/>
        <w:rPr/>
      </w:pPr>
      <w:r/>
      <w:r/>
    </w:p>
    <w:p w14:paraId="14258F64">
      <w:pPr>
        <w:pBdr/>
        <w:spacing/>
        <w:ind/>
        <w:rPr/>
      </w:pPr>
      <w:r>
        <w:t xml:space="preserve">### A11.2 Memory management</w:t>
      </w:r>
      <w:r/>
    </w:p>
    <w:p w14:paraId="2E18E889">
      <w:pPr>
        <w:pBdr/>
        <w:spacing/>
        <w:ind/>
        <w:rPr/>
      </w:pPr>
      <w:r>
        <w:t xml:space="preserve">- Reuse two `Bitmap` instances in `FrameSampler` (double buffering).</w:t>
      </w:r>
      <w:r/>
    </w:p>
    <w:p w14:paraId="6BBC7FA3">
      <w:pPr>
        <w:pBdr/>
        <w:spacing/>
        <w:ind/>
        <w:rPr/>
      </w:pPr>
      <w:r>
        <w:t xml:space="preserve">- Never allocate a `Bitmap` per frame.</w:t>
      </w:r>
      <w:r/>
    </w:p>
    <w:p w14:paraId="54012123">
      <w:pPr>
        <w:pBdr/>
        <w:spacing/>
        <w:ind/>
        <w:rPr/>
      </w:pPr>
      <w:r>
        <w:t xml:space="preserve">- Call `image.close()` in a `finally` block.</w:t>
      </w:r>
      <w:r/>
    </w:p>
    <w:p w14:paraId="282F262F">
      <w:pPr>
        <w:pBdr/>
        <w:spacing/>
        <w:ind/>
        <w:rPr/>
      </w:pPr>
      <w:r/>
      <w:r/>
    </w:p>
    <w:p w14:paraId="6BC4EA2F">
      <w:pPr>
        <w:pBdr/>
        <w:spacing/>
        <w:ind/>
        <w:rPr/>
      </w:pPr>
      <w:r>
        <w:t xml:space="preserve">---</w:t>
      </w:r>
      <w:r/>
    </w:p>
    <w:p w14:paraId="45093F0D">
      <w:pPr>
        <w:pBdr/>
        <w:spacing/>
        <w:ind/>
        <w:rPr/>
      </w:pPr>
      <w:r/>
      <w:r/>
    </w:p>
    <w:p w14:paraId="38F9F92C">
      <w:pPr>
        <w:pBdr/>
        <w:spacing/>
        <w:ind/>
        <w:rPr/>
      </w:pPr>
      <w:r>
        <w:t xml:space="preserve">## A12. CI/CD</w:t>
      </w:r>
      <w:r/>
    </w:p>
    <w:p w14:paraId="20DD1BBA">
      <w:pPr>
        <w:pBdr/>
        <w:spacing/>
        <w:ind/>
        <w:rPr/>
      </w:pPr>
      <w:r/>
      <w:r/>
    </w:p>
    <w:p w14:paraId="71F976D3">
      <w:pPr>
        <w:pBdr/>
        <w:spacing/>
        <w:ind/>
        <w:rPr/>
      </w:pPr>
      <w:r>
        <w:t xml:space="preserve">### A12.1 Pipeline (GitHub Actions)</w:t>
      </w:r>
      <w:r/>
    </w:p>
    <w:p w14:paraId="2174E9E0">
      <w:pPr>
        <w:pBdr/>
        <w:spacing/>
        <w:ind/>
        <w:rPr/>
      </w:pPr>
      <w:r>
        <w:t xml:space="preserve">- **On PR:** `./gradlew testDebugUnitTest lintDebug`.</w:t>
      </w:r>
      <w:r/>
    </w:p>
    <w:p w14:paraId="7BAC8956">
      <w:pPr>
        <w:pBdr/>
        <w:spacing/>
        <w:ind/>
        <w:rPr/>
      </w:pPr>
      <w:r>
        <w:t xml:space="preserve">- **On push to `main`:** same + `./gradlew assembleDebug`, upload artifact.</w:t>
      </w:r>
      <w:r/>
    </w:p>
    <w:p w14:paraId="2A067FE1">
      <w:pPr>
        <w:pBdr/>
        <w:spacing/>
        <w:ind/>
        <w:rPr/>
      </w:pPr>
      <w:r>
        <w:t xml:space="preserve">- **On tag `v*.*.*`:** `./gradlew assembleRelease`, sign with keystore</w:t>
      </w:r>
      <w:r/>
    </w:p>
    <w:p w14:paraId="0E8947BE">
      <w:pPr>
        <w:pBdr/>
        <w:spacing/>
        <w:ind/>
        <w:rPr/>
      </w:pPr>
      <w:r>
        <w:t xml:space="preserve">  from GitHub Secrets, upload APK + SHA-256 as GitHub Release assets.</w:t>
      </w:r>
      <w:r/>
    </w:p>
    <w:p w14:paraId="4107DDBF">
      <w:pPr>
        <w:pBdr/>
        <w:spacing/>
        <w:ind/>
        <w:rPr/>
      </w:pPr>
      <w:r>
        <w:t xml:space="preserve">- **Manual deploy:** owner copies release APK to website.</w:t>
      </w:r>
      <w:r/>
    </w:p>
    <w:p w14:paraId="64E6FAD5">
      <w:pPr>
        <w:pBdr/>
        <w:spacing/>
        <w:ind/>
        <w:rPr/>
      </w:pPr>
      <w:r/>
      <w:r/>
    </w:p>
    <w:p w14:paraId="73B65DAC">
      <w:pPr>
        <w:pBdr/>
        <w:spacing/>
        <w:ind/>
        <w:rPr/>
      </w:pPr>
      <w:r>
        <w:t xml:space="preserve">### A12.2 Secrets</w:t>
      </w:r>
      <w:r/>
    </w:p>
    <w:p w14:paraId="1B6A7C18">
      <w:pPr>
        <w:pBdr/>
        <w:spacing/>
        <w:ind/>
        <w:rPr/>
      </w:pPr>
      <w:r>
        <w:t xml:space="preserve">- `WINZONE_KEYSTORE_BASE64`, `WINZONE_KEYSTORE_PASSWORD`,</w:t>
      </w:r>
      <w:r/>
    </w:p>
    <w:p w14:paraId="3B7A15A7">
      <w:pPr>
        <w:pBdr/>
        <w:spacing/>
        <w:ind/>
        <w:rPr/>
      </w:pPr>
      <w:r>
        <w:t xml:space="preserve">  `WINZONE_KEY_ALIAS`, `WINZONE_KEY_PASSWORD`.</w:t>
      </w:r>
      <w:r/>
    </w:p>
    <w:p w14:paraId="5ED50DFD">
      <w:pPr>
        <w:pBdr/>
        <w:spacing/>
        <w:ind/>
        <w:rPr/>
      </w:pPr>
      <w:r>
        <w:t xml:space="preserve">- Also `SUPABASE_URL`, `SUPABASE_PUBLISHABLE_KEY` (from `local.properties`</w:t>
      </w:r>
      <w:r/>
    </w:p>
    <w:p w14:paraId="2043198B">
      <w:pPr>
        <w:pBdr/>
        <w:spacing/>
        <w:ind/>
        <w:rPr/>
      </w:pPr>
      <w:r>
        <w:t xml:space="preserve">  pattern — inject via `-P` flags in CI).</w:t>
      </w:r>
      <w:r/>
    </w:p>
    <w:p w14:paraId="6CCD8224">
      <w:pPr>
        <w:pBdr/>
        <w:spacing/>
        <w:ind/>
        <w:rPr/>
      </w:pPr>
      <w:r/>
      <w:r/>
    </w:p>
    <w:p w14:paraId="777E6B77">
      <w:pPr>
        <w:pBdr/>
        <w:spacing/>
        <w:ind/>
        <w:rPr/>
      </w:pPr>
      <w:r>
        <w:t xml:space="preserve">### A12.3 Versioning</w:t>
      </w:r>
      <w:r/>
    </w:p>
    <w:p w14:paraId="56867B9A">
      <w:pPr>
        <w:pBdr/>
        <w:spacing/>
        <w:ind/>
        <w:rPr/>
      </w:pPr>
      <w:r>
        <w:t xml:space="preserve">- Semantic: `MAJOR.MINOR.PATCH` in `versionName`, monotonic int in</w:t>
      </w:r>
      <w:r/>
    </w:p>
    <w:p w14:paraId="4FC347DC">
      <w:pPr>
        <w:pBdr/>
        <w:spacing/>
        <w:ind/>
        <w:rPr/>
      </w:pPr>
      <w:r>
        <w:t xml:space="preserve">  `versionCode`.</w:t>
      </w:r>
      <w:r/>
    </w:p>
    <w:p w14:paraId="0B3D3D24">
      <w:pPr>
        <w:pBdr/>
        <w:spacing/>
        <w:ind/>
        <w:rPr/>
      </w:pPr>
      <w:r>
        <w:t xml:space="preserve">- Bump versionCode on every release. Never reuse.</w:t>
      </w:r>
      <w:r/>
    </w:p>
    <w:p w14:paraId="694EDC5B">
      <w:pPr>
        <w:pBdr/>
        <w:spacing/>
        <w:ind/>
        <w:rPr/>
      </w:pPr>
      <w:r>
        <w:t xml:space="preserve">- Changelog in `CHANGELOG.md`.</w:t>
      </w:r>
      <w:r/>
    </w:p>
    <w:p w14:paraId="0A435DD0">
      <w:pPr>
        <w:pBdr/>
        <w:spacing/>
        <w:ind/>
        <w:rPr/>
      </w:pPr>
      <w:r/>
      <w:r/>
    </w:p>
    <w:p w14:paraId="69921915">
      <w:pPr>
        <w:pBdr/>
        <w:spacing/>
        <w:ind/>
        <w:rPr/>
      </w:pPr>
      <w:r>
        <w:t xml:space="preserve">### A12.4 Rollback plan</w:t>
      </w:r>
      <w:r/>
    </w:p>
    <w:p w14:paraId="42541743">
      <w:pPr>
        <w:pBdr/>
        <w:spacing/>
        <w:ind/>
        <w:rPr/>
      </w:pPr>
      <w:r>
        <w:t xml:space="preserve">- If v1.0.1 is broken, the website reverts the download link to v1.0.0.</w:t>
      </w:r>
      <w:r/>
    </w:p>
    <w:p w14:paraId="1FF4F368">
      <w:pPr>
        <w:pBdr/>
        <w:spacing/>
        <w:ind/>
        <w:rPr/>
      </w:pPr>
      <w:r>
        <w:t xml:space="preserve">- Do not force-update. Users on the broken version get a soft prompt</w:t>
      </w:r>
      <w:r/>
    </w:p>
    <w:p w14:paraId="4714E935">
      <w:pPr>
        <w:pBdr/>
        <w:spacing/>
        <w:ind/>
        <w:rPr/>
      </w:pPr>
      <w:r>
        <w:t xml:space="preserve">  when they next check (which uses the corrected `version.json`).</w:t>
      </w:r>
      <w:r/>
    </w:p>
    <w:p w14:paraId="5D80E70A">
      <w:pPr>
        <w:pBdr/>
        <w:spacing/>
        <w:ind/>
        <w:rPr/>
      </w:pPr>
      <w:r/>
      <w:r/>
    </w:p>
    <w:p w14:paraId="6D953DEE">
      <w:pPr>
        <w:pBdr/>
        <w:spacing/>
        <w:ind/>
        <w:rPr/>
      </w:pPr>
      <w:r>
        <w:t xml:space="preserve">---</w:t>
      </w:r>
      <w:r/>
    </w:p>
    <w:p w14:paraId="71C57F83">
      <w:pPr>
        <w:pBdr/>
        <w:spacing/>
        <w:ind/>
        <w:rPr/>
      </w:pPr>
      <w:r/>
      <w:r/>
    </w:p>
    <w:p w14:paraId="1B0ABE0E">
      <w:pPr>
        <w:pBdr/>
        <w:spacing/>
        <w:ind/>
        <w:rPr/>
      </w:pPr>
      <w:r>
        <w:t xml:space="preserve">## A13. Backend contract — additional items the app needs</w:t>
      </w:r>
      <w:r/>
    </w:p>
    <w:p w14:paraId="6D79970F">
      <w:pPr>
        <w:pBdr/>
        <w:spacing/>
        <w:ind/>
        <w:rPr/>
      </w:pPr>
      <w:r/>
      <w:r/>
    </w:p>
    <w:p w14:paraId="3CC8B995">
      <w:pPr>
        <w:pBdr/>
        <w:spacing/>
        <w:ind/>
        <w:rPr/>
      </w:pPr>
      <w:r>
        <w:t xml:space="preserve">This is not a request to build the backend; it is the list of things the</w:t>
      </w:r>
      <w:r/>
    </w:p>
    <w:p w14:paraId="65EEC268">
      <w:pPr>
        <w:pBdr/>
        <w:spacing/>
        <w:ind/>
        <w:rPr/>
      </w:pPr>
      <w:r>
        <w:t xml:space="preserve">app **cannot be completed without**. The human owner must confirm each</w:t>
      </w:r>
      <w:r/>
    </w:p>
    <w:p w14:paraId="7ECF754F">
      <w:pPr>
        <w:pBdr/>
        <w:spacing/>
        <w:ind/>
        <w:rPr/>
      </w:pPr>
      <w:r>
        <w:t xml:space="preserve">with the backend team.</w:t>
      </w:r>
      <w:r/>
    </w:p>
    <w:p w14:paraId="0518503C">
      <w:pPr>
        <w:pBdr/>
        <w:spacing/>
        <w:ind/>
        <w:rPr/>
      </w:pPr>
      <w:r/>
      <w:r/>
    </w:p>
    <w:p w14:paraId="4BD1BC60">
      <w:pPr>
        <w:pBdr/>
        <w:spacing/>
        <w:ind/>
        <w:rPr/>
      </w:pPr>
      <w:r>
        <w:t xml:space="preserve">### A13.1 New RPCs / endpoints required</w:t>
      </w:r>
      <w:r/>
    </w:p>
    <w:p w14:paraId="628B7058">
      <w:pPr>
        <w:pBdr/>
        <w:spacing/>
        <w:ind/>
        <w:rPr/>
      </w:pPr>
      <w:r>
        <w:t xml:space="preserve">1. `submit_integrity_token(match_id uuid, token text) -&gt; void` — §A4.1.</w:t>
      </w:r>
      <w:r/>
    </w:p>
    <w:p w14:paraId="0761425C">
      <w:pPr>
        <w:pBdr/>
        <w:spacing/>
        <w:ind/>
        <w:rPr/>
      </w:pPr>
      <w:r>
        <w:t xml:space="preserve">2. `submit_diagnostic_log(match_id uuid, log text) -&gt; void` — §A10.5 (optional).</w:t>
      </w:r>
      <w:r/>
    </w:p>
    <w:p w14:paraId="6888F51A">
      <w:pPr>
        <w:pBdr/>
        <w:spacing/>
        <w:ind/>
        <w:rPr/>
      </w:pPr>
      <w:r>
        <w:t xml:space="preserve">3. A way to receive **admin cancellation** events on the `matches` row</w:t>
      </w:r>
      <w:r/>
    </w:p>
    <w:p w14:paraId="6D941B04">
      <w:pPr>
        <w:pBdr/>
        <w:spacing/>
        <w:ind/>
        <w:rPr/>
      </w:pPr>
      <w:r>
        <w:t xml:space="preserve">   (Realtime UPDATE with `status = 'cancelled'`) — §A7.</w:t>
      </w:r>
      <w:r/>
    </w:p>
    <w:p w14:paraId="22462B4E">
      <w:pPr>
        <w:pBdr/>
        <w:spacing/>
        <w:ind/>
        <w:rPr/>
      </w:pPr>
      <w:r/>
      <w:r/>
    </w:p>
    <w:p w14:paraId="74C66476">
      <w:pPr>
        <w:pBdr/>
        <w:spacing/>
        <w:ind/>
        <w:rPr/>
      </w:pPr>
      <w:r>
        <w:t xml:space="preserve">### A13.2 Schema columns the app must read</w:t>
      </w:r>
      <w:r/>
    </w:p>
    <w:p w14:paraId="18D58D9C">
      <w:pPr>
        <w:pBdr/>
        <w:spacing/>
        <w:ind/>
        <w:rPr/>
      </w:pPr>
      <w:r>
        <w:t xml:space="preserve">- `matches.id`, `matches.status`, `matches.player_one_id`,</w:t>
      </w:r>
      <w:r/>
    </w:p>
    <w:p w14:paraId="6A358D0C">
      <w:pPr>
        <w:pBdr/>
        <w:spacing/>
        <w:ind/>
        <w:rPr/>
      </w:pPr>
      <w:r>
        <w:t xml:space="preserve">  `matches.player_two_id`, `matches.created_at`, `matches.kickoff_at`,</w:t>
      </w:r>
      <w:r/>
    </w:p>
    <w:p w14:paraId="09D28DF6">
      <w:pPr>
        <w:pBdr/>
        <w:spacing/>
        <w:ind/>
        <w:rPr/>
      </w:pPr>
      <w:r>
        <w:t xml:space="preserve">  `matches.p1_last_state` (jsonb), `matches.p2_last_state` (jsonb),</w:t>
      </w:r>
      <w:r/>
    </w:p>
    <w:p w14:paraId="274FCC89">
      <w:pPr>
        <w:pBdr/>
        <w:spacing/>
        <w:ind/>
        <w:rPr/>
      </w:pPr>
      <w:r>
        <w:t xml:space="preserve">  `matches.my_side` (returned by `app_join_match`, not necessarily a column).</w:t>
      </w:r>
      <w:r/>
    </w:p>
    <w:p w14:paraId="34E06034">
      <w:pPr>
        <w:pBdr/>
        <w:spacing/>
        <w:ind/>
        <w:rPr/>
      </w:pPr>
      <w:r>
        <w:t xml:space="preserve">- Confirm exact names.</w:t>
      </w:r>
      <w:r/>
    </w:p>
    <w:p w14:paraId="08667B37">
      <w:pPr>
        <w:pBdr/>
        <w:spacing/>
        <w:ind/>
        <w:rPr/>
      </w:pPr>
      <w:r/>
      <w:r/>
    </w:p>
    <w:p w14:paraId="5EA9F2C4">
      <w:pPr>
        <w:pBdr/>
        <w:spacing/>
        <w:ind/>
        <w:rPr/>
      </w:pPr>
      <w:r>
        <w:t xml:space="preserve">### A13.3 Realtime configuration</w:t>
      </w:r>
      <w:r/>
    </w:p>
    <w:p w14:paraId="26C3D5E0">
      <w:pPr>
        <w:pBdr/>
        <w:spacing/>
        <w:ind/>
        <w:rPr/>
      </w:pPr>
      <w:r>
        <w:t xml:space="preserve">- `matches` table must be in the Realtime publication.</w:t>
      </w:r>
      <w:r/>
    </w:p>
    <w:p w14:paraId="538AAF57">
      <w:pPr>
        <w:pBdr/>
        <w:spacing/>
        <w:ind/>
        <w:rPr/>
      </w:pPr>
      <w:r>
        <w:t xml:space="preserve">- RLS must allow the client to subscribe to rows it can SELECT.</w:t>
      </w:r>
      <w:r/>
    </w:p>
    <w:p w14:paraId="72C7570F">
      <w:pPr>
        <w:pBdr/>
        <w:spacing/>
        <w:ind/>
        <w:rPr/>
      </w:pPr>
      <w:r>
        <w:t xml:space="preserve">- The app subscribes to `UPDATE` events on `matches` filtered by</w:t>
      </w:r>
      <w:r/>
    </w:p>
    <w:p w14:paraId="403259C2">
      <w:pPr>
        <w:pBdr/>
        <w:spacing/>
        <w:ind/>
        <w:rPr/>
      </w:pPr>
      <w:r>
        <w:t xml:space="preserve">  `id = matchId`.</w:t>
      </w:r>
      <w:r/>
    </w:p>
    <w:p w14:paraId="118B9B46">
      <w:pPr>
        <w:pBdr/>
        <w:spacing/>
        <w:ind/>
        <w:rPr/>
      </w:pPr>
      <w:r/>
      <w:r/>
    </w:p>
    <w:p w14:paraId="2DC5F3F8">
      <w:pPr>
        <w:pBdr/>
        <w:spacing/>
        <w:ind/>
        <w:rPr/>
      </w:pPr>
      <w:r>
        <w:t xml:space="preserve">### A13.4 Auth configuration</w:t>
      </w:r>
      <w:r/>
    </w:p>
    <w:p w14:paraId="31FFF91B">
      <w:pPr>
        <w:pBdr/>
        <w:spacing/>
        <w:ind/>
        <w:rPr/>
      </w:pPr>
      <w:r>
        <w:t xml:space="preserve">- Email confirmation: on or off? App's UX differs.</w:t>
      </w:r>
      <w:r/>
    </w:p>
    <w:p w14:paraId="2A98D96D">
      <w:pPr>
        <w:pBdr/>
        <w:spacing/>
        <w:ind/>
        <w:rPr/>
      </w:pPr>
      <w:r>
        <w:t xml:space="preserve">- Password reset: handled on website, or in-app? Assume website.</w:t>
      </w:r>
      <w:r/>
    </w:p>
    <w:p w14:paraId="17A15719">
      <w:pPr>
        <w:pBdr/>
        <w:spacing/>
        <w:ind/>
        <w:rPr/>
      </w:pPr>
      <w:r>
        <w:t xml:space="preserve">- MFA: not supported in v1.0.0.</w:t>
      </w:r>
      <w:r/>
    </w:p>
    <w:p w14:paraId="33E4A61D">
      <w:pPr>
        <w:pBdr/>
        <w:spacing/>
        <w:ind/>
        <w:rPr/>
      </w:pPr>
      <w:r/>
      <w:r/>
    </w:p>
    <w:p w14:paraId="04217140">
      <w:pPr>
        <w:pBdr/>
        <w:spacing/>
        <w:ind/>
        <w:rPr/>
      </w:pPr>
      <w:r>
        <w:t xml:space="preserve">### A13.5 Rate limits and error shapes</w:t>
      </w:r>
      <w:r/>
    </w:p>
    <w:p w14:paraId="766EA183">
      <w:pPr>
        <w:pBdr/>
        <w:spacing/>
        <w:ind/>
        <w:rPr/>
      </w:pPr>
      <w:r>
        <w:t xml:space="preserve">- Supabase default rate limit per user per second? Confirm.</w:t>
      </w:r>
      <w:r/>
    </w:p>
    <w:p w14:paraId="1719FCCA">
      <w:pPr>
        <w:pBdr/>
        <w:spacing/>
        <w:ind/>
        <w:rPr/>
      </w:pPr>
      <w:r>
        <w:t xml:space="preserve">- Error response shape for each RPC (JSON body for `message`, `code`).</w:t>
      </w:r>
      <w:r/>
    </w:p>
    <w:p w14:paraId="240F9F8A">
      <w:pPr>
        <w:pBdr/>
        <w:spacing/>
        <w:ind/>
        <w:rPr/>
      </w:pPr>
      <w:r/>
      <w:r/>
    </w:p>
    <w:p w14:paraId="55E25ECD">
      <w:pPr>
        <w:pBdr/>
        <w:spacing/>
        <w:ind/>
        <w:rPr/>
      </w:pPr>
      <w:r>
        <w:t xml:space="preserve">### A13.6 Static files (hosted on website, not Supabase)</w:t>
      </w:r>
      <w:r/>
    </w:p>
    <w:p w14:paraId="61AA8520">
      <w:pPr>
        <w:pBdr/>
        <w:spacing/>
        <w:ind/>
        <w:rPr/>
      </w:pPr>
      <w:r>
        <w:t xml:space="preserve">- `https://winzone.example/app/version.json`</w:t>
      </w:r>
      <w:r/>
    </w:p>
    <w:p w14:paraId="72B53D8D">
      <w:pPr>
        <w:pBdr/>
        <w:spacing/>
        <w:ind/>
        <w:rPr/>
      </w:pPr>
      <w:r>
        <w:t xml:space="preserve">- `https://winzone.example/app/winzone-1.0.1.apk`</w:t>
      </w:r>
      <w:r/>
    </w:p>
    <w:p w14:paraId="689859F7">
      <w:pPr>
        <w:pBdr/>
        <w:spacing/>
        <w:ind/>
        <w:rPr/>
      </w:pPr>
      <w:r>
        <w:t xml:space="preserve">- `https://winzone.example/.well-known/assetlinks.json`</w:t>
      </w:r>
      <w:r/>
    </w:p>
    <w:p w14:paraId="2C60236C">
      <w:pPr>
        <w:pBdr/>
        <w:spacing/>
        <w:ind/>
        <w:rPr/>
      </w:pPr>
      <w:r/>
      <w:r/>
    </w:p>
    <w:p w14:paraId="6DAF8552">
      <w:pPr>
        <w:pBdr/>
        <w:spacing/>
        <w:ind/>
        <w:rPr/>
      </w:pPr>
      <w:r>
        <w:t xml:space="preserve">---</w:t>
      </w:r>
      <w:r/>
    </w:p>
    <w:p w14:paraId="6467114B">
      <w:pPr>
        <w:pBdr/>
        <w:spacing/>
        <w:ind/>
        <w:rPr/>
      </w:pPr>
      <w:r/>
      <w:r/>
    </w:p>
    <w:p w14:paraId="753D49F9">
      <w:pPr>
        <w:pBdr/>
        <w:spacing/>
        <w:ind/>
        <w:rPr/>
      </w:pPr>
      <w:r>
        <w:t xml:space="preserve">## A14. Out-of-scope (explicitly, to prevent scope creep)</w:t>
      </w:r>
      <w:r/>
    </w:p>
    <w:p w14:paraId="0A47F736">
      <w:pPr>
        <w:pBdr/>
        <w:spacing/>
        <w:ind/>
        <w:rPr/>
      </w:pPr>
      <w:r/>
      <w:r/>
    </w:p>
    <w:p w14:paraId="2ED12AA9">
      <w:pPr>
        <w:pBdr/>
        <w:spacing/>
        <w:ind/>
        <w:rPr/>
      </w:pPr>
      <w:r>
        <w:t xml:space="preserve">The following are **not** part of v1.0.0 and Antigravity must not implement them:</w:t>
      </w:r>
      <w:r/>
    </w:p>
    <w:p w14:paraId="70EC2175">
      <w:pPr>
        <w:pBdr/>
        <w:spacing/>
        <w:ind/>
        <w:rPr/>
      </w:pPr>
      <w:r/>
      <w:r/>
    </w:p>
    <w:p w14:paraId="52972A19">
      <w:pPr>
        <w:pBdr/>
        <w:spacing/>
        <w:ind/>
        <w:rPr/>
      </w:pPr>
      <w:r>
        <w:t xml:space="preserve">- Website changes.</w:t>
      </w:r>
      <w:r/>
    </w:p>
    <w:p w14:paraId="53A485E3">
      <w:pPr>
        <w:pBdr/>
        <w:spacing/>
        <w:ind/>
        <w:rPr/>
      </w:pPr>
      <w:r>
        <w:t xml:space="preserve">- Backend changes (Supabase RPCs beyond the six the app calls).</w:t>
      </w:r>
      <w:r/>
    </w:p>
    <w:p w14:paraId="3AD57377">
      <w:pPr>
        <w:pBdr/>
        <w:spacing/>
        <w:ind/>
        <w:rPr/>
      </w:pPr>
      <w:r>
        <w:t xml:space="preserve">- Admin panel.</w:t>
      </w:r>
      <w:r/>
    </w:p>
    <w:p w14:paraId="48872743">
      <w:pPr>
        <w:pBdr/>
        <w:spacing/>
        <w:ind/>
        <w:rPr/>
      </w:pPr>
      <w:r>
        <w:t xml:space="preserve">- Matchmaking.</w:t>
      </w:r>
      <w:r/>
    </w:p>
    <w:p w14:paraId="43EB7B63">
      <w:pPr>
        <w:pBdr/>
        <w:spacing/>
        <w:ind/>
        <w:rPr/>
      </w:pPr>
      <w:r>
        <w:t xml:space="preserve">- Chat.</w:t>
      </w:r>
      <w:r/>
    </w:p>
    <w:p w14:paraId="2597E45D">
      <w:pPr>
        <w:pBdr/>
        <w:spacing/>
        <w:ind/>
        <w:rPr/>
      </w:pPr>
      <w:r>
        <w:t xml:space="preserve">- Any wallet/balance UI.</w:t>
      </w:r>
      <w:r/>
    </w:p>
    <w:p w14:paraId="4E427150">
      <w:pPr>
        <w:pBdr/>
        <w:spacing/>
        <w:ind/>
        <w:rPr/>
      </w:pPr>
      <w:r>
        <w:t xml:space="preserve">- Any results entered by hand.</w:t>
      </w:r>
      <w:r/>
    </w:p>
    <w:p w14:paraId="48D97346">
      <w:pPr>
        <w:pBdr/>
        <w:spacing/>
        <w:ind/>
        <w:rPr/>
      </w:pPr>
      <w:r>
        <w:t xml:space="preserve">- Any second game profile (only `default-v1` ships).</w:t>
      </w:r>
      <w:r/>
    </w:p>
    <w:p w14:paraId="49C3339E">
      <w:pPr>
        <w:pBdr/>
        <w:spacing/>
        <w:ind/>
        <w:rPr/>
      </w:pPr>
      <w:r>
        <w:t xml:space="preserve">- Audio capture.</w:t>
      </w:r>
      <w:r/>
    </w:p>
    <w:p w14:paraId="42E29E87">
      <w:pPr>
        <w:pBdr/>
        <w:spacing/>
        <w:ind/>
        <w:rPr/>
      </w:pPr>
      <w:r>
        <w:t xml:space="preserve">- Video recording.</w:t>
      </w:r>
      <w:r/>
    </w:p>
    <w:p w14:paraId="01D93915">
      <w:pPr>
        <w:pBdr/>
        <w:spacing/>
        <w:ind/>
        <w:rPr/>
      </w:pPr>
      <w:r>
        <w:t xml:space="preserve">- Cloud upload of screenshots.</w:t>
      </w:r>
      <w:r/>
    </w:p>
    <w:p w14:paraId="156CE5AC">
      <w:pPr>
        <w:pBdr/>
        <w:spacing/>
        <w:ind/>
        <w:rPr/>
      </w:pPr>
      <w:r>
        <w:t xml:space="preserve">- WebView.</w:t>
      </w:r>
      <w:r/>
    </w:p>
    <w:p w14:paraId="671C89E7">
      <w:pPr>
        <w:pBdr/>
        <w:spacing/>
        <w:ind/>
        <w:rPr/>
      </w:pPr>
      <w:r>
        <w:t xml:space="preserve">- Push notifications from FCM (Supabase Realtime is used instead).</w:t>
      </w:r>
      <w:r/>
    </w:p>
    <w:p w14:paraId="5A612A50">
      <w:pPr>
        <w:pBdr/>
        <w:spacing/>
        <w:ind/>
        <w:rPr/>
      </w:pPr>
      <w:r>
        <w:t xml:space="preserve">- Wear OS, TV, tablet-specific layouts.</w:t>
      </w:r>
      <w:r/>
    </w:p>
    <w:p w14:paraId="68E33FAB">
      <w:pPr>
        <w:pBdr/>
        <w:spacing/>
        <w:ind/>
        <w:rPr/>
      </w:pPr>
      <w:r>
        <w:t xml:space="preserve">- Multi-language beyond stubs.</w:t>
      </w:r>
      <w:r/>
    </w:p>
    <w:p w14:paraId="4B11BEF3">
      <w:pPr>
        <w:pBdr/>
        <w:spacing/>
        <w:ind/>
        <w:rPr/>
      </w:pPr>
      <w:r>
        <w:t xml:space="preserve">- In-app purchases.</w:t>
      </w:r>
      <w:r/>
    </w:p>
    <w:p w14:paraId="1447BB6F">
      <w:pPr>
        <w:pBdr/>
        <w:spacing/>
        <w:ind/>
        <w:rPr/>
      </w:pPr>
      <w:r>
        <w:t xml:space="preserve">- Play Store metadata.</w:t>
      </w:r>
      <w:r/>
    </w:p>
    <w:p w14:paraId="6A53806A">
      <w:pPr>
        <w:pBdr/>
        <w:spacing/>
        <w:ind/>
        <w:rPr/>
      </w:pPr>
      <w:r/>
      <w:r/>
    </w:p>
    <w:p w14:paraId="0EEF78E1">
      <w:pPr>
        <w:pBdr/>
        <w:spacing/>
        <w:ind/>
        <w:rPr/>
      </w:pPr>
      <w:r>
        <w:t xml:space="preserve">---</w:t>
      </w:r>
      <w:r/>
    </w:p>
    <w:p w14:paraId="17E0C6E6">
      <w:pPr>
        <w:pBdr/>
        <w:spacing/>
        <w:ind/>
        <w:rPr/>
      </w:pPr>
      <w:r/>
      <w:r/>
    </w:p>
    <w:p w14:paraId="7E7EF3CE">
      <w:pPr>
        <w:pBdr/>
        <w:spacing/>
        <w:ind/>
        <w:rPr/>
      </w:pPr>
      <w:r>
        <w:t xml:space="preserve">## A15. Final coding order (revised, supersedes §21)</w:t>
      </w:r>
      <w:r/>
    </w:p>
    <w:p w14:paraId="1832ECE3">
      <w:pPr>
        <w:pBdr/>
        <w:spacing/>
        <w:ind/>
        <w:rPr/>
      </w:pPr>
      <w:r/>
      <w:r/>
    </w:p>
    <w:p w14:paraId="368F56A1">
      <w:pPr>
        <w:pBdr/>
        <w:spacing/>
        <w:ind/>
        <w:rPr/>
      </w:pPr>
      <w:r>
        <w:t xml:space="preserve">Antigravity must execute in this order:</w:t>
      </w:r>
      <w:r/>
    </w:p>
    <w:p w14:paraId="22E11C18">
      <w:pPr>
        <w:pBdr/>
        <w:spacing/>
        <w:ind/>
        <w:rPr/>
      </w:pPr>
      <w:r/>
      <w:r/>
    </w:p>
    <w:p w14:paraId="14CE0901">
      <w:pPr>
        <w:pBdr/>
        <w:spacing/>
        <w:ind/>
        <w:rPr/>
      </w:pPr>
      <w:r>
        <w:t xml:space="preserve">1. Gradle skeleton, Hilt, theme, splash.</w:t>
      </w:r>
      <w:r/>
    </w:p>
    <w:p w14:paraId="1D493556">
      <w:pPr>
        <w:pBdr/>
        <w:spacing/>
        <w:ind/>
        <w:rPr/>
      </w:pPr>
      <w:r>
        <w:t xml:space="preserve">2. Onboarding walkthrough, ToS + age gate.</w:t>
      </w:r>
      <w:r/>
    </w:p>
    <w:p w14:paraId="0437C01B">
      <w:pPr>
        <w:pBdr/>
        <w:spacing/>
        <w:ind/>
        <w:rPr/>
      </w:pPr>
      <w:r>
        <w:t xml:space="preserve">3. Auth (login, session store, refresh).</w:t>
      </w:r>
      <w:r/>
    </w:p>
    <w:p w14:paraId="706476D2">
      <w:pPr>
        <w:pBdr/>
        <w:spacing/>
        <w:ind/>
        <w:rPr/>
      </w:pPr>
      <w:r>
        <w:t xml:space="preserve">4. Match repository + `findOpenMatch`.</w:t>
      </w:r>
      <w:r/>
    </w:p>
    <w:p w14:paraId="26B18AA5">
      <w:pPr>
        <w:pBdr/>
        <w:spacing/>
        <w:ind/>
        <w:rPr/>
      </w:pPr>
      <w:r>
        <w:t xml:space="preserve">5. Home, Join screens + navigation.</w:t>
      </w:r>
      <w:r/>
    </w:p>
    <w:p w14:paraId="584CE21D">
      <w:pPr>
        <w:pBdr/>
        <w:spacing/>
        <w:ind/>
        <w:rPr/>
      </w:pPr>
      <w:r>
        <w:t xml:space="preserve">6. Deep links + app links + shortcuts.</w:t>
      </w:r>
      <w:r/>
    </w:p>
    <w:p w14:paraId="16B844D0">
      <w:pPr>
        <w:pBdr/>
        <w:spacing/>
        <w:ind/>
        <w:rPr/>
      </w:pPr>
      <w:r>
        <w:t xml:space="preserve">7. `CaptureService` skeleton with notification, no capture.</w:t>
      </w:r>
      <w:r/>
    </w:p>
    <w:p w14:paraId="10B7C3BC">
      <w:pPr>
        <w:pBdr/>
        <w:spacing/>
        <w:ind/>
        <w:rPr/>
      </w:pPr>
      <w:r>
        <w:t xml:space="preserve">8. `MediaProjectionSession` + `FrameSampler`, dump frame to disk.</w:t>
      </w:r>
      <w:r/>
    </w:p>
    <w:p w14:paraId="6150F6CE">
      <w:pPr>
        <w:pBdr/>
        <w:spacing/>
        <w:ind/>
        <w:rPr/>
      </w:pPr>
      <w:r>
        <w:t xml:space="preserve">9. OCR engine + classifier + extractor + profile, unit tests.</w:t>
      </w:r>
      <w:r/>
    </w:p>
    <w:p w14:paraId="3B6D4595">
      <w:pPr>
        <w:pBdr/>
        <w:spacing/>
        <w:ind/>
        <w:rPr/>
      </w:pPr>
      <w:r>
        <w:t xml:space="preserve">10. `FrameAnalyzer` + payload + `RetryPolicy` + `StateReporter`.</w:t>
      </w:r>
      <w:r/>
    </w:p>
    <w:p w14:paraId="13B05693">
      <w:pPr>
        <w:pBdr/>
        <w:spacing/>
        <w:ind/>
        <w:rPr/>
      </w:pPr>
      <w:r>
        <w:t xml:space="preserve">11. Offline queue (Room), rate limiting, dedup, backoff.</w:t>
      </w:r>
      <w:r/>
    </w:p>
    <w:p w14:paraId="11E71E72">
      <w:pPr>
        <w:pBdr/>
        <w:spacing/>
        <w:ind/>
        <w:rPr/>
      </w:pPr>
      <w:r>
        <w:t xml:space="preserve">12. Certificate pinning, API version header, gzip.</w:t>
      </w:r>
      <w:r/>
    </w:p>
    <w:p w14:paraId="33318862">
      <w:pPr>
        <w:pBdr/>
        <w:spacing/>
        <w:ind/>
        <w:rPr/>
      </w:pPr>
      <w:r>
        <w:t xml:space="preserve">13. Agreement gate (stub first).</w:t>
      </w:r>
      <w:r/>
    </w:p>
    <w:p w14:paraId="248BFB0C">
      <w:pPr>
        <w:pBdr/>
        <w:spacing/>
        <w:ind/>
        <w:rPr/>
      </w:pPr>
      <w:r>
        <w:t xml:space="preserve">14. `CaptureScreen`, `CaptureViewModel`, fallback dialog.</w:t>
      </w:r>
      <w:r/>
    </w:p>
    <w:p w14:paraId="489794BE">
      <w:pPr>
        <w:pBdr/>
        <w:spacing/>
        <w:ind/>
        <w:rPr/>
      </w:pPr>
      <w:r>
        <w:t xml:space="preserve">15. Permission flow (exact order, rationale cards).</w:t>
      </w:r>
      <w:r/>
    </w:p>
    <w:p w14:paraId="1642D8F4">
      <w:pPr>
        <w:pBdr/>
        <w:spacing/>
        <w:ind/>
        <w:rPr/>
      </w:pPr>
      <w:r>
        <w:t xml:space="preserve">16. Settings, diagnostics, logs, ring buffer.</w:t>
      </w:r>
      <w:r/>
    </w:p>
    <w:p w14:paraId="54B31414">
      <w:pPr>
        <w:pBdr/>
        <w:spacing/>
        <w:ind/>
        <w:rPr/>
      </w:pPr>
      <w:r>
        <w:t xml:space="preserve">17. Integrity, root detection, device fingerprint, signature check.</w:t>
      </w:r>
      <w:r/>
    </w:p>
    <w:p w14:paraId="41AA5A06">
      <w:pPr>
        <w:pBdr/>
        <w:spacing/>
        <w:ind/>
        <w:rPr/>
      </w:pPr>
      <w:r>
        <w:t xml:space="preserve">18. In-app update flow (version.json check, download, install).</w:t>
      </w:r>
      <w:r/>
    </w:p>
    <w:p w14:paraId="7D5864D0">
      <w:pPr>
        <w:pBdr/>
        <w:spacing/>
        <w:ind/>
        <w:rPr/>
      </w:pPr>
      <w:r>
        <w:t xml:space="preserve">19. Accessibility pass (TalkBack, contrast, touch targets).</w:t>
      </w:r>
      <w:r/>
    </w:p>
    <w:p w14:paraId="4D3A9FE3">
      <w:pPr>
        <w:pBdr/>
        <w:spacing/>
        <w:ind/>
        <w:rPr/>
      </w:pPr>
      <w:r>
        <w:t xml:space="preserve">20. Localization stubs.</w:t>
      </w:r>
      <w:r/>
    </w:p>
    <w:p w14:paraId="75A4238B">
      <w:pPr>
        <w:pBdr/>
        <w:spacing/>
        <w:ind/>
        <w:rPr/>
      </w:pPr>
      <w:r>
        <w:t xml:space="preserve">21. Telemetry (Crashlytics, optional analytics).</w:t>
      </w:r>
      <w:r/>
    </w:p>
    <w:p w14:paraId="2D2A5D2B">
      <w:pPr>
        <w:pBdr/>
        <w:spacing/>
        <w:ind/>
        <w:rPr/>
      </w:pPr>
      <w:r>
        <w:t xml:space="preserve">22. Performance profiling; fix any budget violations.</w:t>
      </w:r>
      <w:r/>
    </w:p>
    <w:p w14:paraId="397CD7C3">
      <w:pPr>
        <w:pBdr/>
        <w:spacing/>
        <w:ind/>
        <w:rPr/>
      </w:pPr>
      <w:r>
        <w:t xml:space="preserve">23. Full test matrix run (§16.3 + new cases in this addendum).</w:t>
      </w:r>
      <w:r/>
    </w:p>
    <w:p w14:paraId="33C0194F">
      <w:pPr>
        <w:pBdr/>
        <w:spacing/>
        <w:ind/>
        <w:rPr/>
      </w:pPr>
      <w:r>
        <w:t xml:space="preserve">24. CI/CD pipeline.</w:t>
      </w:r>
      <w:r/>
    </w:p>
    <w:p w14:paraId="7C36EBED">
      <w:pPr>
        <w:pBdr/>
        <w:spacing/>
        <w:ind/>
        <w:rPr/>
      </w:pPr>
      <w:r>
        <w:t xml:space="preserve">25. Release: sign, verify, upload, document.</w:t>
      </w:r>
      <w:r/>
    </w:p>
    <w:p w14:paraId="513C683D">
      <w:pPr>
        <w:pBdr/>
        <w:spacing/>
        <w:ind/>
        <w:rPr/>
      </w:pPr>
      <w:r/>
      <w:r/>
    </w:p>
    <w:p w14:paraId="1ED09567">
      <w:pPr>
        <w:pBdr/>
        <w:spacing/>
        <w:ind/>
        <w:rPr/>
      </w:pPr>
      <w:r>
        <w:t xml:space="preserve">---</w:t>
      </w:r>
      <w:r/>
    </w:p>
    <w:p w14:paraId="0D971F84">
      <w:pPr>
        <w:pBdr/>
        <w:spacing/>
        <w:ind/>
        <w:rPr/>
      </w:pPr>
      <w:r/>
      <w:r/>
    </w:p>
    <w:p w14:paraId="268B3D6B">
      <w:pPr>
        <w:pBdr/>
        <w:spacing/>
        <w:ind/>
        <w:rPr/>
      </w:pPr>
      <w:r>
        <w:t xml:space="preserve">## A16. Additional acceptance criteria (append to §22)</w:t>
      </w:r>
      <w:r/>
    </w:p>
    <w:p w14:paraId="449731DF">
      <w:pPr>
        <w:pBdr/>
        <w:spacing/>
        <w:ind/>
        <w:rPr/>
      </w:pPr>
      <w:r/>
      <w:r/>
    </w:p>
    <w:p w14:paraId="0365C9C2">
      <w:pPr>
        <w:pBdr/>
        <w:spacing/>
        <w:ind/>
        <w:rPr/>
      </w:pPr>
      <w:r>
        <w:t xml:space="preserve">- [ ] Splash screen renders per Android 12+ spec.</w:t>
      </w:r>
      <w:r/>
    </w:p>
    <w:p w14:paraId="5888E13E">
      <w:pPr>
        <w:pBdr/>
        <w:spacing/>
        <w:ind/>
        <w:rPr/>
      </w:pPr>
      <w:r>
        <w:t xml:space="preserve">- [ ] Onboarding shows once, never again.</w:t>
      </w:r>
      <w:r/>
    </w:p>
    <w:p w14:paraId="1F55D089">
      <w:pPr>
        <w:pBdr/>
        <w:spacing/>
        <w:ind/>
        <w:rPr/>
      </w:pPr>
      <w:r>
        <w:t xml:space="preserve">- [ ] ToS + age gate enforced before login.</w:t>
      </w:r>
      <w:r/>
    </w:p>
    <w:p w14:paraId="18BDD8BE">
      <w:pPr>
        <w:pBdr/>
        <w:spacing/>
        <w:ind/>
        <w:rPr/>
      </w:pPr>
      <w:r>
        <w:t xml:space="preserve">- [ ] Deep link from WhatsApp opens the app and routes to Join.</w:t>
      </w:r>
      <w:r/>
    </w:p>
    <w:p w14:paraId="677916C1">
      <w:pPr>
        <w:pBdr/>
        <w:spacing/>
        <w:ind/>
        <w:rPr/>
      </w:pPr>
      <w:r>
        <w:t xml:space="preserve">- [ ] App link verified (assetlinks.json works on a clean device).</w:t>
      </w:r>
      <w:r/>
    </w:p>
    <w:p w14:paraId="2F1165A1">
      <w:pPr>
        <w:pBdr/>
        <w:spacing/>
        <w:ind/>
        <w:rPr/>
      </w:pPr>
      <w:r>
        <w:t xml:space="preserve">- [ ] App shortcut "Join current match" works.</w:t>
      </w:r>
      <w:r/>
    </w:p>
    <w:p w14:paraId="51B62533">
      <w:pPr>
        <w:pBdr/>
        <w:spacing/>
        <w:ind/>
        <w:rPr/>
      </w:pPr>
      <w:r>
        <w:t xml:space="preserve">- [ ] TalkBack traverses every screen logically.</w:t>
      </w:r>
      <w:r/>
    </w:p>
    <w:p w14:paraId="4F43E063">
      <w:pPr>
        <w:pBdr/>
        <w:spacing/>
        <w:ind/>
        <w:rPr/>
      </w:pPr>
      <w:r>
        <w:t xml:space="preserve">- [ ] App usable at 200% font scale.</w:t>
      </w:r>
      <w:r/>
    </w:p>
    <w:p w14:paraId="0B6E462A">
      <w:pPr>
        <w:pBdr/>
        <w:spacing/>
        <w:ind/>
        <w:rPr/>
      </w:pPr>
      <w:r>
        <w:t xml:space="preserve">- [ ] All strings externalized.</w:t>
      </w:r>
      <w:r/>
    </w:p>
    <w:p w14:paraId="21566DF2">
      <w:pPr>
        <w:pBdr/>
        <w:spacing/>
        <w:ind/>
        <w:rPr/>
      </w:pPr>
      <w:r>
        <w:t xml:space="preserve">- [ ] Play Integrity token requested and sent per §A4.1 (if enabled).</w:t>
      </w:r>
      <w:r/>
    </w:p>
    <w:p w14:paraId="66FBF199">
      <w:pPr>
        <w:pBdr/>
        <w:spacing/>
        <w:ind/>
        <w:rPr/>
      </w:pPr>
      <w:r>
        <w:t xml:space="preserve">- [ ] Rooted / tampered device behavior matches §A4.2.</w:t>
      </w:r>
      <w:r/>
    </w:p>
    <w:p w14:paraId="2EDBDED2">
      <w:pPr>
        <w:pBdr/>
        <w:spacing/>
        <w:ind/>
        <w:rPr/>
      </w:pPr>
      <w:r>
        <w:t xml:space="preserve">- [ ] Second-device login invalidates the first within one tick.</w:t>
      </w:r>
      <w:r/>
    </w:p>
    <w:p w14:paraId="07E9829F">
      <w:pPr>
        <w:pBdr/>
        <w:spacing/>
        <w:ind/>
        <w:rPr/>
      </w:pPr>
      <w:r>
        <w:t xml:space="preserve">- [ ] Certificate pinning active; kill-switch verified.</w:t>
      </w:r>
      <w:r/>
    </w:p>
    <w:p w14:paraId="06F3655F">
      <w:pPr>
        <w:pBdr/>
        <w:spacing/>
        <w:ind/>
        <w:rPr/>
      </w:pPr>
      <w:r>
        <w:t xml:space="preserve">- [ ] Offline queue survives app restart.</w:t>
      </w:r>
      <w:r/>
    </w:p>
    <w:p w14:paraId="5BFF7CB5">
      <w:pPr>
        <w:pBdr/>
        <w:spacing/>
        <w:ind/>
        <w:rPr/>
      </w:pPr>
      <w:r>
        <w:t xml:space="preserve">- [ ] Rate limiting enforced; no more than 1 req / 1.5s.</w:t>
      </w:r>
      <w:r/>
    </w:p>
    <w:p w14:paraId="473CB034">
      <w:pPr>
        <w:pBdr/>
        <w:spacing/>
        <w:ind/>
        <w:rPr/>
      </w:pPr>
      <w:r>
        <w:t xml:space="preserve">- [ ] Update check runs; soft and hard dialogs behave correctly.</w:t>
      </w:r>
      <w:r/>
    </w:p>
    <w:p w14:paraId="0C26F421">
      <w:pPr>
        <w:pBdr/>
        <w:spacing/>
        <w:ind/>
        <w:rPr/>
      </w:pPr>
      <w:r>
        <w:t xml:space="preserve">- [ ] Diagnostics screen shows all listed fields.</w:t>
      </w:r>
      <w:r/>
    </w:p>
    <w:p w14:paraId="79CCE865">
      <w:pPr>
        <w:pBdr/>
        <w:spacing/>
        <w:ind/>
        <w:rPr/>
      </w:pPr>
      <w:r>
        <w:t xml:space="preserve">- [ ] Crashlytics receives a test crash in release mode.</w:t>
      </w:r>
      <w:r/>
    </w:p>
    <w:p w14:paraId="53E9AF4C">
      <w:pPr>
        <w:pBdr/>
        <w:spacing/>
        <w:ind/>
        <w:rPr/>
      </w:pPr>
      <w:r>
        <w:t xml:space="preserve">- [ ] All performance budgets in §A11 are met on Pixel 6.</w:t>
      </w:r>
      <w:r/>
    </w:p>
    <w:p w14:paraId="2CBBE40D">
      <w:pPr>
        <w:pBdr/>
        <w:spacing/>
        <w:ind/>
        <w:rPr/>
      </w:pPr>
      <w:r>
        <w:t xml:space="preserve">- [ ] CI pipeline produces a signed APK on tag push.</w:t>
      </w:r>
      <w:r/>
    </w:p>
    <w:p w14:paraId="4B280768">
      <w:pPr>
        <w:pBdr/>
        <w:spacing/>
        <w:ind/>
        <w:rPr/>
      </w:pPr>
      <w:r>
        <w:t xml:space="preserve">- [ ] CHANGELOG.md exists and is updated.</w:t>
      </w:r>
      <w:r/>
    </w:p>
    <w:p w14:paraId="579EB260">
      <w:pPr>
        <w:pBdr/>
        <w:spacing/>
        <w:ind/>
        <w:rPr/>
      </w:pPr>
      <w:r/>
      <w:r/>
    </w:p>
    <w:p w14:paraId="7D9D6DC2">
      <w:pPr>
        <w:pBdr/>
        <w:spacing/>
        <w:ind/>
        <w:rPr/>
      </w:pPr>
      <w:r>
        <w:t xml:space="preserve">---</w:t>
      </w:r>
      <w:r/>
    </w:p>
    <w:p w14:paraId="0CD5BC4D">
      <w:pPr>
        <w:pBdr/>
        <w:spacing/>
        <w:ind/>
        <w:rPr/>
      </w:pPr>
      <w:r/>
      <w:r/>
    </w:p>
    <w:p w14:paraId="0C2874FA">
      <w:pPr>
        <w:pBdr/>
        <w:spacing/>
        <w:ind/>
        <w:rPr/>
      </w:pPr>
      <w:r>
        <w:t xml:space="preserve">**End of Addendum A.**</w:t>
      </w:r>
      <w:r/>
    </w:p>
    <w:p w14:paraId="6BE9DFD6">
      <w:pPr>
        <w:pBdr/>
        <w:spacing/>
        <w:ind/>
        <w:rPr/>
      </w:pPr>
      <w:r>
        <w:t xml:space="preserve">```</w:t>
      </w:r>
      <w:r/>
    </w:p>
    <w:p w14:paraId="5957947D">
      <w:pPr>
        <w:pBdr/>
        <w:spacing/>
        <w:ind/>
        <w:rPr/>
      </w:pPr>
      <w:r/>
      <w:r/>
    </w:p>
    <w:p w14:paraId="10EACB44">
      <w:pPr>
        <w:pBdr/>
        <w:spacing/>
        <w:ind/>
        <w:rPr/>
      </w:pPr>
      <w:r>
        <w:t xml:space="preserve">---</w:t>
      </w:r>
      <w:r/>
    </w:p>
    <w:p w14:paraId="7AA8C766">
      <w:pPr>
        <w:pBdr/>
        <w:spacing/>
        <w:ind/>
        <w:rPr/>
      </w:pPr>
      <w:r/>
      <w:r/>
    </w:p>
    <w:p w14:paraId="35DA0BBF">
      <w:pPr>
        <w:pBdr/>
        <w:spacing/>
        <w:ind/>
        <w:rPr/>
      </w:pPr>
      <w:r>
        <w:t xml:space="preserve">## Summary of what was missing and is now covered</w:t>
      </w:r>
      <w:r/>
    </w:p>
    <w:p w14:paraId="629C775B">
      <w:pPr>
        <w:pBdr/>
        <w:spacing/>
        <w:ind/>
        <w:rPr/>
      </w:pPr>
      <w:r/>
      <w:r/>
    </w:p>
    <w:p w14:paraId="3B1468D8">
      <w:pPr>
        <w:pBdr/>
        <w:spacing/>
        <w:ind/>
        <w:rPr/>
      </w:pPr>
      <w:r>
        <w:t xml:space="preserve">For your review, here is the itemized gap list against my first document:</w:t>
      </w:r>
      <w:r/>
    </w:p>
    <w:p w14:paraId="18FF8F82">
      <w:pPr>
        <w:pBdr/>
        <w:spacing/>
        <w:ind/>
        <w:rPr/>
      </w:pPr>
      <w:r/>
      <w:r/>
    </w:p>
    <w:p w14:paraId="08B36E56">
      <w:pPr>
        <w:pBdr/>
        <w:spacing/>
        <w:ind/>
        <w:rPr/>
      </w:pPr>
      <w:r>
        <w:t xml:space="preserve">| # | Gap | Added in |</w:t>
      </w:r>
      <w:r/>
    </w:p>
    <w:p w14:paraId="17D3DC0F">
      <w:pPr>
        <w:pBdr/>
        <w:spacing/>
        <w:ind/>
        <w:rPr/>
      </w:pPr>
      <w:r>
        <w:t xml:space="preserve">|---|---|---|</w:t>
      </w:r>
      <w:r/>
    </w:p>
    <w:p w14:paraId="2D29D064">
      <w:pPr>
        <w:pBdr/>
        <w:spacing/>
        <w:ind/>
        <w:rPr/>
      </w:pPr>
      <w:r>
        <w:t xml:space="preserve">| 1 | Splash screen | §A1.1 |</w:t>
      </w:r>
      <w:r/>
    </w:p>
    <w:p w14:paraId="344AF41D">
      <w:pPr>
        <w:pBdr/>
        <w:spacing/>
        <w:ind/>
        <w:rPr/>
      </w:pPr>
      <w:r>
        <w:t xml:space="preserve">| 2 | First-run onboarding | §A1.2 |</w:t>
      </w:r>
      <w:r/>
    </w:p>
    <w:p w14:paraId="50AA0F93">
      <w:pPr>
        <w:pBdr/>
        <w:spacing/>
        <w:ind/>
        <w:rPr/>
      </w:pPr>
      <w:r>
        <w:t xml:space="preserve">| 3 | ToS + age acceptance | §A1.3, §A1.4 |</w:t>
      </w:r>
      <w:r/>
    </w:p>
    <w:p w14:paraId="001F38C9">
      <w:pPr>
        <w:pBdr/>
        <w:spacing/>
        <w:ind/>
        <w:rPr/>
      </w:pPr>
      <w:r>
        <w:t xml:space="preserve">| 4 | Permission rationale copy | §A1.5 |</w:t>
      </w:r>
      <w:r/>
    </w:p>
    <w:p w14:paraId="7A34A655">
      <w:pPr>
        <w:pBdr/>
        <w:spacing/>
        <w:ind/>
        <w:rPr/>
      </w:pPr>
      <w:r>
        <w:t xml:space="preserve">| 5 | Deep links / app links | §A2.1, §A2.2 |</w:t>
      </w:r>
      <w:r/>
    </w:p>
    <w:p w14:paraId="1FE79ACB">
      <w:pPr>
        <w:pBdr/>
        <w:spacing/>
        <w:ind/>
        <w:rPr/>
      </w:pPr>
      <w:r>
        <w:t xml:space="preserve">| 6 | App shortcuts | §A2.3 |</w:t>
      </w:r>
      <w:r/>
    </w:p>
    <w:p w14:paraId="6D5EA911">
      <w:pPr>
        <w:pBdr/>
        <w:spacing/>
        <w:ind/>
        <w:rPr/>
      </w:pPr>
      <w:r>
        <w:t xml:space="preserve">| 7 | Back-stack rules | §A2.4 |</w:t>
      </w:r>
      <w:r/>
    </w:p>
    <w:p w14:paraId="0DC866FE">
      <w:pPr>
        <w:pBdr/>
        <w:spacing/>
        <w:ind/>
        <w:rPr/>
      </w:pPr>
      <w:r>
        <w:t xml:space="preserve">| 8 | Accessibility | §A3.1 |</w:t>
      </w:r>
      <w:r/>
    </w:p>
    <w:p w14:paraId="273D998F">
      <w:pPr>
        <w:pBdr/>
        <w:spacing/>
        <w:ind/>
        <w:rPr/>
      </w:pPr>
      <w:r>
        <w:t xml:space="preserve">| 9 | Localization | §A3.2 |</w:t>
      </w:r>
      <w:r/>
    </w:p>
    <w:p w14:paraId="531153F3">
      <w:pPr>
        <w:pBdr/>
        <w:spacing/>
        <w:ind/>
        <w:rPr/>
      </w:pPr>
      <w:r>
        <w:t xml:space="preserve">| 10 | Play Integrity | §A4.1 |</w:t>
      </w:r>
      <w:r/>
    </w:p>
    <w:p w14:paraId="4C89DA71">
      <w:pPr>
        <w:pBdr/>
        <w:spacing/>
        <w:ind/>
        <w:rPr/>
      </w:pPr>
      <w:r>
        <w:t xml:space="preserve">| 11 | Root / emulator detection | §A4.2 |</w:t>
      </w:r>
      <w:r/>
    </w:p>
    <w:p w14:paraId="5525B995">
      <w:pPr>
        <w:pBdr/>
        <w:spacing/>
        <w:ind/>
        <w:rPr/>
      </w:pPr>
      <w:r>
        <w:t xml:space="preserve">| 12 | Device fingerprint | §A4.3 |</w:t>
      </w:r>
      <w:r/>
    </w:p>
    <w:p w14:paraId="0D6C8C29">
      <w:pPr>
        <w:pBdr/>
        <w:spacing/>
        <w:ind/>
        <w:rPr/>
      </w:pPr>
      <w:r>
        <w:t xml:space="preserve">| 13 | Multi-device login | §A4.4 |</w:t>
      </w:r>
      <w:r/>
    </w:p>
    <w:p w14:paraId="51E43A13">
      <w:pPr>
        <w:pBdr/>
        <w:spacing/>
        <w:ind/>
        <w:rPr/>
      </w:pPr>
      <w:r>
        <w:t xml:space="preserve">| 14 | APK signature check | §A4.5 |</w:t>
      </w:r>
      <w:r/>
    </w:p>
    <w:p w14:paraId="5251851D">
      <w:pPr>
        <w:pBdr/>
        <w:spacing/>
        <w:ind/>
        <w:rPr/>
      </w:pPr>
      <w:r>
        <w:t xml:space="preserve">| 15 | Screenshot-during-capture policy | §A4.6 |</w:t>
      </w:r>
      <w:r/>
    </w:p>
    <w:p w14:paraId="49C5C094">
      <w:pPr>
        <w:pBdr/>
        <w:spacing/>
        <w:ind/>
        <w:rPr/>
      </w:pPr>
      <w:r>
        <w:t xml:space="preserve">| 16 | Certificate pinning | §A5.1 |</w:t>
      </w:r>
      <w:r/>
    </w:p>
    <w:p w14:paraId="0B25C721">
      <w:pPr>
        <w:pBdr/>
        <w:spacing/>
        <w:ind/>
        <w:rPr/>
      </w:pPr>
      <w:r>
        <w:t xml:space="preserve">| 17 | API version header | §A5.2 |</w:t>
      </w:r>
      <w:r/>
    </w:p>
    <w:p w14:paraId="3E6516F9">
      <w:pPr>
        <w:pBdr/>
        <w:spacing/>
        <w:ind/>
        <w:rPr/>
      </w:pPr>
      <w:r>
        <w:t xml:space="preserve">| 18 | Request dedup | §A5.3 |</w:t>
      </w:r>
      <w:r/>
    </w:p>
    <w:p w14:paraId="34B34303">
      <w:pPr>
        <w:pBdr/>
        <w:spacing/>
        <w:ind/>
        <w:rPr/>
      </w:pPr>
      <w:r>
        <w:t xml:space="preserve">| 19 | Client rate limiting | §A5.4 |</w:t>
      </w:r>
      <w:r/>
    </w:p>
    <w:p w14:paraId="5CB3EFAC">
      <w:pPr>
        <w:pBdr/>
        <w:spacing/>
        <w:ind/>
        <w:rPr/>
      </w:pPr>
      <w:r>
        <w:t xml:space="preserve">| 20 | Persistent offline queue | §A5.5 |</w:t>
      </w:r>
      <w:r/>
    </w:p>
    <w:p w14:paraId="7559743A">
      <w:pPr>
        <w:pBdr/>
        <w:spacing/>
        <w:ind/>
        <w:rPr/>
      </w:pPr>
      <w:r>
        <w:t xml:space="preserve">| 21 | Compression | §A5.6 |</w:t>
      </w:r>
      <w:r/>
    </w:p>
    <w:p w14:paraId="45236DD9">
      <w:pPr>
        <w:pBdr/>
        <w:spacing/>
        <w:ind/>
        <w:rPr/>
      </w:pPr>
      <w:r>
        <w:t xml:space="preserve">| 22 | Data-usage warning | §A5.7 |</w:t>
      </w:r>
      <w:r/>
    </w:p>
    <w:p w14:paraId="65D1D1AB">
      <w:pPr>
        <w:pBdr/>
        <w:spacing/>
        <w:ind/>
        <w:rPr/>
      </w:pPr>
      <w:r>
        <w:t xml:space="preserve">| 23 | Capture edge cases (call, split-screen, screen-off, notification swipe, audio off) | §A6 |</w:t>
      </w:r>
      <w:r/>
    </w:p>
    <w:p w14:paraId="1A076875">
      <w:pPr>
        <w:pBdr/>
        <w:spacing/>
        <w:ind/>
        <w:rPr/>
      </w:pPr>
      <w:r>
        <w:t xml:space="preserve">| 24 | Match lifecycle edge cases (cancel, timeouts, crash recovery) | §A7 |</w:t>
      </w:r>
      <w:r/>
    </w:p>
    <w:p w14:paraId="0F713BE1">
      <w:pPr>
        <w:pBdr/>
        <w:spacing/>
        <w:ind/>
        <w:rPr/>
      </w:pPr>
      <w:r>
        <w:t xml:space="preserve">| 25 | Service restart policy / watchdog | §A8.1, §A8.5 |</w:t>
      </w:r>
      <w:r/>
    </w:p>
    <w:p w14:paraId="7D51C4D0">
      <w:pPr>
        <w:pBdr/>
        <w:spacing/>
        <w:ind/>
        <w:rPr/>
      </w:pPr>
      <w:r>
        <w:t xml:space="preserve">| 26 | Wake lock renewal | §A8.2 |</w:t>
      </w:r>
      <w:r/>
    </w:p>
    <w:p w14:paraId="75DF510F">
      <w:pPr>
        <w:pBdr/>
        <w:spacing/>
        <w:ind/>
        <w:rPr/>
      </w:pPr>
      <w:r>
        <w:t xml:space="preserve">| 27 | Two notification channels | §A8.3 |</w:t>
      </w:r>
      <w:r/>
    </w:p>
    <w:p w14:paraId="1DBF502A">
      <w:pPr>
        <w:pBdr/>
        <w:spacing/>
        <w:ind/>
        <w:rPr/>
      </w:pPr>
      <w:r>
        <w:t xml:space="preserve">| 28 | In-app update (sideload) | §A9 |</w:t>
      </w:r>
      <w:r/>
    </w:p>
    <w:p w14:paraId="719ECD33">
      <w:pPr>
        <w:pBdr/>
        <w:spacing/>
        <w:ind/>
        <w:rPr/>
      </w:pPr>
      <w:r>
        <w:t xml:space="preserve">| 29 | Crash logging | §A10.1 |</w:t>
      </w:r>
      <w:r/>
    </w:p>
    <w:p w14:paraId="436F065E">
      <w:pPr>
        <w:pBdr/>
        <w:spacing/>
        <w:ind/>
        <w:rPr/>
      </w:pPr>
      <w:r>
        <w:t xml:space="preserve">| 30 | Diagnostics screen | §A10.3 |</w:t>
      </w:r>
      <w:r/>
    </w:p>
    <w:p w14:paraId="4AACEEF0">
      <w:pPr>
        <w:pBdr/>
        <w:spacing/>
        <w:ind/>
        <w:rPr/>
      </w:pPr>
      <w:r>
        <w:t xml:space="preserve">| 31 | Optional analytics | §A10.4 |</w:t>
      </w:r>
      <w:r/>
    </w:p>
    <w:p w14:paraId="3C0F376B">
      <w:pPr>
        <w:pBdr/>
        <w:spacing/>
        <w:ind/>
        <w:rPr/>
      </w:pPr>
      <w:r>
        <w:t xml:space="preserve">| 32 | Remote log upload | §A10.5 |</w:t>
      </w:r>
      <w:r/>
    </w:p>
    <w:p w14:paraId="295B12BF">
      <w:pPr>
        <w:pBdr/>
        <w:spacing/>
        <w:ind/>
        <w:rPr/>
      </w:pPr>
      <w:r>
        <w:t xml:space="preserve">| 33 | Performance budgets | §A11 |</w:t>
      </w:r>
      <w:r/>
    </w:p>
    <w:p w14:paraId="27FB3B65">
      <w:pPr>
        <w:pBdr/>
        <w:spacing/>
        <w:ind/>
        <w:rPr/>
      </w:pPr>
      <w:r>
        <w:t xml:space="preserve">| 34 | Frame-drop / memory policy | §A11.1, §A11.2 |</w:t>
      </w:r>
      <w:r/>
    </w:p>
    <w:p w14:paraId="3027857D">
      <w:pPr>
        <w:pBdr/>
        <w:spacing/>
        <w:ind/>
        <w:rPr/>
      </w:pPr>
      <w:r>
        <w:t xml:space="preserve">| 35 | CI/CD | §A12 |</w:t>
      </w:r>
      <w:r/>
    </w:p>
    <w:p w14:paraId="1ECE0412">
      <w:pPr>
        <w:pBdr/>
        <w:spacing/>
        <w:ind/>
        <w:rPr/>
      </w:pPr>
      <w:r>
        <w:t xml:space="preserve">| 36 | Versioning + rollback | §A12.3, §A12.4 |</w:t>
      </w:r>
      <w:r/>
    </w:p>
    <w:p w14:paraId="6490C394">
      <w:pPr>
        <w:pBdr/>
        <w:spacing/>
        <w:ind/>
        <w:rPr/>
      </w:pPr>
      <w:r>
        <w:t xml:space="preserve">| 37 | Backend contract additions (new RPCs, Realtime, static files) | §A13 |</w:t>
      </w:r>
      <w:r/>
    </w:p>
    <w:p w14:paraId="1AA3D9C3">
      <w:pPr>
        <w:pBdr/>
        <w:spacing/>
        <w:ind/>
        <w:rPr/>
      </w:pPr>
      <w:r>
        <w:t xml:space="preserve">| 38 | Explicit out-of-scope list | §A14 |</w:t>
      </w:r>
      <w:r/>
    </w:p>
    <w:p w14:paraId="7173C149">
      <w:pPr>
        <w:pBdr/>
        <w:spacing/>
        <w:ind/>
        <w:rPr/>
      </w:pPr>
      <w:r>
        <w:t xml:space="preserve">| 39 | Revised coding order | §A15 |</w:t>
      </w:r>
      <w:r/>
    </w:p>
    <w:p w14:paraId="1F7F8FE9">
      <w:pPr>
        <w:pBdr/>
        <w:spacing/>
        <w:ind/>
        <w:rPr/>
      </w:pPr>
      <w:r>
        <w:t xml:space="preserve">| 40 | Additional acceptance criteria | §A16 |</w:t>
      </w:r>
      <w:r/>
    </w:p>
    <w:p w14:paraId="2B5FE88A">
      <w:pPr>
        <w:pBdr/>
        <w:spacing/>
        <w:ind/>
        <w:rPr/>
      </w:pPr>
      <w:r/>
      <w:r/>
    </w:p>
    <w:p w14:paraId="7C55ED90">
      <w:pPr>
        <w:pBdr/>
        <w:spacing/>
        <w:ind/>
        <w:rPr/>
      </w:pPr>
      <w:r>
        <w:t xml:space="preserve">## What you still must decide before Antigravity starts</w:t>
      </w:r>
      <w:r/>
    </w:p>
    <w:p w14:paraId="328A7ACB">
      <w:pPr>
        <w:pBdr/>
        <w:spacing/>
        <w:ind/>
        <w:rPr/>
      </w:pPr>
      <w:r/>
      <w:r/>
    </w:p>
    <w:p w14:paraId="3D5E7DE7">
      <w:pPr>
        <w:pBdr/>
        <w:spacing/>
        <w:ind/>
        <w:rPr/>
      </w:pPr>
      <w:r>
        <w:t xml:space="preserve">1. **Is Play Integrity on or off for v1.0.0?** (soft vs hard)</w:t>
      </w:r>
      <w:r/>
    </w:p>
    <w:p w14:paraId="45FB2C94">
      <w:pPr>
        <w:pBdr/>
        <w:spacing/>
        <w:ind/>
        <w:rPr/>
      </w:pPr>
      <w:r>
        <w:t xml:space="preserve">2. **Is Crashlytics acceptable**, or do you want Sentry / self-hosted?</w:t>
      </w:r>
      <w:r/>
    </w:p>
    <w:p w14:paraId="7E44250D">
      <w:pPr>
        <w:pBdr/>
        <w:spacing/>
        <w:ind/>
        <w:rPr/>
      </w:pPr>
      <w:r>
        <w:t xml:space="preserve">3. **Is the app 18+ only?** (affects §A1.4)</w:t>
      </w:r>
      <w:r/>
    </w:p>
    <w:p w14:paraId="5773E2D9">
      <w:pPr>
        <w:pBdr/>
        <w:spacing/>
        <w:ind/>
        <w:rPr/>
      </w:pPr>
      <w:r>
        <w:t xml:space="preserve">4. **Backend contract confirmations in §20 + §A13** — without these, Antigravity can code up to §11 and then must stop.</w:t>
      </w:r>
      <w:r/>
    </w:p>
    <w:p w14:paraId="47D78561">
      <w:pPr>
        <w:pBdr/>
        <w:spacing/>
        <w:ind/>
        <w:rPr/>
      </w:pPr>
      <w:r>
        <w:t xml:space="preserve">5. **Is there only one game, or several?** If several, you need more `GameProfile` entries and a UI to select the active profile.</w:t>
      </w:r>
      <w:r>
        <w:br/>
        <w:br/>
        <w:b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2026-10-01T16:46:59Z</dcterms:modified>
</cp:coreProperties>
</file>