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FCA INSTALL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https://github.com/rupesx26/fca-aws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Ec2 Instance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with SSH using putty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Login as a root user - sudo su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switch back to normal user use command  - sudo su ec2-user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apt-get update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 Node VIA NVM so that you can manage versions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curl https://raw.githubusercontent.com/creationix/nvm/master/install.sh | bash</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source ~/.bashrc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nvm ls-remote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nvm install v12.16.3 (use the version number)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nvm list (to list </w:t>
      </w:r>
      <w:r w:rsidDel="00000000" w:rsidR="00000000" w:rsidRPr="00000000">
        <w:rPr>
          <w:rtl w:val="0"/>
        </w:rPr>
        <w:t xml:space="preserve">available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node version)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nvm use v12.16.3 (to select the default version)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node --version (verify node version)</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Github, BitBucket or Gitlab</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apt-get install -y git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--version (verify git version)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https://github.com/rupesx26/fca-aws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NODE DEPENDENCIES AND STARTING NODE SERVER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fca-aws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 (inside the website directory)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build (create a build for production)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start (to start the production server)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 Open PORT 3000 in AWS security </w:t>
      </w:r>
      <w:r w:rsidDel="00000000" w:rsidR="00000000" w:rsidRPr="00000000">
        <w:rPr>
          <w:rtl w:val="0"/>
        </w:rPr>
        <w:t xml:space="preserve">group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inbound rules - CUSTOM TCP 3000</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INSTALLING PM2 - Process manager to keep alive the node server after closing the session also -https://pm2.keymetrics.io/docs/usage/quick-start/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killall -9 node (this will kill all the node process)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 pm2 -g (install it globally)</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pm2 start scripts/startProd.js   (this will run the node app even if you close the terminal)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pm2 list (to check the running process)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pm2 startup (For automatically running PM2 when the server stop/restarts)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output a script in the terminal which you need to run, copy the script that it outputs and run it in the terminal window. Now, save all the currently running processes so that they can be run again whenever PM2 restarts either manually or by a script with the following command:</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pm2 save  (to save the config)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remove port no 3000 -  we should route 3000 to port 80 -  Now lets install NGINX SERVER for that - FOR LINUX ITS DIFFERENT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apt-get update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nginx -v</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service nginx start (use sudo service nginx (then command))</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 nginx status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URL OF Ec2 it will show NGINX DEFAULT PAGE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 Open PORT 80 in AWS security froup inbound rules - HTTP 3000</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OPEN THE NGIX config file and do the below setting (https://www.cyberciti.biz/faq/nginx-linux-restart/, https://www.tecmint.com/nginx-as-reverse-proxy-for-nodejs-app/)</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/etc/nginx/sites-available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systemctl restart nginx</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nano /etc/nginx/nginx.conf</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listen 80;</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server_name 13.127.255.36;</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proxy_set_header   X-Forwarded-For $remote_addr;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proxy_set_header   Host $http_host;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proxy_pass         http://13.233.237.79/:3000;</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apt-get remove nginx</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systemctl restart nginx (restart nginx)</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systemctl status nginx (see nginx status)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systemctl enable nginx (always on after reboot also)</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3.7.139.127</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nginx -t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ATTACHING DOMAIN TO EC2</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https://aws.amazon.com/getting-started/hands-on/get-a-domain/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Route 53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Domain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NAmserver at domain end</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record with www</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record with Alais as www</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 NGINX CONFIG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nano /etc/nginx/nginx.conf</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listen 80;</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server_name gocatchy.com;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proxy_set_header   X-Forwarded-For $remote_addr;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proxy_set_header   Host $http_host;</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proxy_pass         http://3.7.153.66:3000;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https://medium.com/@Keithweaver_/setting-up-mern-stack-on-aws-ec2-6dc599be4737</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https://www.serverlab.ca/tutorials/linux/web-servers-linux/how-to-configure-multiple-domains-with-nginx-on-ubuntu/</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gocatchy.com</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https://www.digitalocean.com/community/tutorials/how-to-set-up-nginx-server-blocks-virtual-hosts-on-ubuntu-14-04-lts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https://www.serverlab.ca/tutorials/linux/web-servers-linux/how-to-configure-multiple-domains-with-nginx-on-ubuntu/</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:https://www.youtube.com/watch?v=ehITvx8VPFI</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SSL</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https://certbot.eff.org/lets-encrypt/ubuntuxenial-nginx</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certbot -d gocatchy.com -d www.gocatchy.com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all details and new certficate will be obtained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 the path and details that comes on screen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Congratulations! Your certificate and chain have been saved at: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/etc/letsencrypt/live/gocatchy.com/fullchain.pem</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key file has been saved at: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/etc/letsencrypt/live/gocatchy.com/privkey.pem</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cert will expire on 2020-08-11. To obtain a new or tweaked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of this certificate in the future, simply run certbot again</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the "certonly" option. To non-interactively renew *all* of</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certificates, run "certbot renew"</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Your account credentials have been saved in your Certbot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configuration directory at /etc/letsencrypt. You should make 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 backup of this folder now. This configuration directory will</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contain certificates and private keys obtained by Certbot so</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making regular backups of this folder is ideal.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TO THIS FOLDER /etc/letsencrypt/live/gocatchy.com/ - here all your certficate and pem files are stored</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Navigate to the etc/nginx/sites-available folder and edit the default conf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paste the below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https://certbot.eff.org/lets-encrypt/ubuntuxenial-nginx</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listen 80;</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server_name gocatchy.com www.gocatchy.com;</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301 https://$host$request_uri;</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SSL configuration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listen 443 ssl http2;</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listen [::]:443 ssl http2;</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server_name gocatchy.com;</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301 https://www.$server_name$request_uri;</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server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listen 443 ssl http2 default_server;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listen [::]:443 ssl http2 default_server;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ssl_certificate /etc/letsencrypt/live/gocatchy.com/fullchain.pem; # managed by Certbot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ssl_certificate_key /etc/letsencrypt/live/gocatchy.com/privkey.pem; # managed by Certbot</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ssl_protocols TLSv1 TLSv1.1 TLSv1.2;</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ssl_prefer_server_ciphers on;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ssl_ciphers 'EECDH+AESGCM:EDH+AESGCM:AES256+EECDH:AES256+EDH';</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location /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proxy_pass http://172.31.5.235:3000;</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proxy_http_version 1.1;</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proxy_set_header Upgrade $http_upgrade;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proxy_set_header Connection 'upgrade';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proxy_set_header Host $host;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proxy_cache_bypass $http_upgrade;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 forever -g</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 start scripts/startProd.js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 stop scripts/startProd.js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test redirect non-www to www over SSL with Nginx serer and curl</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syntax is as follows for the curl command: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curl -IL https://theos.in/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curl -IL http://theos.in/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http://gocatchy.com</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http://www.gocatchy.com</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https://gocatchy.com</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https://www.gocatchy.com</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systemctl restart nginx (restart nginx)</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systemctl status nginx (see nginx status)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sudo systemctl enable nginx (always on after reboot also)</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etc/nginx/sites-available/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curl -I https://www.gocatchy.com</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 stop scripts/startProd.js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IMPORTNAT NOTE : whenever editing code in the file we have to stop and start the node or forever or pm2 process again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ID: 1088396227869-e0lhb2ooes4i0h0g1n6tnpbuf82qo9o5.apps.googleusercontent.com</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 Secret: 1DP0yosxcMfjkUJnM2omi5Mh</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Refresh Token: 1//04aRNbE1TV6exCgYIARAAGAQSNwF-L9IrGpaIGBD6QRm33uGaNV-yQD0hchWT76I8_Hy_w8TPBMZxw-01cZGnnjJP6dPy3lIka9M</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Access Token: ya29.a0AfH6SMCRzWgBJbzquBjUAvP2mlT7m7554jDQfcwUw-849uEN7SiwDcZWzfVllHiqJLjkkgdRICKzfcn277yn5EBNPC4bTyb-bjTLfYxMMuBMCb-P4zN0uxt85KO78N8yQYs5d4-N8yQtZbcslq3cR89V3ZCIKSyeTeg</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https://stackoverflow.com/questions/51933601/what-is-the-definitive-way-to-use-gmail-with-oauth-and-nodemailer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https://medium.com/@nickroach_50526/sending-emails-with-node-js-using-smtp-gmail-and-oauth2-316fe9c790a1</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host: 'smtp.gmail.com',</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port: 465,</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secure: true,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'OAuth2',</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"support@makemelive.in",</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clientId: "1088396227869-e0lhb2ooes4i0h0g1n6tnpbuf82qo9o5.apps.googleusercontent.com",</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clientSecret: "1DP0yosxcMfjkUJnM2omi5Mh",</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refreshToken: "1//04aRNbE1TV6exCgYIARAAGAQSNwF-L9IrGpaIGBD6QRm33uGaNV-yQD0hchWT76I8_Hy_w8TPBMZxw-01cZGnnjJP6dPy3lIka9M",</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accessToken: local_settings.my_oauth_access_token</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 "support@makemelive.in",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clientId: "1088396227869-e0lhb2ooes4i0h0g1n6tnpbuf82qo9o5.apps.googleusercontent.com",</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clientSecret: "1DP0yosxcMfjkUJnM2omi5Mh",</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refreshToken: "1//04aRNbE1TV6exCgYIARAAGAQSNwF-L9IrGpaIGBD6QRm33uGaNV-yQD0hchWT76I8_Hy_w8TPBMZxw-01cZGnnjJP6dPy3lIka9M",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