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F12C2" w:rsidRDefault="00000000">
      <w:hyperlink r:id="rId4">
        <w:r>
          <w:rPr>
            <w:color w:val="0000EE"/>
            <w:u w:val="single"/>
          </w:rPr>
          <w:t>create custom project object.mp4</w:t>
        </w:r>
      </w:hyperlink>
    </w:p>
    <w:p w14:paraId="53CAF2BB" w14:textId="77777777" w:rsidR="00CB1924" w:rsidRDefault="00CB1924"/>
    <w:p w14:paraId="00000002" w14:textId="77777777" w:rsidR="00AF12C2" w:rsidRDefault="00000000">
      <w:hyperlink r:id="rId5">
        <w:r>
          <w:rPr>
            <w:color w:val="0000EE"/>
            <w:u w:val="single"/>
          </w:rPr>
          <w:t>create master-relationship.mp4</w:t>
        </w:r>
      </w:hyperlink>
    </w:p>
    <w:p w14:paraId="392D8AF0" w14:textId="77777777" w:rsidR="00CB1924" w:rsidRDefault="00CB1924"/>
    <w:p w14:paraId="00000003" w14:textId="77777777" w:rsidR="00AF12C2" w:rsidRDefault="00000000">
      <w:hyperlink r:id="rId6">
        <w:r>
          <w:rPr>
            <w:color w:val="0000EE"/>
            <w:u w:val="single"/>
          </w:rPr>
          <w:t>creating custom app for project non profit.mp4</w:t>
        </w:r>
      </w:hyperlink>
    </w:p>
    <w:p w14:paraId="00000004" w14:textId="77777777" w:rsidR="00AF12C2" w:rsidRDefault="00AF12C2"/>
    <w:p w14:paraId="00000005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000EE"/>
            <w:u w:val="single"/>
          </w:rPr>
          <w:t>Contact _ Salesforce - Google Chrome 2025-04-15 14-22-15.mp4</w:t>
        </w:r>
      </w:hyperlink>
    </w:p>
    <w:p w14:paraId="00000006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0000EE"/>
            <w:u w:val="single"/>
          </w:rPr>
          <w:t>creating tasks for assigned community.mp4</w:t>
        </w:r>
      </w:hyperlink>
    </w:p>
    <w:p w14:paraId="00000009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0000EE"/>
            <w:u w:val="single"/>
          </w:rPr>
          <w:t>setting the send email inside loop.mp4</w:t>
        </w:r>
      </w:hyperlink>
    </w:p>
    <w:p w14:paraId="0000000B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10">
        <w:r>
          <w:rPr>
            <w:color w:val="0000EE"/>
            <w:u w:val="single"/>
          </w:rPr>
          <w:t>create a new task &amp; Testing the flow.mp4</w:t>
        </w:r>
      </w:hyperlink>
    </w:p>
    <w:p w14:paraId="0000000D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11">
        <w:r>
          <w:rPr>
            <w:color w:val="0000EE"/>
            <w:u w:val="single"/>
          </w:rPr>
          <w:t>confirm if email sent.mp4</w:t>
        </w:r>
      </w:hyperlink>
    </w:p>
    <w:p w14:paraId="0000000F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0000EE"/>
            <w:u w:val="single"/>
          </w:rPr>
          <w:t>creating project by status Report.mp4</w:t>
        </w:r>
      </w:hyperlink>
    </w:p>
    <w:p w14:paraId="00000012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AF12C2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0000EE"/>
            <w:u w:val="single"/>
          </w:rPr>
          <w:t>Project Management Overview dashbord.mp4</w:t>
        </w:r>
      </w:hyperlink>
    </w:p>
    <w:p w14:paraId="00000014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AF12C2" w:rsidRDefault="00AF12C2">
      <w:pPr>
        <w:pBdr>
          <w:top w:val="nil"/>
          <w:left w:val="nil"/>
          <w:bottom w:val="nil"/>
          <w:right w:val="nil"/>
          <w:between w:val="nil"/>
        </w:pBdr>
      </w:pPr>
    </w:p>
    <w:sectPr w:rsidR="00AF1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C2"/>
    <w:rsid w:val="004E2371"/>
    <w:rsid w:val="00AF12C2"/>
    <w:rsid w:val="00C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E0A"/>
  <w15:docId w15:val="{3396AA7E-7ACF-4488-884E-D710CED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yDI7YphaDeByTewHt957dctx8u-5WvR/view?usp=drive_link" TargetMode="External"/><Relationship Id="rId13" Type="http://schemas.openxmlformats.org/officeDocument/2006/relationships/hyperlink" Target="https://drive.google.com/file/d/13sfTJ4WIEzRB09btmAyEmhugGJtY60re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OMFQ9KSWBDoVnkFdDTyOzYjiRB9zMJl/view?usp=drive_link" TargetMode="External"/><Relationship Id="rId12" Type="http://schemas.openxmlformats.org/officeDocument/2006/relationships/hyperlink" Target="https://drive.google.com/file/d/1ehFgUy1B-ZZhJgTGPOgAsE1vAdLZXpqy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1djrpf4KPGs6td51lib49hq0ohAM1W8-/view?usp=drive_link" TargetMode="External"/><Relationship Id="rId11" Type="http://schemas.openxmlformats.org/officeDocument/2006/relationships/hyperlink" Target="https://drive.google.com/file/d/1n1a-VrBteDax7GtlVHdMBpegfIK_jjia/view?usp=drive_link" TargetMode="External"/><Relationship Id="rId5" Type="http://schemas.openxmlformats.org/officeDocument/2006/relationships/hyperlink" Target="https://drive.google.com/file/d/1MpWCLlog5yUaOWqA6a6gZRn_nrKnDcTF/view?usp=drive_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xmDiV0sYnFuh7ca1CFXdaIMAG_hv_0rP/view?usp=sharing" TargetMode="External"/><Relationship Id="rId4" Type="http://schemas.openxmlformats.org/officeDocument/2006/relationships/hyperlink" Target="https://drive.google.com/file/d/1lHBibuZbvzGx3Kv6mOty7ewCAxZyfRFm/view?usp=sharing" TargetMode="External"/><Relationship Id="rId9" Type="http://schemas.openxmlformats.org/officeDocument/2006/relationships/hyperlink" Target="https://drive.google.com/file/d/12ZjpceCe1oZZLP7j5-S4XP47EcqWei89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17 Omen</cp:lastModifiedBy>
  <cp:revision>3</cp:revision>
  <dcterms:created xsi:type="dcterms:W3CDTF">2025-06-14T15:30:00Z</dcterms:created>
  <dcterms:modified xsi:type="dcterms:W3CDTF">2025-06-14T15:31:00Z</dcterms:modified>
</cp:coreProperties>
</file>