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E12" w:rsidRDefault="009B080F">
      <w:pPr>
        <w:rPr>
          <w:b/>
        </w:rPr>
      </w:pPr>
      <w:r>
        <w:rPr>
          <w:b/>
        </w:rPr>
        <w:t>Layout One</w:t>
      </w:r>
    </w:p>
    <w:p w:rsidR="009B080F" w:rsidRDefault="009B080F">
      <w:pPr>
        <w:rPr>
          <w:b/>
        </w:rPr>
      </w:pPr>
      <w:r>
        <w:rPr>
          <w:b/>
          <w:noProof/>
        </w:rPr>
        <w:drawing>
          <wp:inline distT="0" distB="0" distL="0" distR="0">
            <wp:extent cx="4572000" cy="2471638"/>
            <wp:effectExtent l="0" t="0" r="0" b="0"/>
            <wp:docPr id="1" name="Picture 1" descr="Macintosh HD:Users:jordan:Desktop:Screen Shot 2016-08-30 at 8.06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rdan:Desktop:Screen Shot 2016-08-30 at 8.06.05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7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80F" w:rsidRDefault="009B080F">
      <w:pPr>
        <w:rPr>
          <w:b/>
        </w:rPr>
      </w:pPr>
    </w:p>
    <w:p w:rsidR="009B080F" w:rsidRPr="009B080F" w:rsidRDefault="009B080F" w:rsidP="009B080F">
      <w:r w:rsidRPr="009B080F">
        <w:t>&lt;!-- build:title --&gt;</w:t>
      </w:r>
      <w:r>
        <w:t>Title goes here.</w:t>
      </w:r>
      <w:r w:rsidRPr="009B080F">
        <w:t>&lt;!-- /build:title --&gt;</w:t>
      </w:r>
    </w:p>
    <w:p w:rsidR="009B080F" w:rsidRPr="009B080F" w:rsidRDefault="009B080F" w:rsidP="009B080F">
      <w:r w:rsidRPr="009B080F">
        <w:t>&lt;!-- build:subhead --&gt;</w:t>
      </w:r>
      <w:r>
        <w:t>Subhead goes here.</w:t>
      </w:r>
      <w:r w:rsidRPr="009B080F">
        <w:t>&lt;!-- /build:subhead --&gt;</w:t>
      </w:r>
    </w:p>
    <w:p w:rsidR="009B080F" w:rsidRPr="009B080F" w:rsidRDefault="009B080F" w:rsidP="009B080F">
      <w:r w:rsidRPr="009B080F">
        <w:t>&lt;!-- build:bullet1 --&gt;</w:t>
      </w:r>
      <w:r>
        <w:t>Bullet goes here.</w:t>
      </w:r>
      <w:r w:rsidRPr="009B080F">
        <w:t>&lt;!-- /build:bullet1 --&gt;</w:t>
      </w:r>
    </w:p>
    <w:p w:rsidR="009B080F" w:rsidRPr="009B080F" w:rsidRDefault="009B080F" w:rsidP="009B080F">
      <w:r w:rsidRPr="009B080F">
        <w:t>&lt;!-- build:bullet2 --&gt;</w:t>
      </w:r>
      <w:r>
        <w:t>Bullet text goes here.</w:t>
      </w:r>
      <w:r w:rsidRPr="009B080F">
        <w:t>&lt;!-- /build:bullet2 --&gt;</w:t>
      </w:r>
    </w:p>
    <w:p w:rsidR="009B080F" w:rsidRPr="009B080F" w:rsidRDefault="009B080F" w:rsidP="009B080F">
      <w:r w:rsidRPr="009B080F">
        <w:t>&lt;!-- build:bullet3 --&gt;</w:t>
      </w:r>
      <w:r>
        <w:t>Bullet text goes here.</w:t>
      </w:r>
      <w:r w:rsidRPr="009B080F">
        <w:t>&lt;!-- /build:bullet3 --&gt;</w:t>
      </w:r>
    </w:p>
    <w:p w:rsidR="009B080F" w:rsidRDefault="009B080F">
      <w:pPr>
        <w:rPr>
          <w:b/>
        </w:rPr>
      </w:pPr>
    </w:p>
    <w:p w:rsidR="009B080F" w:rsidRDefault="009B080F">
      <w:pPr>
        <w:rPr>
          <w:b/>
        </w:rPr>
      </w:pPr>
    </w:p>
    <w:p w:rsidR="009B080F" w:rsidRDefault="009B080F">
      <w:pPr>
        <w:rPr>
          <w:b/>
        </w:rPr>
      </w:pPr>
      <w:r>
        <w:rPr>
          <w:b/>
        </w:rPr>
        <w:t>Layout Two</w:t>
      </w:r>
    </w:p>
    <w:p w:rsidR="009B080F" w:rsidRDefault="009B080F">
      <w:pPr>
        <w:rPr>
          <w:b/>
        </w:rPr>
      </w:pPr>
      <w:r>
        <w:rPr>
          <w:b/>
          <w:noProof/>
        </w:rPr>
        <w:drawing>
          <wp:inline distT="0" distB="0" distL="0" distR="0">
            <wp:extent cx="4800600" cy="2655888"/>
            <wp:effectExtent l="0" t="0" r="0" b="11430"/>
            <wp:docPr id="2" name="Picture 2" descr="Macintosh HD:Users:jordan:Desktop:Screen Shot 2016-08-30 at 8.06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rdan:Desktop:Screen Shot 2016-08-30 at 8.06.19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75" cy="265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80F" w:rsidRDefault="009B080F" w:rsidP="009B080F"/>
    <w:p w:rsidR="009B080F" w:rsidRDefault="009B080F" w:rsidP="009B080F">
      <w:r>
        <w:t>&lt;!-- build:title --&gt;</w:t>
      </w:r>
      <w:r>
        <w:t>Title goes here.</w:t>
      </w:r>
      <w:r>
        <w:t>&lt;!-- /build:title --&gt;</w:t>
      </w:r>
    </w:p>
    <w:p w:rsidR="009B080F" w:rsidRDefault="009B080F" w:rsidP="009B080F">
      <w:r>
        <w:t>&lt;!-- build:subtitle --&gt;</w:t>
      </w:r>
      <w:r>
        <w:t>Subtitle goes here.</w:t>
      </w:r>
      <w:r>
        <w:t>&lt;!-- /build:subtitle --&gt;</w:t>
      </w:r>
    </w:p>
    <w:p w:rsidR="009B080F" w:rsidRDefault="009B080F" w:rsidP="009B080F">
      <w:r>
        <w:t>&lt;!-- build:body-title --&gt;</w:t>
      </w:r>
      <w:r>
        <w:t>Body title goes here.</w:t>
      </w:r>
      <w:r>
        <w:t>&lt;!-- /build:body-title --&gt;</w:t>
      </w:r>
    </w:p>
    <w:p w:rsidR="009B080F" w:rsidRPr="009B080F" w:rsidRDefault="009B080F">
      <w:bookmarkStart w:id="0" w:name="_GoBack"/>
      <w:bookmarkEnd w:id="0"/>
    </w:p>
    <w:sectPr w:rsidR="009B080F" w:rsidRPr="009B080F" w:rsidSect="00B068D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80F"/>
    <w:rsid w:val="004E0E12"/>
    <w:rsid w:val="009B080F"/>
    <w:rsid w:val="00B06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719761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8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80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8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80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82</Words>
  <Characters>468</Characters>
  <Application>Microsoft Macintosh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49</dc:creator>
  <cp:keywords/>
  <dc:description/>
  <cp:lastModifiedBy>Jordan 49</cp:lastModifiedBy>
  <cp:revision>1</cp:revision>
  <dcterms:created xsi:type="dcterms:W3CDTF">2016-08-30T12:01:00Z</dcterms:created>
  <dcterms:modified xsi:type="dcterms:W3CDTF">2016-08-30T12:08:00Z</dcterms:modified>
</cp:coreProperties>
</file>