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2131E" w:rsidRPr="00F2131E" w:rsidTr="00F213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  <w:p w:rsidR="00F2131E" w:rsidRPr="00F2131E" w:rsidRDefault="00F2131E" w:rsidP="00F21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*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text-align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center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font-family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Helvetica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.header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background-image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url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2131E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"https://s3.amazonaws.com/codecademy-content/programs/freelance-one/broadway/images/the-flatiron-building.png"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text-align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center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font-size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14</w:t>
            </w:r>
            <w:r w:rsidRPr="00F2131E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px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h1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font-size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70</w:t>
            </w:r>
            <w:r w:rsidRPr="00F2131E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px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font-weight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bold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color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white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.header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2131E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p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font-size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18</w:t>
            </w:r>
            <w:r w:rsidRPr="00F2131E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px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color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white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.body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font-size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32</w:t>
            </w:r>
            <w:r w:rsidRPr="00F2131E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px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font-weight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bold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63A35C"/>
                <w:sz w:val="18"/>
                <w:szCs w:val="18"/>
              </w:rPr>
              <w:t>h3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font-size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23</w:t>
            </w:r>
            <w:r w:rsidRPr="00F2131E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px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font-weight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bold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2131E" w:rsidRPr="00F2131E" w:rsidRDefault="00F2131E" w:rsidP="00F213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795DA3"/>
                <w:sz w:val="18"/>
                <w:szCs w:val="18"/>
              </w:rPr>
              <w:t>.design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font-size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23</w:t>
            </w:r>
            <w:r w:rsidRPr="00F2131E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px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font-weight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bold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color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white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background-image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url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2131E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"https://s3.amazonaws.com/codecademy-content/programs/freelance-one/broadway/images/the-flatiron-building.png"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width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F2131E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100</w:t>
            </w:r>
            <w:r w:rsidRPr="00F2131E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%</w:t>
            </w: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2131E" w:rsidRPr="00F2131E" w:rsidTr="00F213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31E" w:rsidRPr="00F2131E" w:rsidRDefault="00F2131E" w:rsidP="00F213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2131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D610A4" w:rsidRDefault="00F2131E">
      <w:bookmarkStart w:id="0" w:name="_GoBack"/>
      <w:bookmarkEnd w:id="0"/>
    </w:p>
    <w:sectPr w:rsidR="00D6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1E"/>
    <w:rsid w:val="003D195F"/>
    <w:rsid w:val="003F2F5D"/>
    <w:rsid w:val="00F2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98199-4F3B-49D3-865E-10A26E9B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F2131E"/>
  </w:style>
  <w:style w:type="character" w:customStyle="1" w:styleId="pl-c1">
    <w:name w:val="pl-c1"/>
    <w:basedOn w:val="DefaultParagraphFont"/>
    <w:rsid w:val="00F2131E"/>
  </w:style>
  <w:style w:type="character" w:customStyle="1" w:styleId="pl-e">
    <w:name w:val="pl-e"/>
    <w:basedOn w:val="DefaultParagraphFont"/>
    <w:rsid w:val="00F2131E"/>
  </w:style>
  <w:style w:type="character" w:customStyle="1" w:styleId="pl-s">
    <w:name w:val="pl-s"/>
    <w:basedOn w:val="DefaultParagraphFont"/>
    <w:rsid w:val="00F2131E"/>
  </w:style>
  <w:style w:type="character" w:customStyle="1" w:styleId="pl-pds">
    <w:name w:val="pl-pds"/>
    <w:basedOn w:val="DefaultParagraphFont"/>
    <w:rsid w:val="00F2131E"/>
  </w:style>
  <w:style w:type="character" w:customStyle="1" w:styleId="pl-k">
    <w:name w:val="pl-k"/>
    <w:basedOn w:val="DefaultParagraphFont"/>
    <w:rsid w:val="00F21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Eldridge, Scott</dc:creator>
  <cp:keywords/>
  <dc:description/>
  <cp:lastModifiedBy>Eldridge, Scott</cp:lastModifiedBy>
  <cp:revision>1</cp:revision>
  <dcterms:created xsi:type="dcterms:W3CDTF">2017-05-30T13:51:00Z</dcterms:created>
  <dcterms:modified xsi:type="dcterms:W3CDTF">2017-05-30T13:51:00Z</dcterms:modified>
</cp:coreProperties>
</file>