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A4" w:rsidRDefault="00467232">
      <w:hyperlink r:id="rId4" w:history="1">
        <w:r w:rsidRPr="00884167">
          <w:rPr>
            <w:rStyle w:val="Hyperlink"/>
          </w:rPr>
          <w:t>https://s3.amazonaws.com/codecademy-content/courses/freelance-1/unit-5/secret-agent-supply/resources/images/logo.png</w:t>
        </w:r>
      </w:hyperlink>
    </w:p>
    <w:p w:rsidR="00467232" w:rsidRDefault="00467232"/>
    <w:p w:rsidR="00467232" w:rsidRDefault="00467232">
      <w:hyperlink r:id="rId5" w:history="1">
        <w:r w:rsidRPr="00884167">
          <w:rPr>
            <w:rStyle w:val="Hyperlink"/>
          </w:rPr>
          <w:t>https://s3.amazonaws.com/codecademy-content/courses/freelance-1/unit-5/moto.jpeg</w:t>
        </w:r>
      </w:hyperlink>
    </w:p>
    <w:p w:rsidR="00467232" w:rsidRDefault="00467232"/>
    <w:p w:rsidR="00467232" w:rsidRDefault="00467232">
      <w:hyperlink r:id="rId6" w:history="1">
        <w:r w:rsidRPr="00884167">
          <w:rPr>
            <w:rStyle w:val="Hyperlink"/>
          </w:rPr>
          <w:t>https://s3.amazonaws.com/codecademy-content/courses/freelance-1/unit-5/secret-agent-supply/resources/images/pen.png</w:t>
        </w:r>
      </w:hyperlink>
    </w:p>
    <w:p w:rsidR="00467232" w:rsidRDefault="00467232"/>
    <w:p w:rsidR="00467232" w:rsidRDefault="00467232">
      <w:hyperlink r:id="rId7" w:history="1">
        <w:r w:rsidRPr="00884167">
          <w:rPr>
            <w:rStyle w:val="Hyperlink"/>
          </w:rPr>
          <w:t>https://s3.amazonaws.com/codecademy-content/courses/freelance-1/unit-5/secret-agent-supply/resources/images/watch.png</w:t>
        </w:r>
      </w:hyperlink>
    </w:p>
    <w:p w:rsidR="00467232" w:rsidRDefault="00467232"/>
    <w:p w:rsidR="00467232" w:rsidRDefault="00467232">
      <w:hyperlink r:id="rId8" w:history="1">
        <w:r w:rsidRPr="00884167">
          <w:rPr>
            <w:rStyle w:val="Hyperlink"/>
          </w:rPr>
          <w:t>https://s3.amazonaws.com/codecademy-content/courses/freelance-1/unit-5/secret-agent-supply/resources/images/glasses.png</w:t>
        </w:r>
      </w:hyperlink>
    </w:p>
    <w:p w:rsidR="00467232" w:rsidRDefault="00467232"/>
    <w:p w:rsidR="00467232" w:rsidRDefault="00467232">
      <w:bookmarkStart w:id="0" w:name="_GoBack"/>
      <w:bookmarkEnd w:id="0"/>
    </w:p>
    <w:sectPr w:rsidR="0046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32"/>
    <w:rsid w:val="003D195F"/>
    <w:rsid w:val="003F2F5D"/>
    <w:rsid w:val="0046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0D59"/>
  <w15:chartTrackingRefBased/>
  <w15:docId w15:val="{6AF07EB7-EE35-4910-9F1E-7541DAA3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5/secret-agent-supply/resources/images/glasses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courses/freelance-1/unit-5/secret-agent-supply/resources/images/watch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5/secret-agent-supply/resources/images/pen.png" TargetMode="External"/><Relationship Id="rId5" Type="http://schemas.openxmlformats.org/officeDocument/2006/relationships/hyperlink" Target="https://s3.amazonaws.com/codecademy-content/courses/freelance-1/unit-5/moto.jpe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3.amazonaws.com/codecademy-content/courses/freelance-1/unit-5/secret-agent-supply/resources/images/logo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Scott</dc:creator>
  <cp:keywords/>
  <dc:description/>
  <cp:lastModifiedBy>Eldridge, Scott</cp:lastModifiedBy>
  <cp:revision>1</cp:revision>
  <dcterms:created xsi:type="dcterms:W3CDTF">2017-06-06T15:34:00Z</dcterms:created>
  <dcterms:modified xsi:type="dcterms:W3CDTF">2017-06-06T15:34:00Z</dcterms:modified>
</cp:coreProperties>
</file>